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5722A4" w:rsidP="00A51F05" w:rsidRDefault="009705F0" w14:paraId="3827FE34" w14:textId="77777777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00A27DF1" wp14:editId="74C632FB">
            <wp:extent cx="3209925" cy="970111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DC_Logo-HandsRevision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4360" cy="980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3987" w:rsidP="00E83987" w:rsidRDefault="00E83987" w14:paraId="714FE0D6" w14:textId="77777777">
      <w:pPr>
        <w:rPr>
          <w:rFonts w:ascii="Arial" w:hAnsi="Arial" w:cs="Arial"/>
          <w:b/>
          <w:bCs/>
        </w:rPr>
      </w:pPr>
    </w:p>
    <w:p w:rsidR="00E83987" w:rsidP="00A51F05" w:rsidRDefault="00E83987" w14:paraId="20716AAE" w14:textId="77777777">
      <w:pPr>
        <w:jc w:val="center"/>
        <w:rPr>
          <w:rFonts w:ascii="Arial" w:hAnsi="Arial" w:cs="Arial"/>
        </w:rPr>
      </w:pPr>
    </w:p>
    <w:p w:rsidRPr="00313C9D" w:rsidR="00A51F05" w:rsidP="00A51F05" w:rsidRDefault="003F41A8" w14:paraId="3A164F48" w14:textId="77777777">
      <w:pPr>
        <w:jc w:val="center"/>
        <w:rPr>
          <w:rFonts w:ascii="Arial" w:hAnsi="Arial" w:cs="Arial"/>
        </w:rPr>
      </w:pPr>
      <w:r w:rsidRPr="7DD75AFD" w:rsidR="003F41A8">
        <w:rPr>
          <w:rFonts w:ascii="Arial" w:hAnsi="Arial" w:cs="Arial"/>
        </w:rPr>
        <w:t>HDCRH</w:t>
      </w:r>
      <w:r w:rsidRPr="7DD75AFD" w:rsidR="00A51F05">
        <w:rPr>
          <w:rFonts w:ascii="Arial" w:hAnsi="Arial" w:cs="Arial"/>
        </w:rPr>
        <w:t xml:space="preserve"> MEETING </w:t>
      </w:r>
    </w:p>
    <w:p w:rsidR="5B32EB45" w:rsidP="507E8599" w:rsidRDefault="5B32EB45" w14:paraId="7E61B944" w14:textId="47C88390">
      <w:pPr>
        <w:pStyle w:val="Normal"/>
        <w:suppressLineNumbers w:val="0"/>
        <w:bidi w:val="0"/>
        <w:spacing w:before="0" w:beforeAutospacing="off" w:after="0" w:afterAutospacing="off" w:line="240" w:lineRule="auto"/>
        <w:ind w:left="0" w:right="0"/>
        <w:jc w:val="center"/>
        <w:rPr>
          <w:rFonts w:ascii="Arial" w:hAnsi="Arial" w:cs="Arial"/>
          <w:b w:val="1"/>
          <w:bCs w:val="1"/>
        </w:rPr>
      </w:pPr>
      <w:r w:rsidRPr="507E8599" w:rsidR="7F6E24DA">
        <w:rPr>
          <w:rFonts w:ascii="Arial" w:hAnsi="Arial" w:cs="Arial"/>
          <w:b w:val="1"/>
          <w:bCs w:val="1"/>
        </w:rPr>
        <w:t>February 13</w:t>
      </w:r>
      <w:r w:rsidRPr="507E8599" w:rsidR="5B32EB45">
        <w:rPr>
          <w:rFonts w:ascii="Arial" w:hAnsi="Arial" w:cs="Arial"/>
          <w:b w:val="1"/>
          <w:bCs w:val="1"/>
        </w:rPr>
        <w:t>, 2025</w:t>
      </w:r>
    </w:p>
    <w:p w:rsidR="00A51F05" w:rsidP="00CF796E" w:rsidRDefault="00563418" w14:paraId="7881F570" w14:textId="3BE54A51">
      <w:pPr>
        <w:jc w:val="center"/>
        <w:rPr>
          <w:rFonts w:ascii="Arial" w:hAnsi="Arial" w:cs="Arial"/>
        </w:rPr>
      </w:pPr>
      <w:r w:rsidRPr="5A98CD42" w:rsidR="00563418">
        <w:rPr>
          <w:rFonts w:ascii="Arial" w:hAnsi="Arial" w:cs="Arial"/>
        </w:rPr>
        <w:t>8</w:t>
      </w:r>
      <w:r w:rsidRPr="5A98CD42" w:rsidR="00E824CD">
        <w:rPr>
          <w:rFonts w:ascii="Arial" w:hAnsi="Arial" w:cs="Arial"/>
        </w:rPr>
        <w:t>:</w:t>
      </w:r>
      <w:r w:rsidRPr="5A98CD42" w:rsidR="00563418">
        <w:rPr>
          <w:rFonts w:ascii="Arial" w:hAnsi="Arial" w:cs="Arial"/>
        </w:rPr>
        <w:t>3</w:t>
      </w:r>
      <w:r w:rsidRPr="5A98CD42" w:rsidR="00E824CD">
        <w:rPr>
          <w:rFonts w:ascii="Arial" w:hAnsi="Arial" w:cs="Arial"/>
        </w:rPr>
        <w:t>0</w:t>
      </w:r>
      <w:r w:rsidRPr="5A98CD42" w:rsidR="0010682B">
        <w:rPr>
          <w:rFonts w:ascii="Arial" w:hAnsi="Arial" w:cs="Arial"/>
        </w:rPr>
        <w:t xml:space="preserve"> </w:t>
      </w:r>
      <w:r w:rsidRPr="5A98CD42" w:rsidR="00A00660">
        <w:rPr>
          <w:rFonts w:ascii="Arial" w:hAnsi="Arial" w:cs="Arial"/>
        </w:rPr>
        <w:t>a.m.</w:t>
      </w:r>
    </w:p>
    <w:p w:rsidR="7770CF2B" w:rsidP="5A98CD42" w:rsidRDefault="7770CF2B" w14:paraId="5B0E9A97" w14:textId="27366149">
      <w:pPr>
        <w:pStyle w:val="Normal"/>
        <w:suppressLineNumbers w:val="0"/>
        <w:bidi w:val="0"/>
        <w:spacing w:before="0" w:beforeAutospacing="off" w:after="0" w:afterAutospacing="off" w:line="240" w:lineRule="auto"/>
        <w:ind w:left="0" w:right="0"/>
        <w:jc w:val="center"/>
        <w:rPr>
          <w:rFonts w:ascii="Arial" w:hAnsi="Arial" w:cs="Arial"/>
          <w:sz w:val="28"/>
          <w:szCs w:val="28"/>
          <w:highlight w:val="yellow"/>
        </w:rPr>
      </w:pPr>
      <w:r w:rsidRPr="5A98CD42" w:rsidR="7770CF2B">
        <w:rPr>
          <w:rFonts w:ascii="Arial" w:hAnsi="Arial" w:cs="Arial"/>
          <w:sz w:val="28"/>
          <w:szCs w:val="28"/>
          <w:highlight w:val="yellow"/>
        </w:rPr>
        <w:t>Operations Center Rm. 136</w:t>
      </w:r>
    </w:p>
    <w:p w:rsidR="00827298" w:rsidP="00CF796E" w:rsidRDefault="00827298" w14:paraId="7C257FB5" w14:textId="77777777">
      <w:pPr>
        <w:jc w:val="center"/>
        <w:rPr>
          <w:rFonts w:ascii="Arial" w:hAnsi="Arial" w:cs="Arial"/>
        </w:rPr>
      </w:pPr>
    </w:p>
    <w:p w:rsidRPr="00313C9D" w:rsidR="00A51F05" w:rsidP="00A51F05" w:rsidRDefault="00A51F05" w14:paraId="45A12F06" w14:textId="77777777">
      <w:pPr>
        <w:jc w:val="center"/>
        <w:rPr>
          <w:rFonts w:ascii="Arial" w:hAnsi="Arial" w:cs="Arial"/>
        </w:rPr>
      </w:pPr>
    </w:p>
    <w:p w:rsidR="00062CB0" w:rsidP="00062CB0" w:rsidRDefault="00062CB0" w14:paraId="5395E527" w14:textId="2789A626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A00660">
        <w:rPr>
          <w:rFonts w:ascii="Arial" w:hAnsi="Arial" w:cs="Arial"/>
          <w:sz w:val="22"/>
          <w:szCs w:val="22"/>
        </w:rPr>
        <w:t>Call to Orde</w:t>
      </w:r>
      <w:r w:rsidR="007422B7">
        <w:rPr>
          <w:rFonts w:ascii="Arial" w:hAnsi="Arial" w:cs="Arial"/>
          <w:sz w:val="22"/>
          <w:szCs w:val="22"/>
        </w:rPr>
        <w:t>r</w:t>
      </w:r>
    </w:p>
    <w:p w:rsidRPr="00A00660" w:rsidR="00062CB0" w:rsidP="00062CB0" w:rsidRDefault="00062CB0" w14:paraId="3884D931" w14:textId="77777777">
      <w:pPr>
        <w:ind w:left="720"/>
        <w:rPr>
          <w:rFonts w:ascii="Arial" w:hAnsi="Arial" w:cs="Arial"/>
          <w:sz w:val="22"/>
          <w:szCs w:val="22"/>
        </w:rPr>
      </w:pPr>
    </w:p>
    <w:p w:rsidRPr="00A00660" w:rsidR="00062CB0" w:rsidP="00062CB0" w:rsidRDefault="00062CB0" w14:paraId="5B8D0657" w14:textId="6AC17A17">
      <w:pPr>
        <w:pStyle w:val="ListParagraph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507E8599" w:rsidR="00062CB0">
        <w:rPr>
          <w:rFonts w:ascii="Arial" w:hAnsi="Arial" w:cs="Arial"/>
          <w:sz w:val="22"/>
          <w:szCs w:val="22"/>
        </w:rPr>
        <w:t xml:space="preserve">Approval of </w:t>
      </w:r>
      <w:r w:rsidRPr="507E8599" w:rsidR="7B7F220B">
        <w:rPr>
          <w:rFonts w:ascii="Arial" w:hAnsi="Arial" w:cs="Arial"/>
          <w:sz w:val="22"/>
          <w:szCs w:val="22"/>
        </w:rPr>
        <w:t>January 9</w:t>
      </w:r>
      <w:r w:rsidRPr="507E8599" w:rsidR="00E24320">
        <w:rPr>
          <w:rFonts w:ascii="Arial" w:hAnsi="Arial" w:cs="Arial"/>
          <w:sz w:val="22"/>
          <w:szCs w:val="22"/>
        </w:rPr>
        <w:t xml:space="preserve">, </w:t>
      </w:r>
      <w:r w:rsidRPr="507E8599" w:rsidR="00C14B0F">
        <w:rPr>
          <w:rFonts w:ascii="Arial" w:hAnsi="Arial" w:cs="Arial"/>
          <w:sz w:val="22"/>
          <w:szCs w:val="22"/>
        </w:rPr>
        <w:t>202</w:t>
      </w:r>
      <w:r w:rsidRPr="507E8599" w:rsidR="1D899FB6">
        <w:rPr>
          <w:rFonts w:ascii="Arial" w:hAnsi="Arial" w:cs="Arial"/>
          <w:sz w:val="22"/>
          <w:szCs w:val="22"/>
        </w:rPr>
        <w:t>5</w:t>
      </w:r>
      <w:r w:rsidRPr="507E8599" w:rsidR="00C14B0F">
        <w:rPr>
          <w:rFonts w:ascii="Arial" w:hAnsi="Arial" w:cs="Arial"/>
          <w:sz w:val="22"/>
          <w:szCs w:val="22"/>
        </w:rPr>
        <w:t>,</w:t>
      </w:r>
      <w:r w:rsidRPr="507E8599" w:rsidR="00DF2FB5">
        <w:rPr>
          <w:rFonts w:ascii="Arial" w:hAnsi="Arial" w:cs="Arial"/>
          <w:sz w:val="22"/>
          <w:szCs w:val="22"/>
        </w:rPr>
        <w:t xml:space="preserve"> meeting minute</w:t>
      </w:r>
      <w:r w:rsidRPr="507E8599" w:rsidR="00DF2FB5">
        <w:rPr>
          <w:rFonts w:ascii="Arial" w:hAnsi="Arial" w:cs="Arial"/>
          <w:sz w:val="22"/>
          <w:szCs w:val="22"/>
        </w:rPr>
        <w:t>s.</w:t>
      </w:r>
      <w:r w:rsidRPr="507E8599" w:rsidR="00062CB0">
        <w:rPr>
          <w:rFonts w:ascii="Arial" w:hAnsi="Arial" w:cs="Arial"/>
          <w:sz w:val="22"/>
          <w:szCs w:val="22"/>
        </w:rPr>
        <w:t xml:space="preserve"> </w:t>
      </w:r>
      <w:r w:rsidRPr="507E8599" w:rsidR="00062CB0">
        <w:rPr>
          <w:rFonts w:ascii="Arial" w:hAnsi="Arial" w:cs="Arial"/>
          <w:sz w:val="22"/>
          <w:szCs w:val="22"/>
        </w:rPr>
        <w:t xml:space="preserve">  </w:t>
      </w:r>
      <w:r w:rsidRPr="507E8599" w:rsidR="00062CB0">
        <w:rPr>
          <w:rFonts w:ascii="Arial" w:hAnsi="Arial" w:cs="Arial"/>
          <w:sz w:val="22"/>
          <w:szCs w:val="22"/>
        </w:rPr>
        <w:t xml:space="preserve">  </w:t>
      </w:r>
    </w:p>
    <w:p w:rsidRPr="00A00660" w:rsidR="00062CB0" w:rsidP="00062CB0" w:rsidRDefault="00062CB0" w14:paraId="4C3913C4" w14:textId="77777777">
      <w:pPr>
        <w:pStyle w:val="ListParagraph"/>
        <w:rPr>
          <w:rFonts w:ascii="Arial" w:hAnsi="Arial" w:cs="Arial"/>
          <w:sz w:val="22"/>
          <w:szCs w:val="22"/>
        </w:rPr>
      </w:pPr>
      <w:r w:rsidRPr="00A00660">
        <w:rPr>
          <w:rFonts w:ascii="Arial" w:hAnsi="Arial" w:cs="Arial"/>
          <w:sz w:val="22"/>
          <w:szCs w:val="22"/>
        </w:rPr>
        <w:t xml:space="preserve">                                                       </w:t>
      </w:r>
    </w:p>
    <w:p w:rsidRPr="00A00660" w:rsidR="00062CB0" w:rsidP="00062CB0" w:rsidRDefault="00062CB0" w14:paraId="44B83014" w14:textId="05E67278">
      <w:pPr>
        <w:rPr>
          <w:rFonts w:ascii="Arial" w:hAnsi="Arial" w:cs="Arial"/>
          <w:sz w:val="22"/>
          <w:szCs w:val="22"/>
        </w:rPr>
      </w:pPr>
      <w:r w:rsidRPr="00A00660">
        <w:rPr>
          <w:rFonts w:ascii="Arial" w:hAnsi="Arial" w:cs="Arial"/>
          <w:sz w:val="22"/>
          <w:szCs w:val="22"/>
        </w:rPr>
        <w:t xml:space="preserve">      3)    Staff Reports</w:t>
      </w:r>
      <w:r w:rsidRPr="00A00660">
        <w:rPr>
          <w:rFonts w:ascii="Arial" w:hAnsi="Arial" w:cs="Arial"/>
          <w:sz w:val="22"/>
          <w:szCs w:val="22"/>
        </w:rPr>
        <w:tab/>
      </w:r>
      <w:r w:rsidRPr="00A00660">
        <w:rPr>
          <w:rFonts w:ascii="Arial" w:hAnsi="Arial" w:cs="Arial"/>
          <w:sz w:val="22"/>
          <w:szCs w:val="22"/>
        </w:rPr>
        <w:tab/>
      </w:r>
      <w:r w:rsidRPr="00A00660">
        <w:rPr>
          <w:rFonts w:ascii="Arial" w:hAnsi="Arial" w:cs="Arial"/>
          <w:sz w:val="22"/>
          <w:szCs w:val="22"/>
        </w:rPr>
        <w:tab/>
      </w:r>
      <w:r w:rsidRPr="00A00660">
        <w:rPr>
          <w:rFonts w:ascii="Arial" w:hAnsi="Arial" w:cs="Arial"/>
          <w:sz w:val="22"/>
          <w:szCs w:val="22"/>
        </w:rPr>
        <w:tab/>
      </w:r>
    </w:p>
    <w:p w:rsidRPr="00214276" w:rsidR="00504698" w:rsidP="00214276" w:rsidRDefault="269E9E60" w14:paraId="6619DB51" w14:textId="63EDDD00">
      <w:pPr>
        <w:pStyle w:val="ListParagraph"/>
        <w:numPr>
          <w:ilvl w:val="0"/>
          <w:numId w:val="47"/>
        </w:numPr>
        <w:rPr>
          <w:rFonts w:ascii="Arial" w:hAnsi="Arial" w:cs="Arial"/>
          <w:sz w:val="22"/>
          <w:szCs w:val="22"/>
        </w:rPr>
      </w:pPr>
      <w:r w:rsidRPr="0182CC85">
        <w:rPr>
          <w:rFonts w:ascii="Arial" w:hAnsi="Arial" w:cs="Arial"/>
          <w:sz w:val="22"/>
          <w:szCs w:val="22"/>
        </w:rPr>
        <w:t>Financials and</w:t>
      </w:r>
      <w:r w:rsidRPr="0182CC85" w:rsidR="00062CB0">
        <w:rPr>
          <w:rFonts w:ascii="Arial" w:hAnsi="Arial" w:cs="Arial"/>
          <w:sz w:val="22"/>
          <w:szCs w:val="22"/>
        </w:rPr>
        <w:t xml:space="preserve"> Development Division Reports </w:t>
      </w:r>
    </w:p>
    <w:p w:rsidRPr="00013A4A" w:rsidR="00432C43" w:rsidP="00013A4A" w:rsidRDefault="00062CB0" w14:paraId="3559C3A0" w14:textId="4DC67AF0">
      <w:pPr>
        <w:rPr>
          <w:rFonts w:ascii="Arial" w:hAnsi="Arial" w:cs="Arial"/>
          <w:sz w:val="22"/>
          <w:szCs w:val="22"/>
        </w:rPr>
      </w:pPr>
      <w:r w:rsidRPr="00A00660">
        <w:rPr>
          <w:rFonts w:ascii="Arial" w:hAnsi="Arial" w:cs="Arial"/>
          <w:sz w:val="22"/>
          <w:szCs w:val="22"/>
        </w:rPr>
        <w:tab/>
      </w:r>
      <w:r w:rsidRPr="00A00660">
        <w:rPr>
          <w:rFonts w:ascii="Arial" w:hAnsi="Arial" w:cs="Arial"/>
          <w:sz w:val="22"/>
          <w:szCs w:val="22"/>
        </w:rPr>
        <w:t xml:space="preserve"> </w:t>
      </w:r>
    </w:p>
    <w:p w:rsidR="00C9103B" w:rsidP="3538FF2E" w:rsidRDefault="00C9103B" w14:paraId="182F5924" w14:textId="20440C93">
      <w:pPr>
        <w:pStyle w:val="ListParagraph"/>
        <w:numPr>
          <w:ilvl w:val="0"/>
          <w:numId w:val="28"/>
        </w:numPr>
        <w:rPr>
          <w:rFonts w:ascii="Arial" w:hAnsi="Arial" w:cs="Arial"/>
          <w:sz w:val="22"/>
          <w:szCs w:val="22"/>
        </w:rPr>
      </w:pPr>
      <w:r w:rsidRPr="7DD75AFD" w:rsidR="00C9103B">
        <w:rPr>
          <w:rFonts w:ascii="Arial" w:hAnsi="Arial" w:cs="Arial"/>
          <w:sz w:val="22"/>
          <w:szCs w:val="22"/>
        </w:rPr>
        <w:t>Old</w:t>
      </w:r>
      <w:r w:rsidRPr="7DD75AFD" w:rsidR="00062CB0">
        <w:rPr>
          <w:rFonts w:ascii="Arial" w:hAnsi="Arial" w:cs="Arial"/>
          <w:sz w:val="22"/>
          <w:szCs w:val="22"/>
        </w:rPr>
        <w:t xml:space="preserve"> Business</w:t>
      </w:r>
    </w:p>
    <w:p w:rsidR="00C671B2" w:rsidP="00C671B2" w:rsidRDefault="00C671B2" w14:paraId="6FE88404" w14:textId="77777777">
      <w:pPr>
        <w:pStyle w:val="ListParagraph"/>
        <w:ind w:left="1440"/>
        <w:rPr>
          <w:rFonts w:ascii="Arial" w:hAnsi="Arial" w:cs="Arial"/>
          <w:sz w:val="22"/>
          <w:szCs w:val="22"/>
        </w:rPr>
      </w:pPr>
    </w:p>
    <w:p w:rsidR="00582321" w:rsidP="45B81F2D" w:rsidRDefault="00582321" w14:paraId="47F30E1E" w14:textId="29F6FEB4">
      <w:pPr>
        <w:pStyle w:val="ListParagraph"/>
        <w:numPr>
          <w:ilvl w:val="0"/>
          <w:numId w:val="28"/>
        </w:numPr>
        <w:rPr>
          <w:rFonts w:ascii="Arial" w:hAnsi="Arial" w:cs="Arial"/>
          <w:sz w:val="22"/>
          <w:szCs w:val="22"/>
        </w:rPr>
      </w:pPr>
      <w:r w:rsidRPr="7DD75AFD" w:rsidR="00582321">
        <w:rPr>
          <w:rFonts w:ascii="Arial" w:hAnsi="Arial" w:cs="Arial"/>
          <w:sz w:val="22"/>
          <w:szCs w:val="22"/>
        </w:rPr>
        <w:t>New Busines</w:t>
      </w:r>
      <w:r w:rsidRPr="7DD75AFD" w:rsidR="08F7705A">
        <w:rPr>
          <w:rFonts w:ascii="Arial" w:hAnsi="Arial" w:cs="Arial"/>
          <w:sz w:val="22"/>
          <w:szCs w:val="22"/>
        </w:rPr>
        <w:t>s</w:t>
      </w:r>
    </w:p>
    <w:p w:rsidRPr="003A541B" w:rsidR="003A541B" w:rsidP="003A541B" w:rsidRDefault="003A541B" w14:paraId="61FFA1F9" w14:textId="77777777">
      <w:pPr>
        <w:pStyle w:val="ListParagraph"/>
        <w:rPr>
          <w:rFonts w:ascii="Arial" w:hAnsi="Arial" w:cs="Arial"/>
          <w:sz w:val="22"/>
          <w:szCs w:val="22"/>
        </w:rPr>
      </w:pPr>
    </w:p>
    <w:p w:rsidRPr="0042577F" w:rsidR="00062CB0" w:rsidP="0042577F" w:rsidRDefault="00062CB0" w14:paraId="174D5EE2" w14:textId="5D88E2F2">
      <w:pPr>
        <w:pStyle w:val="ListParagraph"/>
        <w:numPr>
          <w:ilvl w:val="0"/>
          <w:numId w:val="28"/>
        </w:numPr>
        <w:rPr>
          <w:rFonts w:ascii="Arial" w:hAnsi="Arial" w:cs="Arial"/>
          <w:sz w:val="22"/>
          <w:szCs w:val="22"/>
        </w:rPr>
      </w:pPr>
      <w:r w:rsidRPr="3EE57870" w:rsidR="00062CB0">
        <w:rPr>
          <w:rFonts w:ascii="Arial" w:hAnsi="Arial" w:cs="Arial"/>
          <w:sz w:val="22"/>
          <w:szCs w:val="22"/>
        </w:rPr>
        <w:t>Adjourn</w:t>
      </w:r>
    </w:p>
    <w:p w:rsidR="009705F0" w:rsidP="00062CB0" w:rsidRDefault="004A7219" w14:paraId="0E3DCB49" w14:textId="77777777">
      <w:pPr>
        <w:ind w:firstLine="360"/>
        <w:rPr>
          <w:rFonts w:ascii="Arial" w:hAnsi="Arial" w:cs="Arial"/>
          <w:sz w:val="22"/>
          <w:szCs w:val="22"/>
        </w:rPr>
      </w:pPr>
      <w:r w:rsidRPr="45B81F2D">
        <w:rPr>
          <w:rFonts w:ascii="Arial" w:hAnsi="Arial" w:cs="Arial"/>
          <w:sz w:val="22"/>
          <w:szCs w:val="22"/>
        </w:rPr>
        <w:t xml:space="preserve"> </w:t>
      </w:r>
      <w:r>
        <w:tab/>
      </w:r>
      <w:r>
        <w:tab/>
      </w:r>
    </w:p>
    <w:p w:rsidR="00A612B0" w:rsidP="00BB33D1" w:rsidRDefault="00A612B0" w14:paraId="3A94BD52" w14:textId="77777777">
      <w:pPr>
        <w:ind w:firstLine="360"/>
        <w:rPr>
          <w:rFonts w:ascii="Arial" w:hAnsi="Arial" w:cs="Arial"/>
          <w:sz w:val="22"/>
          <w:szCs w:val="22"/>
        </w:rPr>
      </w:pPr>
    </w:p>
    <w:p w:rsidR="00A612B0" w:rsidP="00BB33D1" w:rsidRDefault="00A612B0" w14:paraId="0150FC93" w14:textId="548C95CF">
      <w:pPr>
        <w:ind w:firstLine="360"/>
        <w:rPr>
          <w:rFonts w:ascii="Arial" w:hAnsi="Arial" w:cs="Arial"/>
          <w:sz w:val="22"/>
          <w:szCs w:val="22"/>
        </w:rPr>
      </w:pPr>
      <w:r w:rsidRPr="507E8599" w:rsidR="00A612B0">
        <w:rPr>
          <w:rFonts w:ascii="Arial" w:hAnsi="Arial" w:cs="Arial"/>
          <w:sz w:val="22"/>
          <w:szCs w:val="22"/>
        </w:rPr>
        <w:t>Next Meeting</w:t>
      </w:r>
      <w:r w:rsidRPr="507E8599" w:rsidR="00214276">
        <w:rPr>
          <w:rFonts w:ascii="Arial" w:hAnsi="Arial" w:cs="Arial"/>
          <w:sz w:val="22"/>
          <w:szCs w:val="22"/>
        </w:rPr>
        <w:t>:</w:t>
      </w:r>
      <w:r w:rsidRPr="507E8599" w:rsidR="00A612B0">
        <w:rPr>
          <w:rFonts w:ascii="Arial" w:hAnsi="Arial" w:cs="Arial"/>
          <w:sz w:val="22"/>
          <w:szCs w:val="22"/>
        </w:rPr>
        <w:t xml:space="preserve"> </w:t>
      </w:r>
      <w:r w:rsidRPr="507E8599" w:rsidR="3D912AF2">
        <w:rPr>
          <w:rFonts w:ascii="Arial" w:hAnsi="Arial" w:cs="Arial"/>
          <w:sz w:val="22"/>
          <w:szCs w:val="22"/>
        </w:rPr>
        <w:t xml:space="preserve"> </w:t>
      </w:r>
      <w:r w:rsidRPr="507E8599" w:rsidR="0623D3E4">
        <w:rPr>
          <w:rFonts w:ascii="Arial" w:hAnsi="Arial" w:cs="Arial"/>
          <w:sz w:val="22"/>
          <w:szCs w:val="22"/>
        </w:rPr>
        <w:t xml:space="preserve">March </w:t>
      </w:r>
      <w:r w:rsidRPr="507E8599" w:rsidR="5A0753DC">
        <w:rPr>
          <w:rFonts w:ascii="Arial" w:hAnsi="Arial" w:cs="Arial"/>
          <w:sz w:val="22"/>
          <w:szCs w:val="22"/>
        </w:rPr>
        <w:t>13</w:t>
      </w:r>
      <w:r w:rsidRPr="507E8599" w:rsidR="69478DDD">
        <w:rPr>
          <w:rFonts w:ascii="Arial" w:hAnsi="Arial" w:cs="Arial"/>
          <w:sz w:val="22"/>
          <w:szCs w:val="22"/>
        </w:rPr>
        <w:t xml:space="preserve">, </w:t>
      </w:r>
      <w:r w:rsidRPr="507E8599" w:rsidR="69478DDD">
        <w:rPr>
          <w:rFonts w:ascii="Arial" w:hAnsi="Arial" w:cs="Arial"/>
          <w:sz w:val="22"/>
          <w:szCs w:val="22"/>
        </w:rPr>
        <w:t>202</w:t>
      </w:r>
      <w:r w:rsidRPr="507E8599" w:rsidR="4719BEA2">
        <w:rPr>
          <w:rFonts w:ascii="Arial" w:hAnsi="Arial" w:cs="Arial"/>
          <w:sz w:val="22"/>
          <w:szCs w:val="22"/>
        </w:rPr>
        <w:t>5</w:t>
      </w:r>
      <w:r w:rsidRPr="507E8599" w:rsidR="69478DDD">
        <w:rPr>
          <w:rFonts w:ascii="Arial" w:hAnsi="Arial" w:cs="Arial"/>
          <w:sz w:val="22"/>
          <w:szCs w:val="22"/>
        </w:rPr>
        <w:t xml:space="preserve"> 8:30am </w:t>
      </w:r>
      <w:r w:rsidRPr="507E8599" w:rsidR="088729DC">
        <w:rPr>
          <w:rFonts w:ascii="Arial" w:hAnsi="Arial" w:cs="Arial"/>
          <w:sz w:val="22"/>
          <w:szCs w:val="22"/>
        </w:rPr>
        <w:t>Operations Center Rm. 136</w:t>
      </w:r>
    </w:p>
    <w:p w:rsidR="003516F9" w:rsidP="009705F0" w:rsidRDefault="003516F9" w14:paraId="1AF65591" w14:textId="77777777">
      <w:pPr>
        <w:rPr>
          <w:rFonts w:ascii="Arial" w:hAnsi="Arial" w:cs="Arial"/>
          <w:b/>
          <w:bCs/>
          <w:i/>
          <w:sz w:val="22"/>
          <w:szCs w:val="22"/>
        </w:rPr>
      </w:pPr>
    </w:p>
    <w:p w:rsidR="001F5BC3" w:rsidP="00B12B3B" w:rsidRDefault="009705F0" w14:paraId="773D5E0F" w14:textId="77777777">
      <w:pPr>
        <w:rPr>
          <w:rFonts w:ascii="Arial" w:hAnsi="Arial" w:cs="Arial"/>
          <w:i/>
          <w:sz w:val="22"/>
          <w:szCs w:val="22"/>
        </w:rPr>
      </w:pPr>
      <w:r w:rsidRPr="00E83987">
        <w:rPr>
          <w:rFonts w:ascii="Arial" w:hAnsi="Arial" w:cs="Arial"/>
          <w:b/>
          <w:bCs/>
          <w:i/>
          <w:sz w:val="22"/>
          <w:szCs w:val="22"/>
        </w:rPr>
        <w:t xml:space="preserve">Mission Statement: </w:t>
      </w:r>
      <w:r w:rsidRPr="00E83987">
        <w:rPr>
          <w:rFonts w:ascii="Arial" w:hAnsi="Arial" w:cs="Arial"/>
          <w:i/>
          <w:sz w:val="22"/>
          <w:szCs w:val="22"/>
        </w:rPr>
        <w:t>The mission of the Housing Development Corporation of Rock Hill is to provide and improve housing opportunities for low-to moderate-income residents.</w:t>
      </w:r>
    </w:p>
    <w:p w:rsidR="00AC331C" w:rsidP="00B12B3B" w:rsidRDefault="00AC331C" w14:paraId="084E6E9C" w14:textId="77777777">
      <w:pPr>
        <w:rPr>
          <w:rFonts w:ascii="Arial" w:hAnsi="Arial" w:cs="Arial"/>
          <w:b/>
          <w:bCs/>
          <w:i/>
          <w:sz w:val="22"/>
          <w:szCs w:val="22"/>
        </w:rPr>
      </w:pPr>
    </w:p>
    <w:p w:rsidR="00227CF9" w:rsidP="003516F9" w:rsidRDefault="009705F0" w14:paraId="43F609FF" w14:textId="118C5FD8">
      <w:pPr>
        <w:rPr>
          <w:rFonts w:ascii="Arial" w:hAnsi="Arial" w:cs="Arial"/>
          <w:sz w:val="22"/>
          <w:szCs w:val="22"/>
        </w:rPr>
      </w:pPr>
      <w:r w:rsidRPr="45B81F2D">
        <w:rPr>
          <w:rFonts w:ascii="Arial" w:hAnsi="Arial" w:cs="Arial"/>
          <w:b/>
          <w:bCs/>
          <w:i/>
          <w:iCs/>
          <w:sz w:val="22"/>
          <w:szCs w:val="22"/>
        </w:rPr>
        <w:t xml:space="preserve">Vision: </w:t>
      </w:r>
      <w:r w:rsidRPr="45B81F2D">
        <w:rPr>
          <w:rFonts w:ascii="Arial" w:hAnsi="Arial" w:cs="Arial"/>
          <w:i/>
          <w:iCs/>
          <w:sz w:val="22"/>
          <w:szCs w:val="22"/>
        </w:rPr>
        <w:t>Inform. Educate. Empower. By providing homeownership education and assistance; rehabilitation assistance to owner-occupied homes; increasing affordable housing options; and offering foreclosure prevention counseling.</w:t>
      </w:r>
    </w:p>
    <w:p w:rsidR="00227CF9" w:rsidP="003516F9" w:rsidRDefault="00227CF9" w14:paraId="50EA65BC" w14:textId="77777777">
      <w:pPr>
        <w:rPr>
          <w:rFonts w:ascii="Arial" w:hAnsi="Arial" w:cs="Arial"/>
          <w:sz w:val="22"/>
          <w:szCs w:val="22"/>
        </w:rPr>
      </w:pPr>
    </w:p>
    <w:p w:rsidR="00922D71" w:rsidP="58CAC0A8" w:rsidRDefault="00922D71" w14:paraId="584374E2" w14:textId="4546DE86">
      <w:pPr>
        <w:pStyle w:val="Heading2"/>
        <w:jc w:val="center"/>
        <w:rPr>
          <w:rFonts w:ascii="Arial" w:hAnsi="Arial" w:cs="Arial"/>
          <w:sz w:val="22"/>
          <w:szCs w:val="22"/>
        </w:rPr>
        <w:sectPr w:rsidR="00922D71" w:rsidSect="00BC29D7">
          <w:footerReference w:type="default" r:id="rId12"/>
          <w:pgSz w:w="12240" w:h="15840" w:orient="portrait" w:code="1"/>
          <w:pgMar w:top="547" w:right="720" w:bottom="274" w:left="720" w:header="720" w:footer="720" w:gutter="0"/>
          <w:cols w:space="720"/>
          <w:titlePg/>
          <w:docGrid w:linePitch="360"/>
        </w:sectPr>
      </w:pPr>
      <w:r w:rsidR="0034774F">
        <w:rPr/>
        <w:t xml:space="preserve"> </w:t>
      </w:r>
      <w:r w:rsidR="34ECC481">
        <w:rPr/>
        <w:t xml:space="preserve">Board Member Attendance </w:t>
      </w:r>
      <w:r w:rsidR="7D8CF1F5">
        <w:rPr/>
        <w:t>1</w:t>
      </w:r>
      <w:r w:rsidR="1444A925">
        <w:rPr/>
        <w:t>/</w:t>
      </w:r>
      <w:r w:rsidR="153DB3CF">
        <w:rPr/>
        <w:t>9</w:t>
      </w:r>
      <w:r w:rsidR="34ECC481">
        <w:rPr/>
        <w:t>/202</w:t>
      </w:r>
      <w:r w:rsidR="379FF485">
        <w:rPr/>
        <w:t>5</w:t>
      </w:r>
    </w:p>
    <w:p w:rsidR="34ECC481" w:rsidP="45B81F2D" w:rsidRDefault="34ECC481" w14:paraId="6ADAB246" w14:textId="45E697E4">
      <w:pPr>
        <w:rPr>
          <w:rFonts w:ascii="Arial" w:hAnsi="Arial" w:cs="Arial"/>
        </w:rPr>
      </w:pPr>
      <w:r w:rsidRPr="507E8599" w:rsidR="34ECC481">
        <w:rPr>
          <w:rFonts w:ascii="Arial" w:hAnsi="Arial" w:cs="Arial"/>
        </w:rPr>
        <w:t>Present:</w:t>
      </w:r>
    </w:p>
    <w:p w:rsidR="2C0D72EC" w:rsidP="6FCC0B31" w:rsidRDefault="2C0D72EC" w14:paraId="36911A54" w14:textId="34492F1E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507E8599" w:rsidR="3658F72D">
        <w:rPr>
          <w:rFonts w:ascii="Arial" w:hAnsi="Arial" w:cs="Arial"/>
        </w:rPr>
        <w:t xml:space="preserve">Warren Baxter </w:t>
      </w:r>
    </w:p>
    <w:p w:rsidR="2C0D72EC" w:rsidP="6FCC0B31" w:rsidRDefault="2C0D72EC" w14:paraId="68AB30DF" w14:textId="262212A1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507E8599" w:rsidR="0C8D9AE7">
        <w:rPr>
          <w:rFonts w:ascii="Arial" w:hAnsi="Arial" w:cs="Arial"/>
        </w:rPr>
        <w:t xml:space="preserve">Brent Faulkenberry </w:t>
      </w:r>
    </w:p>
    <w:p w:rsidR="3D1A7397" w:rsidP="507E8599" w:rsidRDefault="3D1A7397" w14:paraId="7258BB38" w14:textId="2B4EFB3F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507E8599" w:rsidR="3D1A7397">
        <w:rPr>
          <w:rFonts w:ascii="Arial" w:hAnsi="Arial" w:cs="Arial"/>
        </w:rPr>
        <w:t>Phyllis Fickling – Vice Chair</w:t>
      </w:r>
      <w:r w:rsidRPr="507E8599" w:rsidR="3D1A7397">
        <w:rPr>
          <w:rFonts w:ascii="Arial" w:hAnsi="Arial" w:cs="Arial"/>
        </w:rPr>
        <w:t xml:space="preserve"> </w:t>
      </w:r>
    </w:p>
    <w:p w:rsidR="3D1A7397" w:rsidP="507E8599" w:rsidRDefault="3D1A7397" w14:paraId="553D6997" w14:textId="7EB520D5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507E8599" w:rsidR="3D1A7397">
        <w:rPr>
          <w:rFonts w:ascii="Arial" w:hAnsi="Arial" w:cs="Arial"/>
        </w:rPr>
        <w:t xml:space="preserve">Will Jordan </w:t>
      </w:r>
    </w:p>
    <w:p w:rsidR="3D1A7397" w:rsidP="507E8599" w:rsidRDefault="3D1A7397" w14:paraId="1B7B1FB8" w14:textId="0568B7B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507E8599" w:rsidR="3D1A7397">
        <w:rPr>
          <w:rFonts w:ascii="Arial" w:hAnsi="Arial" w:cs="Arial"/>
        </w:rPr>
        <w:t xml:space="preserve">Sandra Oborokumo </w:t>
      </w:r>
    </w:p>
    <w:p w:rsidR="1DAD505D" w:rsidP="6FCC0B31" w:rsidRDefault="1DAD505D" w14:paraId="2DA7EEC8" w14:textId="595C2AF6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507E8599" w:rsidR="437FB208">
        <w:rPr>
          <w:rFonts w:ascii="Arial" w:hAnsi="Arial" w:cs="Arial"/>
        </w:rPr>
        <w:t xml:space="preserve">Mary Reid </w:t>
      </w:r>
    </w:p>
    <w:p w:rsidR="1DAD505D" w:rsidP="6FCC0B31" w:rsidRDefault="1DAD505D" w14:paraId="61D4EEB2" w14:textId="58973544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507E8599" w:rsidR="301001B3">
        <w:rPr>
          <w:rFonts w:ascii="Arial" w:hAnsi="Arial" w:cs="Arial"/>
        </w:rPr>
        <w:t>Tom Roper</w:t>
      </w:r>
      <w:r w:rsidRPr="507E8599" w:rsidR="301001B3">
        <w:rPr>
          <w:rFonts w:ascii="Arial" w:hAnsi="Arial" w:cs="Arial"/>
        </w:rPr>
        <w:t xml:space="preserve"> </w:t>
      </w:r>
    </w:p>
    <w:p w:rsidR="5AB2A781" w:rsidP="507E8599" w:rsidRDefault="5AB2A781" w14:paraId="7A2D0257" w14:textId="5292F1B5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507E8599" w:rsidR="5AB2A781">
        <w:rPr>
          <w:rFonts w:ascii="Arial" w:hAnsi="Arial" w:cs="Arial"/>
        </w:rPr>
        <w:t xml:space="preserve">Perry Sutton </w:t>
      </w:r>
    </w:p>
    <w:p w:rsidR="34ECC481" w:rsidP="45B81F2D" w:rsidRDefault="34ECC481" w14:paraId="156CBAC8" w14:textId="64349B3B">
      <w:pPr>
        <w:rPr>
          <w:rFonts w:ascii="Arial" w:hAnsi="Arial" w:cs="Arial"/>
        </w:rPr>
      </w:pPr>
      <w:r w:rsidRPr="5A98CD42" w:rsidR="34ECC481">
        <w:rPr>
          <w:rFonts w:ascii="Arial" w:hAnsi="Arial" w:cs="Arial"/>
        </w:rPr>
        <w:t>Absent:</w:t>
      </w:r>
    </w:p>
    <w:p w:rsidR="34ECC481" w:rsidP="58CAC0A8" w:rsidRDefault="34ECC481" w14:paraId="5369424A" w14:textId="6AACD4E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507E8599" w:rsidR="70064232">
        <w:rPr>
          <w:rFonts w:ascii="Arial" w:hAnsi="Arial" w:cs="Arial"/>
        </w:rPr>
        <w:t xml:space="preserve">Anne Lambert- Chair </w:t>
      </w:r>
    </w:p>
    <w:p w:rsidR="34ECC481" w:rsidP="58CAC0A8" w:rsidRDefault="34ECC481" w14:paraId="1F0A3A1F" w14:textId="73C9B5C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507E8599" w:rsidR="4D5B2DE4">
        <w:rPr>
          <w:rFonts w:ascii="Arial" w:hAnsi="Arial" w:cs="Arial"/>
        </w:rPr>
        <w:t xml:space="preserve">Naomi Carpenter </w:t>
      </w:r>
    </w:p>
    <w:p w:rsidR="34ECC481" w:rsidP="58CAC0A8" w:rsidRDefault="34ECC481" w14:paraId="4EB355F8" w14:textId="23FD0321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507E8599" w:rsidR="66FFC3EF">
        <w:rPr>
          <w:rFonts w:ascii="Arial" w:hAnsi="Arial" w:cs="Arial"/>
        </w:rPr>
        <w:t xml:space="preserve">David LeGrande </w:t>
      </w:r>
    </w:p>
    <w:p w:rsidR="34ECC481" w:rsidP="58CAC0A8" w:rsidRDefault="34ECC481" w14:paraId="32137F02" w14:textId="0140933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7DD75AFD" w:rsidR="66FFC3EF">
        <w:rPr>
          <w:rFonts w:ascii="Arial" w:hAnsi="Arial" w:cs="Arial"/>
        </w:rPr>
        <w:t xml:space="preserve">Sharon Hines </w:t>
      </w:r>
    </w:p>
    <w:p w:rsidR="34ECC481" w:rsidP="58CAC0A8" w:rsidRDefault="34ECC481" w14:paraId="32BF62F5" w14:textId="195ED1E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507E8599" w:rsidR="7B9F0E03">
        <w:rPr>
          <w:rFonts w:ascii="Arial" w:hAnsi="Arial" w:cs="Arial"/>
        </w:rPr>
        <w:t>Walter Hardin</w:t>
      </w:r>
      <w:r w:rsidRPr="507E8599" w:rsidR="25BBAA2E">
        <w:rPr>
          <w:rFonts w:ascii="Arial" w:hAnsi="Arial" w:cs="Arial"/>
        </w:rPr>
        <w:t xml:space="preserve"> </w:t>
      </w:r>
    </w:p>
    <w:sectPr w:rsidR="34ECC481" w:rsidSect="00922D71">
      <w:type w:val="continuous"/>
      <w:pgSz w:w="12240" w:h="15840" w:orient="portrait" w:code="1"/>
      <w:pgMar w:top="547" w:right="720" w:bottom="274" w:left="720" w:header="720" w:footer="720" w:gutter="0"/>
      <w:cols w:space="720" w:num="2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7296C" w:rsidP="00CF796E" w:rsidRDefault="00D7296C" w14:paraId="51B1D1D7" w14:textId="77777777">
      <w:r>
        <w:separator/>
      </w:r>
    </w:p>
  </w:endnote>
  <w:endnote w:type="continuationSeparator" w:id="0">
    <w:p w:rsidR="00D7296C" w:rsidP="00CF796E" w:rsidRDefault="00D7296C" w14:paraId="065C5774" w14:textId="77777777">
      <w:r>
        <w:continuationSeparator/>
      </w:r>
    </w:p>
  </w:endnote>
  <w:endnote w:type="continuationNotice" w:id="1">
    <w:p w:rsidR="00D7296C" w:rsidRDefault="00D7296C" w14:paraId="7D564CD0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45502876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:rsidR="00B87985" w:rsidRDefault="00B87985" w14:paraId="6FB783B7" w14:textId="77777777">
        <w:pPr>
          <w:pStyle w:val="Footer"/>
          <w:pBdr>
            <w:top w:val="single" w:color="D9D9D9" w:themeColor="background1" w:themeShade="D9" w:sz="4" w:space="1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27CF9"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Page</w:t>
        </w:r>
      </w:p>
    </w:sdtContent>
  </w:sdt>
  <w:p w:rsidR="00B87985" w:rsidRDefault="00B87985" w14:paraId="6E44F7EB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7296C" w:rsidP="00CF796E" w:rsidRDefault="00D7296C" w14:paraId="45BE238A" w14:textId="77777777">
      <w:r>
        <w:separator/>
      </w:r>
    </w:p>
  </w:footnote>
  <w:footnote w:type="continuationSeparator" w:id="0">
    <w:p w:rsidR="00D7296C" w:rsidP="00CF796E" w:rsidRDefault="00D7296C" w14:paraId="2FBE65CD" w14:textId="77777777">
      <w:r>
        <w:continuationSeparator/>
      </w:r>
    </w:p>
  </w:footnote>
  <w:footnote w:type="continuationNotice" w:id="1">
    <w:p w:rsidR="00D7296C" w:rsidRDefault="00D7296C" w14:paraId="59F7A21D" w14:textId="77777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225D2"/>
    <w:multiLevelType w:val="hybridMultilevel"/>
    <w:tmpl w:val="E6FC0EFE"/>
    <w:lvl w:ilvl="0" w:tplc="15F6F6F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9C087F"/>
    <w:multiLevelType w:val="hybridMultilevel"/>
    <w:tmpl w:val="328A2878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2A0B7E"/>
    <w:multiLevelType w:val="hybridMultilevel"/>
    <w:tmpl w:val="0316C9B8"/>
    <w:lvl w:ilvl="0" w:tplc="04090015">
      <w:start w:val="1"/>
      <w:numFmt w:val="upperLetter"/>
      <w:lvlText w:val="%1."/>
      <w:lvlJc w:val="left"/>
      <w:pPr>
        <w:tabs>
          <w:tab w:val="num" w:pos="1170"/>
        </w:tabs>
        <w:ind w:left="117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3" w15:restartNumberingAfterBreak="0">
    <w:nsid w:val="092C16B7"/>
    <w:multiLevelType w:val="hybridMultilevel"/>
    <w:tmpl w:val="9B9C2DC2"/>
    <w:lvl w:ilvl="0" w:tplc="7ADCD2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223712E"/>
    <w:multiLevelType w:val="hybridMultilevel"/>
    <w:tmpl w:val="ECF4F9DE"/>
    <w:lvl w:ilvl="0" w:tplc="88EE8696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5" w15:restartNumberingAfterBreak="0">
    <w:nsid w:val="14815F65"/>
    <w:multiLevelType w:val="hybridMultilevel"/>
    <w:tmpl w:val="0ACCB540"/>
    <w:lvl w:ilvl="0" w:tplc="040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E6296"/>
    <w:multiLevelType w:val="hybridMultilevel"/>
    <w:tmpl w:val="B1E66B8A"/>
    <w:lvl w:ilvl="0" w:tplc="65AE1AFA">
      <w:numFmt w:val="bullet"/>
      <w:lvlText w:val="-"/>
      <w:lvlJc w:val="left"/>
      <w:pPr>
        <w:ind w:left="360" w:hanging="360"/>
      </w:pPr>
      <w:rPr>
        <w:rFonts w:hint="default" w:ascii="Times New Roman" w:hAnsi="Times New Roman" w:eastAsia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-5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9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16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23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30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37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4500" w:hanging="360"/>
      </w:pPr>
      <w:rPr>
        <w:rFonts w:hint="default" w:ascii="Wingdings" w:hAnsi="Wingdings"/>
      </w:rPr>
    </w:lvl>
  </w:abstractNum>
  <w:abstractNum w:abstractNumId="7" w15:restartNumberingAfterBreak="0">
    <w:nsid w:val="16FB443B"/>
    <w:multiLevelType w:val="hybridMultilevel"/>
    <w:tmpl w:val="C1D0046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9E35B70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hint="default" w:ascii="Wingdings" w:hAnsi="Wingdings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hint="default" w:ascii="Wingdings" w:hAnsi="Wingdings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hint="default" w:ascii="Symbol" w:hAnsi="Symbol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hint="default" w:ascii="Wingdings" w:hAnsi="Wingdings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hint="default" w:ascii="Symbol" w:hAnsi="Symbol"/>
      </w:rPr>
    </w:lvl>
  </w:abstractNum>
  <w:abstractNum w:abstractNumId="9" w15:restartNumberingAfterBreak="0">
    <w:nsid w:val="1E8217C6"/>
    <w:multiLevelType w:val="hybridMultilevel"/>
    <w:tmpl w:val="36C81CCA"/>
    <w:lvl w:ilvl="0" w:tplc="A3D0F226">
      <w:start w:val="1"/>
      <w:numFmt w:val="lowerLetter"/>
      <w:lvlText w:val="%1)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 w15:restartNumberingAfterBreak="0">
    <w:nsid w:val="24A0459B"/>
    <w:multiLevelType w:val="hybridMultilevel"/>
    <w:tmpl w:val="DB32A5DE"/>
    <w:lvl w:ilvl="0" w:tplc="8286BE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6C17E42"/>
    <w:multiLevelType w:val="hybridMultilevel"/>
    <w:tmpl w:val="01440A26"/>
    <w:lvl w:ilvl="0" w:tplc="A998B2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0A72A24"/>
    <w:multiLevelType w:val="hybridMultilevel"/>
    <w:tmpl w:val="41A0F96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1401DC2"/>
    <w:multiLevelType w:val="hybridMultilevel"/>
    <w:tmpl w:val="98DE026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92D224F"/>
    <w:multiLevelType w:val="hybridMultilevel"/>
    <w:tmpl w:val="53E84304"/>
    <w:lvl w:ilvl="0" w:tplc="66AEA43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C0B39C7"/>
    <w:multiLevelType w:val="hybridMultilevel"/>
    <w:tmpl w:val="5336A09E"/>
    <w:lvl w:ilvl="0" w:tplc="F4A63D3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CE9715C"/>
    <w:multiLevelType w:val="multilevel"/>
    <w:tmpl w:val="6DBA0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7" w15:restartNumberingAfterBreak="0">
    <w:nsid w:val="3E8062D4"/>
    <w:multiLevelType w:val="hybridMultilevel"/>
    <w:tmpl w:val="5E16D5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1080D80"/>
    <w:multiLevelType w:val="hybridMultilevel"/>
    <w:tmpl w:val="E49E0E3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74EEA0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1CD1BD1"/>
    <w:multiLevelType w:val="hybridMultilevel"/>
    <w:tmpl w:val="81EEEB6E"/>
    <w:lvl w:ilvl="0" w:tplc="040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65C7387"/>
    <w:multiLevelType w:val="hybridMultilevel"/>
    <w:tmpl w:val="1B46C5CE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A41610E"/>
    <w:multiLevelType w:val="hybridMultilevel"/>
    <w:tmpl w:val="66D8EE7C"/>
    <w:lvl w:ilvl="0" w:tplc="040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4B571C"/>
    <w:multiLevelType w:val="hybridMultilevel"/>
    <w:tmpl w:val="7EFE3F32"/>
    <w:lvl w:ilvl="0" w:tplc="02549618">
      <w:start w:val="1"/>
      <w:numFmt w:val="upperLetter"/>
      <w:lvlText w:val="%1)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3" w15:restartNumberingAfterBreak="0">
    <w:nsid w:val="4A6425C2"/>
    <w:multiLevelType w:val="hybridMultilevel"/>
    <w:tmpl w:val="3828C17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4AF27C89"/>
    <w:multiLevelType w:val="hybridMultilevel"/>
    <w:tmpl w:val="CBAAF6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4C5070F4"/>
    <w:multiLevelType w:val="hybridMultilevel"/>
    <w:tmpl w:val="3B70AC94"/>
    <w:lvl w:ilvl="0" w:tplc="3574F66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1FE5554"/>
    <w:multiLevelType w:val="hybridMultilevel"/>
    <w:tmpl w:val="7B28480A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2DADD74"/>
    <w:multiLevelType w:val="hybridMultilevel"/>
    <w:tmpl w:val="EAC08C28"/>
    <w:lvl w:ilvl="0" w:tplc="6638DCD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8E9DC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F16FA0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3E6F62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3161EE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048B4B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27C2DA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DD8638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C4A34E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551972D6"/>
    <w:multiLevelType w:val="hybridMultilevel"/>
    <w:tmpl w:val="FA542280"/>
    <w:lvl w:ilvl="0" w:tplc="EFE256E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87E26E1"/>
    <w:multiLevelType w:val="hybridMultilevel"/>
    <w:tmpl w:val="A7B8C7D4"/>
    <w:lvl w:ilvl="0" w:tplc="C034029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 w15:restartNumberingAfterBreak="0">
    <w:nsid w:val="5BAED814"/>
    <w:multiLevelType w:val="hybridMultilevel"/>
    <w:tmpl w:val="F424ACDA"/>
    <w:lvl w:ilvl="0" w:tplc="D358680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CF83DB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F3C443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6EE79F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836299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9B28C1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166F11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7FE29FE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8ECEE7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5FFB655A"/>
    <w:multiLevelType w:val="hybridMultilevel"/>
    <w:tmpl w:val="75269062"/>
    <w:lvl w:ilvl="0" w:tplc="15048D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2331BB5"/>
    <w:multiLevelType w:val="multilevel"/>
    <w:tmpl w:val="4538F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3" w15:restartNumberingAfterBreak="0">
    <w:nsid w:val="645F690F"/>
    <w:multiLevelType w:val="hybridMultilevel"/>
    <w:tmpl w:val="9EE4FC7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5F70517"/>
    <w:multiLevelType w:val="hybridMultilevel"/>
    <w:tmpl w:val="094ACA50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BC528DF"/>
    <w:multiLevelType w:val="hybridMultilevel"/>
    <w:tmpl w:val="EF02BD06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03E4BC0"/>
    <w:multiLevelType w:val="hybridMultilevel"/>
    <w:tmpl w:val="A9C8C9F8"/>
    <w:lvl w:ilvl="0" w:tplc="EE388FB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29B79B3"/>
    <w:multiLevelType w:val="hybridMultilevel"/>
    <w:tmpl w:val="24D2DEAE"/>
    <w:lvl w:ilvl="0" w:tplc="04090011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3793301"/>
    <w:multiLevelType w:val="hybridMultilevel"/>
    <w:tmpl w:val="5FE0852E"/>
    <w:lvl w:ilvl="0" w:tplc="65AE1AFA">
      <w:numFmt w:val="bullet"/>
      <w:lvlText w:val="-"/>
      <w:lvlJc w:val="left"/>
      <w:pPr>
        <w:ind w:left="2340" w:hanging="360"/>
      </w:pPr>
      <w:rPr>
        <w:rFonts w:hint="default" w:ascii="Times New Roman" w:hAnsi="Times New Roman" w:eastAsia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hint="default" w:ascii="Wingdings" w:hAnsi="Wingdings"/>
      </w:rPr>
    </w:lvl>
  </w:abstractNum>
  <w:abstractNum w:abstractNumId="39" w15:restartNumberingAfterBreak="0">
    <w:nsid w:val="73B23234"/>
    <w:multiLevelType w:val="hybridMultilevel"/>
    <w:tmpl w:val="A7D2A290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-5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9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16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23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30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37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4500" w:hanging="360"/>
      </w:pPr>
      <w:rPr>
        <w:rFonts w:hint="default" w:ascii="Wingdings" w:hAnsi="Wingdings"/>
      </w:rPr>
    </w:lvl>
  </w:abstractNum>
  <w:abstractNum w:abstractNumId="40" w15:restartNumberingAfterBreak="0">
    <w:nsid w:val="76946A63"/>
    <w:multiLevelType w:val="hybridMultilevel"/>
    <w:tmpl w:val="DA0C9640"/>
    <w:lvl w:ilvl="0" w:tplc="7C04480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7083A2D"/>
    <w:multiLevelType w:val="hybridMultilevel"/>
    <w:tmpl w:val="5880B3D0"/>
    <w:lvl w:ilvl="0" w:tplc="B11870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8354B74"/>
    <w:multiLevelType w:val="hybridMultilevel"/>
    <w:tmpl w:val="E214AA46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9E93C6B"/>
    <w:multiLevelType w:val="multilevel"/>
    <w:tmpl w:val="46C6A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4" w15:restartNumberingAfterBreak="0">
    <w:nsid w:val="7A0C6E95"/>
    <w:multiLevelType w:val="hybridMultilevel"/>
    <w:tmpl w:val="6A107ACC"/>
    <w:lvl w:ilvl="0" w:tplc="50AA0ED8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A9867A8"/>
    <w:multiLevelType w:val="hybridMultilevel"/>
    <w:tmpl w:val="81EEEB6E"/>
    <w:lvl w:ilvl="0" w:tplc="040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F732786"/>
    <w:multiLevelType w:val="hybridMultilevel"/>
    <w:tmpl w:val="FDB6DBB4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FBE6D6F"/>
    <w:multiLevelType w:val="hybridMultilevel"/>
    <w:tmpl w:val="9DDC7F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num w:numId="1" w16cid:durableId="983433981">
    <w:abstractNumId w:val="27"/>
  </w:num>
  <w:num w:numId="2" w16cid:durableId="53045257">
    <w:abstractNumId w:val="30"/>
  </w:num>
  <w:num w:numId="3" w16cid:durableId="33503523">
    <w:abstractNumId w:val="18"/>
  </w:num>
  <w:num w:numId="4" w16cid:durableId="1689715412">
    <w:abstractNumId w:val="45"/>
  </w:num>
  <w:num w:numId="5" w16cid:durableId="1009680300">
    <w:abstractNumId w:val="7"/>
  </w:num>
  <w:num w:numId="6" w16cid:durableId="716660538">
    <w:abstractNumId w:val="38"/>
  </w:num>
  <w:num w:numId="7" w16cid:durableId="784425376">
    <w:abstractNumId w:val="47"/>
  </w:num>
  <w:num w:numId="8" w16cid:durableId="1150175836">
    <w:abstractNumId w:val="6"/>
  </w:num>
  <w:num w:numId="9" w16cid:durableId="2001737134">
    <w:abstractNumId w:val="39"/>
  </w:num>
  <w:num w:numId="10" w16cid:durableId="1187332282">
    <w:abstractNumId w:val="29"/>
  </w:num>
  <w:num w:numId="11" w16cid:durableId="1030034158">
    <w:abstractNumId w:val="4"/>
  </w:num>
  <w:num w:numId="12" w16cid:durableId="2139639002">
    <w:abstractNumId w:val="33"/>
  </w:num>
  <w:num w:numId="13" w16cid:durableId="1009792370">
    <w:abstractNumId w:val="10"/>
  </w:num>
  <w:num w:numId="14" w16cid:durableId="897326897">
    <w:abstractNumId w:val="11"/>
  </w:num>
  <w:num w:numId="15" w16cid:durableId="1815831643">
    <w:abstractNumId w:val="12"/>
  </w:num>
  <w:num w:numId="16" w16cid:durableId="1679692868">
    <w:abstractNumId w:val="26"/>
  </w:num>
  <w:num w:numId="17" w16cid:durableId="1443964254">
    <w:abstractNumId w:val="2"/>
  </w:num>
  <w:num w:numId="18" w16cid:durableId="908343556">
    <w:abstractNumId w:val="8"/>
  </w:num>
  <w:num w:numId="19" w16cid:durableId="1727608718">
    <w:abstractNumId w:val="17"/>
  </w:num>
  <w:num w:numId="20" w16cid:durableId="196747231">
    <w:abstractNumId w:val="43"/>
  </w:num>
  <w:num w:numId="21" w16cid:durableId="1570843891">
    <w:abstractNumId w:val="23"/>
  </w:num>
  <w:num w:numId="22" w16cid:durableId="1112092267">
    <w:abstractNumId w:val="24"/>
  </w:num>
  <w:num w:numId="23" w16cid:durableId="1750033169">
    <w:abstractNumId w:val="16"/>
  </w:num>
  <w:num w:numId="24" w16cid:durableId="1260872967">
    <w:abstractNumId w:val="32"/>
  </w:num>
  <w:num w:numId="25" w16cid:durableId="582177842">
    <w:abstractNumId w:val="44"/>
  </w:num>
  <w:num w:numId="26" w16cid:durableId="711734904">
    <w:abstractNumId w:val="19"/>
  </w:num>
  <w:num w:numId="27" w16cid:durableId="1681658820">
    <w:abstractNumId w:val="5"/>
  </w:num>
  <w:num w:numId="28" w16cid:durableId="725614846">
    <w:abstractNumId w:val="21"/>
  </w:num>
  <w:num w:numId="29" w16cid:durableId="456530924">
    <w:abstractNumId w:val="15"/>
  </w:num>
  <w:num w:numId="30" w16cid:durableId="1383361921">
    <w:abstractNumId w:val="31"/>
  </w:num>
  <w:num w:numId="31" w16cid:durableId="489058630">
    <w:abstractNumId w:val="41"/>
  </w:num>
  <w:num w:numId="32" w16cid:durableId="137772192">
    <w:abstractNumId w:val="28"/>
  </w:num>
  <w:num w:numId="33" w16cid:durableId="728501877">
    <w:abstractNumId w:val="3"/>
  </w:num>
  <w:num w:numId="34" w16cid:durableId="1430813212">
    <w:abstractNumId w:val="22"/>
  </w:num>
  <w:num w:numId="35" w16cid:durableId="200629899">
    <w:abstractNumId w:val="9"/>
  </w:num>
  <w:num w:numId="36" w16cid:durableId="806629936">
    <w:abstractNumId w:val="0"/>
  </w:num>
  <w:num w:numId="37" w16cid:durableId="51736172">
    <w:abstractNumId w:val="25"/>
  </w:num>
  <w:num w:numId="38" w16cid:durableId="2077508093">
    <w:abstractNumId w:val="36"/>
  </w:num>
  <w:num w:numId="39" w16cid:durableId="86736154">
    <w:abstractNumId w:val="20"/>
  </w:num>
  <w:num w:numId="40" w16cid:durableId="22827626">
    <w:abstractNumId w:val="14"/>
  </w:num>
  <w:num w:numId="41" w16cid:durableId="813451287">
    <w:abstractNumId w:val="13"/>
  </w:num>
  <w:num w:numId="42" w16cid:durableId="1830825909">
    <w:abstractNumId w:val="40"/>
  </w:num>
  <w:num w:numId="43" w16cid:durableId="855190930">
    <w:abstractNumId w:val="35"/>
  </w:num>
  <w:num w:numId="44" w16cid:durableId="1442918678">
    <w:abstractNumId w:val="34"/>
  </w:num>
  <w:num w:numId="45" w16cid:durableId="1261178067">
    <w:abstractNumId w:val="37"/>
  </w:num>
  <w:num w:numId="46" w16cid:durableId="1793135105">
    <w:abstractNumId w:val="46"/>
  </w:num>
  <w:num w:numId="47" w16cid:durableId="2099785149">
    <w:abstractNumId w:val="1"/>
  </w:num>
  <w:num w:numId="48" w16cid:durableId="186524291">
    <w:abstractNumId w:val="4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F05"/>
    <w:rsid w:val="00000491"/>
    <w:rsid w:val="00003135"/>
    <w:rsid w:val="00007A8B"/>
    <w:rsid w:val="00012EF5"/>
    <w:rsid w:val="00013A4A"/>
    <w:rsid w:val="00014049"/>
    <w:rsid w:val="0002142E"/>
    <w:rsid w:val="00023773"/>
    <w:rsid w:val="00026316"/>
    <w:rsid w:val="000328E3"/>
    <w:rsid w:val="00047231"/>
    <w:rsid w:val="00051970"/>
    <w:rsid w:val="00061000"/>
    <w:rsid w:val="00062CB0"/>
    <w:rsid w:val="00064B04"/>
    <w:rsid w:val="00066252"/>
    <w:rsid w:val="00071B6C"/>
    <w:rsid w:val="00073D5E"/>
    <w:rsid w:val="0007595A"/>
    <w:rsid w:val="000770B4"/>
    <w:rsid w:val="00080856"/>
    <w:rsid w:val="00081593"/>
    <w:rsid w:val="00081BC7"/>
    <w:rsid w:val="00086635"/>
    <w:rsid w:val="000874AF"/>
    <w:rsid w:val="00091A15"/>
    <w:rsid w:val="000A503E"/>
    <w:rsid w:val="000B58F5"/>
    <w:rsid w:val="000C030F"/>
    <w:rsid w:val="000C1BA7"/>
    <w:rsid w:val="000C23E5"/>
    <w:rsid w:val="000C28AB"/>
    <w:rsid w:val="000C31E4"/>
    <w:rsid w:val="000C6700"/>
    <w:rsid w:val="000E29C3"/>
    <w:rsid w:val="00103BD6"/>
    <w:rsid w:val="00105EBC"/>
    <w:rsid w:val="0010682B"/>
    <w:rsid w:val="00110268"/>
    <w:rsid w:val="00111FD8"/>
    <w:rsid w:val="00115657"/>
    <w:rsid w:val="001255BB"/>
    <w:rsid w:val="00130BAE"/>
    <w:rsid w:val="001334DA"/>
    <w:rsid w:val="00135B92"/>
    <w:rsid w:val="001463E0"/>
    <w:rsid w:val="001473C4"/>
    <w:rsid w:val="00151320"/>
    <w:rsid w:val="00180E05"/>
    <w:rsid w:val="0018352B"/>
    <w:rsid w:val="001861F6"/>
    <w:rsid w:val="001A5969"/>
    <w:rsid w:val="001B6FEC"/>
    <w:rsid w:val="001B7F7E"/>
    <w:rsid w:val="001C2692"/>
    <w:rsid w:val="001C4EAE"/>
    <w:rsid w:val="001D49E6"/>
    <w:rsid w:val="001D7C36"/>
    <w:rsid w:val="001E5544"/>
    <w:rsid w:val="001F3648"/>
    <w:rsid w:val="001F4E2D"/>
    <w:rsid w:val="001F5BC3"/>
    <w:rsid w:val="002007DF"/>
    <w:rsid w:val="002068F9"/>
    <w:rsid w:val="00214276"/>
    <w:rsid w:val="00217E99"/>
    <w:rsid w:val="00220D37"/>
    <w:rsid w:val="002226E9"/>
    <w:rsid w:val="00223907"/>
    <w:rsid w:val="00227CF9"/>
    <w:rsid w:val="0023055D"/>
    <w:rsid w:val="00233637"/>
    <w:rsid w:val="00236B9D"/>
    <w:rsid w:val="00240354"/>
    <w:rsid w:val="00243191"/>
    <w:rsid w:val="002511F1"/>
    <w:rsid w:val="00252C4C"/>
    <w:rsid w:val="00254EE8"/>
    <w:rsid w:val="00264F97"/>
    <w:rsid w:val="0027658D"/>
    <w:rsid w:val="00276960"/>
    <w:rsid w:val="00290F96"/>
    <w:rsid w:val="00292268"/>
    <w:rsid w:val="002952FF"/>
    <w:rsid w:val="002A3FFC"/>
    <w:rsid w:val="002B0213"/>
    <w:rsid w:val="002B0431"/>
    <w:rsid w:val="002B0F7D"/>
    <w:rsid w:val="002B13E8"/>
    <w:rsid w:val="002B1A68"/>
    <w:rsid w:val="002B3B78"/>
    <w:rsid w:val="002B4625"/>
    <w:rsid w:val="002B748A"/>
    <w:rsid w:val="002D21CC"/>
    <w:rsid w:val="002D6F9E"/>
    <w:rsid w:val="002F7001"/>
    <w:rsid w:val="002F72BC"/>
    <w:rsid w:val="0030292E"/>
    <w:rsid w:val="0031321F"/>
    <w:rsid w:val="00313C9D"/>
    <w:rsid w:val="00320105"/>
    <w:rsid w:val="00323415"/>
    <w:rsid w:val="00327DEF"/>
    <w:rsid w:val="0033071F"/>
    <w:rsid w:val="00331250"/>
    <w:rsid w:val="00332338"/>
    <w:rsid w:val="0033346A"/>
    <w:rsid w:val="00341C71"/>
    <w:rsid w:val="0034774F"/>
    <w:rsid w:val="00347BBC"/>
    <w:rsid w:val="003516F9"/>
    <w:rsid w:val="00356C15"/>
    <w:rsid w:val="00362D61"/>
    <w:rsid w:val="00373B74"/>
    <w:rsid w:val="00395AB4"/>
    <w:rsid w:val="00396BB3"/>
    <w:rsid w:val="003A541B"/>
    <w:rsid w:val="003A6D74"/>
    <w:rsid w:val="003A716D"/>
    <w:rsid w:val="003B3F0E"/>
    <w:rsid w:val="003B5A7A"/>
    <w:rsid w:val="003B75A2"/>
    <w:rsid w:val="003C043B"/>
    <w:rsid w:val="003C2124"/>
    <w:rsid w:val="003D2976"/>
    <w:rsid w:val="003E201B"/>
    <w:rsid w:val="003E4807"/>
    <w:rsid w:val="003F41A8"/>
    <w:rsid w:val="003F4798"/>
    <w:rsid w:val="003F4822"/>
    <w:rsid w:val="00400191"/>
    <w:rsid w:val="004011E8"/>
    <w:rsid w:val="004101BF"/>
    <w:rsid w:val="00425161"/>
    <w:rsid w:val="0042577F"/>
    <w:rsid w:val="00431498"/>
    <w:rsid w:val="004328CB"/>
    <w:rsid w:val="00432C43"/>
    <w:rsid w:val="0043342B"/>
    <w:rsid w:val="00445157"/>
    <w:rsid w:val="004509EF"/>
    <w:rsid w:val="00461984"/>
    <w:rsid w:val="004657EF"/>
    <w:rsid w:val="004722F3"/>
    <w:rsid w:val="0047385B"/>
    <w:rsid w:val="00477D39"/>
    <w:rsid w:val="00482F7D"/>
    <w:rsid w:val="00495856"/>
    <w:rsid w:val="004A0242"/>
    <w:rsid w:val="004A0E86"/>
    <w:rsid w:val="004A5C21"/>
    <w:rsid w:val="004A5E8B"/>
    <w:rsid w:val="004A7219"/>
    <w:rsid w:val="004A79C2"/>
    <w:rsid w:val="004B1624"/>
    <w:rsid w:val="004B1F4B"/>
    <w:rsid w:val="004B2A02"/>
    <w:rsid w:val="004B3EC0"/>
    <w:rsid w:val="004B3F20"/>
    <w:rsid w:val="004C1DFD"/>
    <w:rsid w:val="004E0A67"/>
    <w:rsid w:val="004E0C0F"/>
    <w:rsid w:val="004E1E15"/>
    <w:rsid w:val="004F6C0E"/>
    <w:rsid w:val="004F745A"/>
    <w:rsid w:val="00500C89"/>
    <w:rsid w:val="00504698"/>
    <w:rsid w:val="005228EE"/>
    <w:rsid w:val="00523A46"/>
    <w:rsid w:val="00535448"/>
    <w:rsid w:val="0054622D"/>
    <w:rsid w:val="00550B92"/>
    <w:rsid w:val="00552D8C"/>
    <w:rsid w:val="00554407"/>
    <w:rsid w:val="00554CAA"/>
    <w:rsid w:val="00554FBA"/>
    <w:rsid w:val="00563418"/>
    <w:rsid w:val="005711BD"/>
    <w:rsid w:val="00571934"/>
    <w:rsid w:val="00571DA1"/>
    <w:rsid w:val="005722A4"/>
    <w:rsid w:val="005809DF"/>
    <w:rsid w:val="00582321"/>
    <w:rsid w:val="00584AEC"/>
    <w:rsid w:val="00593AD2"/>
    <w:rsid w:val="005A21CC"/>
    <w:rsid w:val="005A34B2"/>
    <w:rsid w:val="005A3C8F"/>
    <w:rsid w:val="005B1978"/>
    <w:rsid w:val="005C614F"/>
    <w:rsid w:val="005D3F3C"/>
    <w:rsid w:val="005D5036"/>
    <w:rsid w:val="005E674E"/>
    <w:rsid w:val="005F0419"/>
    <w:rsid w:val="00620343"/>
    <w:rsid w:val="00620D9F"/>
    <w:rsid w:val="00623FB1"/>
    <w:rsid w:val="0063145A"/>
    <w:rsid w:val="006338BE"/>
    <w:rsid w:val="00633C8F"/>
    <w:rsid w:val="00635AF4"/>
    <w:rsid w:val="00637146"/>
    <w:rsid w:val="00645824"/>
    <w:rsid w:val="00651F24"/>
    <w:rsid w:val="00652321"/>
    <w:rsid w:val="00654485"/>
    <w:rsid w:val="00654EDF"/>
    <w:rsid w:val="006633E1"/>
    <w:rsid w:val="00672DAF"/>
    <w:rsid w:val="00673912"/>
    <w:rsid w:val="00684A24"/>
    <w:rsid w:val="0068625A"/>
    <w:rsid w:val="00686826"/>
    <w:rsid w:val="00691912"/>
    <w:rsid w:val="006A3E3A"/>
    <w:rsid w:val="006A4844"/>
    <w:rsid w:val="006A5737"/>
    <w:rsid w:val="006B50D1"/>
    <w:rsid w:val="006C6EC1"/>
    <w:rsid w:val="006D31C5"/>
    <w:rsid w:val="006D7A2A"/>
    <w:rsid w:val="006F728A"/>
    <w:rsid w:val="00700B11"/>
    <w:rsid w:val="00706F32"/>
    <w:rsid w:val="00713D29"/>
    <w:rsid w:val="00717D70"/>
    <w:rsid w:val="007213FB"/>
    <w:rsid w:val="00721C5B"/>
    <w:rsid w:val="00722B3A"/>
    <w:rsid w:val="00735935"/>
    <w:rsid w:val="007422B7"/>
    <w:rsid w:val="00744A2F"/>
    <w:rsid w:val="00747AE7"/>
    <w:rsid w:val="00752181"/>
    <w:rsid w:val="00754F4C"/>
    <w:rsid w:val="00755030"/>
    <w:rsid w:val="00755703"/>
    <w:rsid w:val="00756AC4"/>
    <w:rsid w:val="007731DB"/>
    <w:rsid w:val="00783B8D"/>
    <w:rsid w:val="00792CC7"/>
    <w:rsid w:val="00795114"/>
    <w:rsid w:val="00796482"/>
    <w:rsid w:val="00797D35"/>
    <w:rsid w:val="007A0F13"/>
    <w:rsid w:val="007B3360"/>
    <w:rsid w:val="007C2B4A"/>
    <w:rsid w:val="007C7847"/>
    <w:rsid w:val="007E1619"/>
    <w:rsid w:val="007E1785"/>
    <w:rsid w:val="007E3076"/>
    <w:rsid w:val="007E457F"/>
    <w:rsid w:val="007E6C28"/>
    <w:rsid w:val="007E75EA"/>
    <w:rsid w:val="007F21EF"/>
    <w:rsid w:val="007F5AF3"/>
    <w:rsid w:val="008047E3"/>
    <w:rsid w:val="00805AE4"/>
    <w:rsid w:val="00805F3A"/>
    <w:rsid w:val="0081587D"/>
    <w:rsid w:val="0081667C"/>
    <w:rsid w:val="00817829"/>
    <w:rsid w:val="00825500"/>
    <w:rsid w:val="00826140"/>
    <w:rsid w:val="00827298"/>
    <w:rsid w:val="008411E5"/>
    <w:rsid w:val="00843D35"/>
    <w:rsid w:val="00850476"/>
    <w:rsid w:val="008515AF"/>
    <w:rsid w:val="008560F2"/>
    <w:rsid w:val="00860040"/>
    <w:rsid w:val="00861ED4"/>
    <w:rsid w:val="008620B8"/>
    <w:rsid w:val="0086338C"/>
    <w:rsid w:val="00864825"/>
    <w:rsid w:val="00870CF2"/>
    <w:rsid w:val="00873A87"/>
    <w:rsid w:val="00885FB1"/>
    <w:rsid w:val="00886B20"/>
    <w:rsid w:val="00890501"/>
    <w:rsid w:val="00891B51"/>
    <w:rsid w:val="008A4E6A"/>
    <w:rsid w:val="008C00F7"/>
    <w:rsid w:val="008C0F5C"/>
    <w:rsid w:val="008C3DD6"/>
    <w:rsid w:val="008C5453"/>
    <w:rsid w:val="008C596C"/>
    <w:rsid w:val="008D1D3D"/>
    <w:rsid w:val="008D5FB9"/>
    <w:rsid w:val="008D74E7"/>
    <w:rsid w:val="008E61A8"/>
    <w:rsid w:val="008F0401"/>
    <w:rsid w:val="008F23B9"/>
    <w:rsid w:val="008F5423"/>
    <w:rsid w:val="008F670D"/>
    <w:rsid w:val="008F671D"/>
    <w:rsid w:val="0090293F"/>
    <w:rsid w:val="00905657"/>
    <w:rsid w:val="00910CE8"/>
    <w:rsid w:val="00912471"/>
    <w:rsid w:val="00922126"/>
    <w:rsid w:val="00922D71"/>
    <w:rsid w:val="00923859"/>
    <w:rsid w:val="00942D61"/>
    <w:rsid w:val="00942DD1"/>
    <w:rsid w:val="00952295"/>
    <w:rsid w:val="00956539"/>
    <w:rsid w:val="00956648"/>
    <w:rsid w:val="00960A75"/>
    <w:rsid w:val="00960BC3"/>
    <w:rsid w:val="009644F6"/>
    <w:rsid w:val="009705F0"/>
    <w:rsid w:val="00971B10"/>
    <w:rsid w:val="00982E02"/>
    <w:rsid w:val="00987890"/>
    <w:rsid w:val="009943EC"/>
    <w:rsid w:val="00996D73"/>
    <w:rsid w:val="009A2E28"/>
    <w:rsid w:val="009A3E46"/>
    <w:rsid w:val="009A533C"/>
    <w:rsid w:val="009A55CD"/>
    <w:rsid w:val="009A7996"/>
    <w:rsid w:val="009A7C9C"/>
    <w:rsid w:val="009B169B"/>
    <w:rsid w:val="009C05E1"/>
    <w:rsid w:val="009C3837"/>
    <w:rsid w:val="009D0108"/>
    <w:rsid w:val="009D14B6"/>
    <w:rsid w:val="009E7D23"/>
    <w:rsid w:val="009F02C2"/>
    <w:rsid w:val="009F2FD9"/>
    <w:rsid w:val="00A00660"/>
    <w:rsid w:val="00A10612"/>
    <w:rsid w:val="00A11963"/>
    <w:rsid w:val="00A17CC1"/>
    <w:rsid w:val="00A222EC"/>
    <w:rsid w:val="00A23383"/>
    <w:rsid w:val="00A2644B"/>
    <w:rsid w:val="00A36B03"/>
    <w:rsid w:val="00A3756E"/>
    <w:rsid w:val="00A42CCE"/>
    <w:rsid w:val="00A44062"/>
    <w:rsid w:val="00A50217"/>
    <w:rsid w:val="00A5173F"/>
    <w:rsid w:val="00A51F05"/>
    <w:rsid w:val="00A61190"/>
    <w:rsid w:val="00A612B0"/>
    <w:rsid w:val="00A615C7"/>
    <w:rsid w:val="00A62A8A"/>
    <w:rsid w:val="00A62F68"/>
    <w:rsid w:val="00A72DAD"/>
    <w:rsid w:val="00A8155E"/>
    <w:rsid w:val="00A92961"/>
    <w:rsid w:val="00A9299B"/>
    <w:rsid w:val="00A956D9"/>
    <w:rsid w:val="00A96DE5"/>
    <w:rsid w:val="00AA0FCB"/>
    <w:rsid w:val="00AA372A"/>
    <w:rsid w:val="00AA67EA"/>
    <w:rsid w:val="00AA6DF0"/>
    <w:rsid w:val="00AA7C06"/>
    <w:rsid w:val="00AC331C"/>
    <w:rsid w:val="00AC701E"/>
    <w:rsid w:val="00AE1F29"/>
    <w:rsid w:val="00AE7B41"/>
    <w:rsid w:val="00AF19E1"/>
    <w:rsid w:val="00AF29AB"/>
    <w:rsid w:val="00AF4C49"/>
    <w:rsid w:val="00B1056A"/>
    <w:rsid w:val="00B12B3B"/>
    <w:rsid w:val="00B147B0"/>
    <w:rsid w:val="00B2227E"/>
    <w:rsid w:val="00B22E26"/>
    <w:rsid w:val="00B378DB"/>
    <w:rsid w:val="00B40D23"/>
    <w:rsid w:val="00B527BB"/>
    <w:rsid w:val="00B63E51"/>
    <w:rsid w:val="00B64E06"/>
    <w:rsid w:val="00B74C85"/>
    <w:rsid w:val="00B87985"/>
    <w:rsid w:val="00B903E6"/>
    <w:rsid w:val="00B91A8A"/>
    <w:rsid w:val="00B97577"/>
    <w:rsid w:val="00BA1E29"/>
    <w:rsid w:val="00BA51DB"/>
    <w:rsid w:val="00BB2292"/>
    <w:rsid w:val="00BB33D1"/>
    <w:rsid w:val="00BB5B20"/>
    <w:rsid w:val="00BC27B4"/>
    <w:rsid w:val="00BC29D7"/>
    <w:rsid w:val="00BE42CD"/>
    <w:rsid w:val="00BF360A"/>
    <w:rsid w:val="00C00E0F"/>
    <w:rsid w:val="00C0297A"/>
    <w:rsid w:val="00C06774"/>
    <w:rsid w:val="00C14B0F"/>
    <w:rsid w:val="00C22A60"/>
    <w:rsid w:val="00C25372"/>
    <w:rsid w:val="00C268AB"/>
    <w:rsid w:val="00C270CF"/>
    <w:rsid w:val="00C3730E"/>
    <w:rsid w:val="00C416AF"/>
    <w:rsid w:val="00C55D80"/>
    <w:rsid w:val="00C56BDF"/>
    <w:rsid w:val="00C66647"/>
    <w:rsid w:val="00C671B2"/>
    <w:rsid w:val="00C80224"/>
    <w:rsid w:val="00C9103B"/>
    <w:rsid w:val="00CA6D7D"/>
    <w:rsid w:val="00CB5359"/>
    <w:rsid w:val="00CC161A"/>
    <w:rsid w:val="00CC3BFA"/>
    <w:rsid w:val="00CD1884"/>
    <w:rsid w:val="00CD21B0"/>
    <w:rsid w:val="00CD3E3D"/>
    <w:rsid w:val="00CD5A5A"/>
    <w:rsid w:val="00CE126D"/>
    <w:rsid w:val="00CF4E1E"/>
    <w:rsid w:val="00CF796E"/>
    <w:rsid w:val="00CF7F0F"/>
    <w:rsid w:val="00D01AC6"/>
    <w:rsid w:val="00D025FE"/>
    <w:rsid w:val="00D03FB5"/>
    <w:rsid w:val="00D07CDF"/>
    <w:rsid w:val="00D1136D"/>
    <w:rsid w:val="00D11B95"/>
    <w:rsid w:val="00D21990"/>
    <w:rsid w:val="00D22C6A"/>
    <w:rsid w:val="00D2340A"/>
    <w:rsid w:val="00D244B4"/>
    <w:rsid w:val="00D2638D"/>
    <w:rsid w:val="00D30DDD"/>
    <w:rsid w:val="00D435AD"/>
    <w:rsid w:val="00D43746"/>
    <w:rsid w:val="00D46AE2"/>
    <w:rsid w:val="00D47683"/>
    <w:rsid w:val="00D569BD"/>
    <w:rsid w:val="00D7196A"/>
    <w:rsid w:val="00D7296C"/>
    <w:rsid w:val="00D732D1"/>
    <w:rsid w:val="00D760F5"/>
    <w:rsid w:val="00D80CF9"/>
    <w:rsid w:val="00D876F8"/>
    <w:rsid w:val="00D924A7"/>
    <w:rsid w:val="00D93370"/>
    <w:rsid w:val="00D93E51"/>
    <w:rsid w:val="00D94240"/>
    <w:rsid w:val="00DA1E28"/>
    <w:rsid w:val="00DA4324"/>
    <w:rsid w:val="00DA55C7"/>
    <w:rsid w:val="00DC029C"/>
    <w:rsid w:val="00DC063E"/>
    <w:rsid w:val="00DC2F61"/>
    <w:rsid w:val="00DD0FC1"/>
    <w:rsid w:val="00DD4072"/>
    <w:rsid w:val="00DD7388"/>
    <w:rsid w:val="00DE77D6"/>
    <w:rsid w:val="00DE7A9E"/>
    <w:rsid w:val="00DF2FB5"/>
    <w:rsid w:val="00E03437"/>
    <w:rsid w:val="00E0715E"/>
    <w:rsid w:val="00E11138"/>
    <w:rsid w:val="00E13072"/>
    <w:rsid w:val="00E16560"/>
    <w:rsid w:val="00E17111"/>
    <w:rsid w:val="00E2430F"/>
    <w:rsid w:val="00E24320"/>
    <w:rsid w:val="00E323C2"/>
    <w:rsid w:val="00E63CC3"/>
    <w:rsid w:val="00E63E5C"/>
    <w:rsid w:val="00E671B1"/>
    <w:rsid w:val="00E82298"/>
    <w:rsid w:val="00E824CD"/>
    <w:rsid w:val="00E83987"/>
    <w:rsid w:val="00E916BB"/>
    <w:rsid w:val="00E92028"/>
    <w:rsid w:val="00E96286"/>
    <w:rsid w:val="00EA32D2"/>
    <w:rsid w:val="00EA41F1"/>
    <w:rsid w:val="00EB2E7E"/>
    <w:rsid w:val="00EB307D"/>
    <w:rsid w:val="00EB3A84"/>
    <w:rsid w:val="00EB4268"/>
    <w:rsid w:val="00EC492A"/>
    <w:rsid w:val="00EC61E2"/>
    <w:rsid w:val="00EC6349"/>
    <w:rsid w:val="00ED00F2"/>
    <w:rsid w:val="00ED5754"/>
    <w:rsid w:val="00EE2C73"/>
    <w:rsid w:val="00EF4286"/>
    <w:rsid w:val="00EF5B25"/>
    <w:rsid w:val="00F112D1"/>
    <w:rsid w:val="00F118CF"/>
    <w:rsid w:val="00F14E84"/>
    <w:rsid w:val="00F15FB4"/>
    <w:rsid w:val="00F16BDB"/>
    <w:rsid w:val="00F2218B"/>
    <w:rsid w:val="00F26D3F"/>
    <w:rsid w:val="00F34854"/>
    <w:rsid w:val="00F35BED"/>
    <w:rsid w:val="00F432EB"/>
    <w:rsid w:val="00F55020"/>
    <w:rsid w:val="00F5604D"/>
    <w:rsid w:val="00F807AA"/>
    <w:rsid w:val="00F813B3"/>
    <w:rsid w:val="00F83E13"/>
    <w:rsid w:val="00F938CC"/>
    <w:rsid w:val="00F962AE"/>
    <w:rsid w:val="00FA18F5"/>
    <w:rsid w:val="00FA24AF"/>
    <w:rsid w:val="00FA7D01"/>
    <w:rsid w:val="00FA7F68"/>
    <w:rsid w:val="00FB2544"/>
    <w:rsid w:val="00FC2934"/>
    <w:rsid w:val="00FD32E0"/>
    <w:rsid w:val="00FD530B"/>
    <w:rsid w:val="00FF0CE7"/>
    <w:rsid w:val="00FF22BA"/>
    <w:rsid w:val="00FF69D5"/>
    <w:rsid w:val="0182CC85"/>
    <w:rsid w:val="024A64F1"/>
    <w:rsid w:val="0360D4F3"/>
    <w:rsid w:val="03AF18F4"/>
    <w:rsid w:val="04140BB4"/>
    <w:rsid w:val="05782D81"/>
    <w:rsid w:val="0623D3E4"/>
    <w:rsid w:val="0686206F"/>
    <w:rsid w:val="07419D3D"/>
    <w:rsid w:val="0828B3CE"/>
    <w:rsid w:val="0851D7F3"/>
    <w:rsid w:val="0853E3C2"/>
    <w:rsid w:val="088729DC"/>
    <w:rsid w:val="08AC9297"/>
    <w:rsid w:val="08F7705A"/>
    <w:rsid w:val="09F0083C"/>
    <w:rsid w:val="0B4701FE"/>
    <w:rsid w:val="0B480C93"/>
    <w:rsid w:val="0B8B8484"/>
    <w:rsid w:val="0C8D9AE7"/>
    <w:rsid w:val="0D29D325"/>
    <w:rsid w:val="0DBD789B"/>
    <w:rsid w:val="0EA46B02"/>
    <w:rsid w:val="0EA8D127"/>
    <w:rsid w:val="0ECB559C"/>
    <w:rsid w:val="0EF97594"/>
    <w:rsid w:val="0F8C2F8B"/>
    <w:rsid w:val="0FC87F56"/>
    <w:rsid w:val="1012E5ED"/>
    <w:rsid w:val="101EC9CF"/>
    <w:rsid w:val="102F9931"/>
    <w:rsid w:val="116AE71F"/>
    <w:rsid w:val="11BFE3E2"/>
    <w:rsid w:val="13D59E50"/>
    <w:rsid w:val="13D5C51F"/>
    <w:rsid w:val="1444A925"/>
    <w:rsid w:val="1465CBD5"/>
    <w:rsid w:val="14C99481"/>
    <w:rsid w:val="151FB605"/>
    <w:rsid w:val="153DB3CF"/>
    <w:rsid w:val="15A3ED1C"/>
    <w:rsid w:val="15C96B2A"/>
    <w:rsid w:val="173607A5"/>
    <w:rsid w:val="173FBD7D"/>
    <w:rsid w:val="1742AF31"/>
    <w:rsid w:val="18A7360D"/>
    <w:rsid w:val="192B682F"/>
    <w:rsid w:val="193BEBE0"/>
    <w:rsid w:val="1A4412B5"/>
    <w:rsid w:val="1A942C4C"/>
    <w:rsid w:val="1B278882"/>
    <w:rsid w:val="1B542E68"/>
    <w:rsid w:val="1B672FB5"/>
    <w:rsid w:val="1C961221"/>
    <w:rsid w:val="1CFE4D34"/>
    <w:rsid w:val="1D899FB6"/>
    <w:rsid w:val="1DAD505D"/>
    <w:rsid w:val="1DD00FCA"/>
    <w:rsid w:val="1ECC4D2A"/>
    <w:rsid w:val="1EE2A943"/>
    <w:rsid w:val="1F0D71F3"/>
    <w:rsid w:val="1FCC4476"/>
    <w:rsid w:val="2153FC0C"/>
    <w:rsid w:val="22033845"/>
    <w:rsid w:val="22A10266"/>
    <w:rsid w:val="2583EA13"/>
    <w:rsid w:val="25ABC3C5"/>
    <w:rsid w:val="25BBAA2E"/>
    <w:rsid w:val="269E9E60"/>
    <w:rsid w:val="26E3650D"/>
    <w:rsid w:val="274F4072"/>
    <w:rsid w:val="27BE6527"/>
    <w:rsid w:val="27EF2AA4"/>
    <w:rsid w:val="282BB367"/>
    <w:rsid w:val="28BB8AD5"/>
    <w:rsid w:val="28F0E138"/>
    <w:rsid w:val="290D994E"/>
    <w:rsid w:val="29A53F41"/>
    <w:rsid w:val="2A575B36"/>
    <w:rsid w:val="2BD7D7B6"/>
    <w:rsid w:val="2BF32B97"/>
    <w:rsid w:val="2C0D72EC"/>
    <w:rsid w:val="2C960F85"/>
    <w:rsid w:val="2D8FFAF0"/>
    <w:rsid w:val="2DF93574"/>
    <w:rsid w:val="301001B3"/>
    <w:rsid w:val="30150F36"/>
    <w:rsid w:val="309678ED"/>
    <w:rsid w:val="30BC2995"/>
    <w:rsid w:val="31E71325"/>
    <w:rsid w:val="32B02EA6"/>
    <w:rsid w:val="32CB2116"/>
    <w:rsid w:val="33089190"/>
    <w:rsid w:val="3348D0DD"/>
    <w:rsid w:val="3360A03D"/>
    <w:rsid w:val="33639229"/>
    <w:rsid w:val="339D2ECD"/>
    <w:rsid w:val="34411837"/>
    <w:rsid w:val="3489B21C"/>
    <w:rsid w:val="34A7E967"/>
    <w:rsid w:val="34BB50E5"/>
    <w:rsid w:val="34DBB35B"/>
    <w:rsid w:val="34ECC481"/>
    <w:rsid w:val="34F0D339"/>
    <w:rsid w:val="3538FF2E"/>
    <w:rsid w:val="355C7821"/>
    <w:rsid w:val="35760383"/>
    <w:rsid w:val="358B31ED"/>
    <w:rsid w:val="35BE9A69"/>
    <w:rsid w:val="3658F72D"/>
    <w:rsid w:val="3674C1BE"/>
    <w:rsid w:val="379FF485"/>
    <w:rsid w:val="37BE9D1E"/>
    <w:rsid w:val="37C31751"/>
    <w:rsid w:val="3827BCF2"/>
    <w:rsid w:val="38528060"/>
    <w:rsid w:val="3A6D23C1"/>
    <w:rsid w:val="3AC8CEDF"/>
    <w:rsid w:val="3AF724DD"/>
    <w:rsid w:val="3B899EF6"/>
    <w:rsid w:val="3BB3506C"/>
    <w:rsid w:val="3C113CE7"/>
    <w:rsid w:val="3C3DAE9B"/>
    <w:rsid w:val="3C7FBC87"/>
    <w:rsid w:val="3CD31BAF"/>
    <w:rsid w:val="3D157AFD"/>
    <w:rsid w:val="3D1A7397"/>
    <w:rsid w:val="3D631B22"/>
    <w:rsid w:val="3D90EE5A"/>
    <w:rsid w:val="3D912AF2"/>
    <w:rsid w:val="3DA294B8"/>
    <w:rsid w:val="3DC35F24"/>
    <w:rsid w:val="3E7A4723"/>
    <w:rsid w:val="3EE57870"/>
    <w:rsid w:val="3F30A258"/>
    <w:rsid w:val="3F386416"/>
    <w:rsid w:val="3FC0F142"/>
    <w:rsid w:val="4068D518"/>
    <w:rsid w:val="4129E5D6"/>
    <w:rsid w:val="412B17F2"/>
    <w:rsid w:val="412BF236"/>
    <w:rsid w:val="416853A2"/>
    <w:rsid w:val="41EEC29B"/>
    <w:rsid w:val="4280F3A7"/>
    <w:rsid w:val="42B3236B"/>
    <w:rsid w:val="42D92CCA"/>
    <w:rsid w:val="437FB208"/>
    <w:rsid w:val="43BD69FD"/>
    <w:rsid w:val="43D3EEB9"/>
    <w:rsid w:val="444B1627"/>
    <w:rsid w:val="44D5947D"/>
    <w:rsid w:val="45B81F2D"/>
    <w:rsid w:val="46C8E096"/>
    <w:rsid w:val="46F73075"/>
    <w:rsid w:val="4719BEA2"/>
    <w:rsid w:val="479BFE72"/>
    <w:rsid w:val="491E334C"/>
    <w:rsid w:val="49F37A29"/>
    <w:rsid w:val="4B8C5B14"/>
    <w:rsid w:val="4C1DCFC7"/>
    <w:rsid w:val="4D495033"/>
    <w:rsid w:val="4D5B2DE4"/>
    <w:rsid w:val="4DDBB631"/>
    <w:rsid w:val="4E46D077"/>
    <w:rsid w:val="503E9AC1"/>
    <w:rsid w:val="507E8599"/>
    <w:rsid w:val="50921D03"/>
    <w:rsid w:val="50BC93C4"/>
    <w:rsid w:val="50D03421"/>
    <w:rsid w:val="5169B6FC"/>
    <w:rsid w:val="5172273E"/>
    <w:rsid w:val="5176B2BE"/>
    <w:rsid w:val="52E8B0AE"/>
    <w:rsid w:val="52EA2106"/>
    <w:rsid w:val="53135050"/>
    <w:rsid w:val="54AE316D"/>
    <w:rsid w:val="54C93D33"/>
    <w:rsid w:val="54CD8236"/>
    <w:rsid w:val="565F52AD"/>
    <w:rsid w:val="56661C34"/>
    <w:rsid w:val="56837FC3"/>
    <w:rsid w:val="568D57B8"/>
    <w:rsid w:val="56BF5A4D"/>
    <w:rsid w:val="57704E2A"/>
    <w:rsid w:val="581AC5B4"/>
    <w:rsid w:val="58CAC0A8"/>
    <w:rsid w:val="5902E3EA"/>
    <w:rsid w:val="5A0753DC"/>
    <w:rsid w:val="5A98CD42"/>
    <w:rsid w:val="5AB2A781"/>
    <w:rsid w:val="5B025C78"/>
    <w:rsid w:val="5B32EB45"/>
    <w:rsid w:val="5CEB73A8"/>
    <w:rsid w:val="5D09FD75"/>
    <w:rsid w:val="5D10A78C"/>
    <w:rsid w:val="5F3D038A"/>
    <w:rsid w:val="5FFD0036"/>
    <w:rsid w:val="600E6A71"/>
    <w:rsid w:val="6088B6B0"/>
    <w:rsid w:val="60BE7771"/>
    <w:rsid w:val="61228D98"/>
    <w:rsid w:val="62F74DD6"/>
    <w:rsid w:val="63EFA4DB"/>
    <w:rsid w:val="63F38597"/>
    <w:rsid w:val="64D99549"/>
    <w:rsid w:val="64FEA586"/>
    <w:rsid w:val="65226D8D"/>
    <w:rsid w:val="6543FE79"/>
    <w:rsid w:val="65DE280D"/>
    <w:rsid w:val="66690262"/>
    <w:rsid w:val="66FFC3EF"/>
    <w:rsid w:val="68AC6E5B"/>
    <w:rsid w:val="69478DDD"/>
    <w:rsid w:val="696BB096"/>
    <w:rsid w:val="697C6B0D"/>
    <w:rsid w:val="6AEA650C"/>
    <w:rsid w:val="6AF7DAF9"/>
    <w:rsid w:val="6B4C2E9F"/>
    <w:rsid w:val="6E0BB545"/>
    <w:rsid w:val="6FCC0B31"/>
    <w:rsid w:val="70064232"/>
    <w:rsid w:val="7091B229"/>
    <w:rsid w:val="70F81BC3"/>
    <w:rsid w:val="71827621"/>
    <w:rsid w:val="724026C3"/>
    <w:rsid w:val="7275CDF2"/>
    <w:rsid w:val="742F5033"/>
    <w:rsid w:val="7431A44E"/>
    <w:rsid w:val="74D36F25"/>
    <w:rsid w:val="74FE31AF"/>
    <w:rsid w:val="75B2E0A7"/>
    <w:rsid w:val="76829416"/>
    <w:rsid w:val="76C299CE"/>
    <w:rsid w:val="7770CF2B"/>
    <w:rsid w:val="7791B188"/>
    <w:rsid w:val="7B7F220B"/>
    <w:rsid w:val="7B9F0E03"/>
    <w:rsid w:val="7C69468C"/>
    <w:rsid w:val="7CE7BB07"/>
    <w:rsid w:val="7D8CF1F5"/>
    <w:rsid w:val="7DB23FE4"/>
    <w:rsid w:val="7DD75AFD"/>
    <w:rsid w:val="7F302C11"/>
    <w:rsid w:val="7F6E24DA"/>
    <w:rsid w:val="7F74C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C2AEF0"/>
  <w15:docId w15:val="{5ADAD0EB-3DEB-48D2-A654-DA4174622D3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51F05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/>
      <w:outlineLvl w:val="1"/>
    </w:pPr>
    <w:rPr>
      <w:rFonts w:asciiTheme="majorHAnsi" w:hAnsiTheme="majorHAnsi" w:eastAsiaTheme="majorEastAsia" w:cstheme="majorBidi"/>
      <w:color w:val="365F91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1F0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F796E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CF796E"/>
    <w:rPr>
      <w:rFonts w:ascii="Times New Roman" w:hAnsi="Times New Roman" w:eastAsia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F796E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CF796E"/>
    <w:rPr>
      <w:rFonts w:ascii="Times New Roman" w:hAnsi="Times New Roman" w:eastAsia="Times New Roman" w:cs="Times New Roman"/>
      <w:sz w:val="24"/>
      <w:szCs w:val="24"/>
    </w:rPr>
  </w:style>
  <w:style w:type="paragraph" w:styleId="NoSpacing">
    <w:name w:val="No Spacing"/>
    <w:uiPriority w:val="1"/>
    <w:qFormat/>
    <w:rsid w:val="00CF796E"/>
    <w:pPr>
      <w:spacing w:after="0" w:line="240" w:lineRule="auto"/>
    </w:pPr>
  </w:style>
  <w:style w:type="paragraph" w:styleId="Treet" w:customStyle="1">
    <w:name w:val="Treet"/>
    <w:basedOn w:val="NoSpacing"/>
    <w:qFormat/>
    <w:rsid w:val="00CF796E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7985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B87985"/>
    <w:rPr>
      <w:rFonts w:ascii="Tahoma" w:hAnsi="Tahoma" w:eastAsia="Times New Roman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AC331C"/>
    <w:rPr>
      <w:color w:val="0000FF"/>
      <w:u w:val="single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745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2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6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jpeg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Relationship Type="http://schemas.openxmlformats.org/officeDocument/2006/relationships/glossaryDocument" Target="glossary/document.xml" Id="R4f43ffd20a954236" /></Relationships>
</file>

<file path=word/glossary/document.xml><?xml version="1.0" encoding="utf-8"?>
<w:glossaryDocument xmlns:wp14="http://schemas.microsoft.com/office/word/2010/wordprocessingDrawing" xmlns:w14="http://schemas.microsoft.com/office/word/2010/wordml" xmlns:w="http://schemas.openxmlformats.org/wordprocessingml/2006/main" xmlns:mc="http://schemas.openxmlformats.org/markup-compatibility/2006" mc:Ignorable="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5f363e-6970-435b-90f2-f312582bfc4e}"/>
      </w:docPartPr>
      <w:docPartBody>
        <w:p xmlns:wp14="http://schemas.microsoft.com/office/word/2010/wordml" w14:paraId="06B81361" wp14:textId="77777777">
          <w:r>
            <w:rPr>
              <w:rStyle w:val="PlaceholderText"/>
            </w:rPr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245fc849-ced0-4857-8e72-996cc643349c" xsi:nil="true"/>
    <lcf76f155ced4ddcb4097134ff3c332f xmlns="735e44ff-0da6-4433-a7b8-a0f559dc19f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E04564E1942F4D9DB18984E49515F1" ma:contentTypeVersion="19" ma:contentTypeDescription="Create a new document." ma:contentTypeScope="" ma:versionID="ec4034babf47fd57dd3cd60579ac22d6">
  <xsd:schema xmlns:xsd="http://www.w3.org/2001/XMLSchema" xmlns:xs="http://www.w3.org/2001/XMLSchema" xmlns:p="http://schemas.microsoft.com/office/2006/metadata/properties" xmlns:ns1="http://schemas.microsoft.com/sharepoint/v3" xmlns:ns2="735e44ff-0da6-4433-a7b8-a0f559dc19fd" xmlns:ns3="245fc849-ced0-4857-8e72-996cc643349c" targetNamespace="http://schemas.microsoft.com/office/2006/metadata/properties" ma:root="true" ma:fieldsID="103f2bd43efe6c8bdf1b6f6e50423ded" ns1:_="" ns2:_="" ns3:_="">
    <xsd:import namespace="http://schemas.microsoft.com/sharepoint/v3"/>
    <xsd:import namespace="735e44ff-0da6-4433-a7b8-a0f559dc19fd"/>
    <xsd:import namespace="245fc849-ced0-4857-8e72-996cc643349c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5e44ff-0da6-4433-a7b8-a0f559dc19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93ff933-1789-4baa-91f8-b3c67027a2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5fc849-ced0-4857-8e72-996cc643349c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bdf87ca-8df6-4aab-95a6-f66bd8a17f70}" ma:internalName="TaxCatchAll" ma:showField="CatchAllData" ma:web="245fc849-ced0-4857-8e72-996cc64334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AA847E-698F-4C35-8BE6-48E9985DD319}">
  <ds:schemaRefs>
    <ds:schemaRef ds:uri="http://schemas.microsoft.com/office/2006/metadata/properties"/>
    <ds:schemaRef ds:uri="http://purl.org/dc/dcmitype/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terms/"/>
    <ds:schemaRef ds:uri="http://schemas.microsoft.com/office/infopath/2007/PartnerControls"/>
    <ds:schemaRef ds:uri="245fc849-ced0-4857-8e72-996cc643349c"/>
    <ds:schemaRef ds:uri="735e44ff-0da6-4433-a7b8-a0f559dc19fd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6B67068F-D4A6-4293-A2B1-F6C40B2A5B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6CCE26-B035-40D4-A6BF-669C100F42FF}"/>
</file>

<file path=customXml/itemProps4.xml><?xml version="1.0" encoding="utf-8"?>
<ds:datastoreItem xmlns:ds="http://schemas.openxmlformats.org/officeDocument/2006/customXml" ds:itemID="{59068F44-35A6-4664-BAAD-7EB33CC0D4AD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December 2021 Agenda - READY.docx</dc:title>
  <dc:subject/>
  <dc:creator>user</dc:creator>
  <keywords/>
  <lastModifiedBy>Sferrazza, Corinne</lastModifiedBy>
  <revision>26</revision>
  <lastPrinted>2021-01-13T19:26:00.0000000Z</lastPrinted>
  <dcterms:created xsi:type="dcterms:W3CDTF">2023-09-11T17:00:00.0000000Z</dcterms:created>
  <dcterms:modified xsi:type="dcterms:W3CDTF">2025-02-10T20:20:03.4073267Z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0x01010018E04564E1942F4D9DB18984E49515F1</vt:lpwstr>
  </property>
  <property fmtid="{D5CDD505-2E9C-101B-9397-08002B2CF9AE}" pid="3" name="MediaServiceImageTags">
    <vt:lpwstr/>
  </property>
  <property fmtid="{D5CDD505-2E9C-101B-9397-08002B2CF9AE}" pid="4" name="_ExtendedDescription">
    <vt:lpwstr/>
  </property>
</Properties>
</file>