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AB68D" w14:textId="77AFE7C9" w:rsidR="0009712E" w:rsidRPr="00111078" w:rsidRDefault="004A24AB" w:rsidP="000109B6">
      <w:pPr>
        <w:jc w:val="center"/>
        <w:rPr>
          <w:sz w:val="24"/>
          <w:szCs w:val="24"/>
        </w:rPr>
      </w:pPr>
      <w:r w:rsidRPr="00111078">
        <w:rPr>
          <w:sz w:val="24"/>
          <w:szCs w:val="24"/>
        </w:rPr>
        <w:t>Housing Development Corporation o</w:t>
      </w:r>
      <w:r w:rsidR="00B73B93" w:rsidRPr="00111078">
        <w:rPr>
          <w:sz w:val="24"/>
          <w:szCs w:val="24"/>
        </w:rPr>
        <w:t xml:space="preserve">f Rock Hill Board </w:t>
      </w:r>
      <w:r w:rsidRPr="00111078">
        <w:rPr>
          <w:sz w:val="24"/>
          <w:szCs w:val="24"/>
        </w:rPr>
        <w:t>Meeting</w:t>
      </w:r>
    </w:p>
    <w:p w14:paraId="1439EAD5" w14:textId="285A4726" w:rsidR="002E2FC6" w:rsidRPr="00111078" w:rsidRDefault="00793803" w:rsidP="002E2FC6">
      <w:pPr>
        <w:jc w:val="center"/>
        <w:rPr>
          <w:sz w:val="24"/>
          <w:szCs w:val="24"/>
        </w:rPr>
      </w:pPr>
      <w:r>
        <w:rPr>
          <w:sz w:val="24"/>
          <w:szCs w:val="24"/>
        </w:rPr>
        <w:t>Thursday,</w:t>
      </w:r>
      <w:r w:rsidR="00F35182">
        <w:rPr>
          <w:sz w:val="24"/>
          <w:szCs w:val="24"/>
        </w:rPr>
        <w:t xml:space="preserve"> </w:t>
      </w:r>
      <w:r w:rsidR="0098202D">
        <w:rPr>
          <w:sz w:val="24"/>
          <w:szCs w:val="24"/>
        </w:rPr>
        <w:t xml:space="preserve">April 17, </w:t>
      </w:r>
      <w:r w:rsidR="009A644A">
        <w:rPr>
          <w:sz w:val="24"/>
          <w:szCs w:val="24"/>
        </w:rPr>
        <w:t>2025</w:t>
      </w:r>
    </w:p>
    <w:p w14:paraId="572DD3E5" w14:textId="6362C70F" w:rsidR="0052010B" w:rsidRPr="00111078" w:rsidRDefault="00EE0563" w:rsidP="00A54C15">
      <w:pPr>
        <w:rPr>
          <w:sz w:val="24"/>
          <w:szCs w:val="24"/>
        </w:rPr>
      </w:pPr>
      <w:r w:rsidRPr="00111078">
        <w:rPr>
          <w:sz w:val="24"/>
          <w:szCs w:val="24"/>
        </w:rPr>
        <w:br/>
      </w:r>
      <w:r w:rsidR="00B73B93" w:rsidRPr="00111078">
        <w:rPr>
          <w:sz w:val="24"/>
          <w:szCs w:val="24"/>
        </w:rPr>
        <w:t>A Board</w:t>
      </w:r>
      <w:r w:rsidR="002E2FC6" w:rsidRPr="00111078">
        <w:rPr>
          <w:sz w:val="24"/>
          <w:szCs w:val="24"/>
        </w:rPr>
        <w:t xml:space="preserve"> Me</w:t>
      </w:r>
      <w:r w:rsidR="00A16209" w:rsidRPr="00111078">
        <w:rPr>
          <w:sz w:val="24"/>
          <w:szCs w:val="24"/>
        </w:rPr>
        <w:t>etin</w:t>
      </w:r>
      <w:r w:rsidR="00191AFD" w:rsidRPr="00111078">
        <w:rPr>
          <w:sz w:val="24"/>
          <w:szCs w:val="24"/>
        </w:rPr>
        <w:t>g</w:t>
      </w:r>
      <w:r w:rsidR="00227D5A" w:rsidRPr="00111078">
        <w:rPr>
          <w:sz w:val="24"/>
          <w:szCs w:val="24"/>
        </w:rPr>
        <w:t xml:space="preserve"> was held </w:t>
      </w:r>
      <w:r w:rsidR="00392F5F">
        <w:rPr>
          <w:sz w:val="24"/>
          <w:szCs w:val="24"/>
        </w:rPr>
        <w:t>T</w:t>
      </w:r>
      <w:r w:rsidR="00793803">
        <w:rPr>
          <w:sz w:val="24"/>
          <w:szCs w:val="24"/>
        </w:rPr>
        <w:t xml:space="preserve">hursday, </w:t>
      </w:r>
      <w:r w:rsidR="0098202D">
        <w:rPr>
          <w:sz w:val="24"/>
          <w:szCs w:val="24"/>
        </w:rPr>
        <w:t>April 17</w:t>
      </w:r>
      <w:r w:rsidR="00EF3900">
        <w:rPr>
          <w:sz w:val="24"/>
          <w:szCs w:val="24"/>
        </w:rPr>
        <w:t xml:space="preserve">, </w:t>
      </w:r>
      <w:r w:rsidR="007E7CB4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8:30</w:t>
      </w:r>
      <w:r w:rsidR="007B58DF" w:rsidRPr="00111078">
        <w:rPr>
          <w:sz w:val="24"/>
          <w:szCs w:val="24"/>
        </w:rPr>
        <w:t xml:space="preserve"> </w:t>
      </w:r>
      <w:r w:rsidR="004A79A2" w:rsidRPr="00111078">
        <w:rPr>
          <w:sz w:val="24"/>
          <w:szCs w:val="24"/>
        </w:rPr>
        <w:t xml:space="preserve">a.m. </w:t>
      </w:r>
      <w:r w:rsidR="00A54C15">
        <w:rPr>
          <w:sz w:val="24"/>
          <w:szCs w:val="24"/>
        </w:rPr>
        <w:t xml:space="preserve">at </w:t>
      </w:r>
      <w:r w:rsidR="009B70DD">
        <w:rPr>
          <w:sz w:val="24"/>
          <w:szCs w:val="24"/>
        </w:rPr>
        <w:t xml:space="preserve">Operations </w:t>
      </w:r>
      <w:r w:rsidR="002B737F">
        <w:rPr>
          <w:sz w:val="24"/>
          <w:szCs w:val="24"/>
        </w:rPr>
        <w:t>Center</w:t>
      </w:r>
      <w:r w:rsidR="00602EB3">
        <w:rPr>
          <w:sz w:val="24"/>
          <w:szCs w:val="24"/>
        </w:rPr>
        <w:t xml:space="preserve">, Room </w:t>
      </w:r>
      <w:r w:rsidR="00FF0485">
        <w:rPr>
          <w:sz w:val="24"/>
          <w:szCs w:val="24"/>
        </w:rPr>
        <w:t>136</w:t>
      </w:r>
      <w:r w:rsidR="00A54C15">
        <w:rPr>
          <w:sz w:val="24"/>
          <w:szCs w:val="24"/>
        </w:rPr>
        <w:t>.</w:t>
      </w:r>
    </w:p>
    <w:p w14:paraId="795F6AD9" w14:textId="0C5CBD7A" w:rsidR="00D46E7B" w:rsidRDefault="007B58DF" w:rsidP="00D46E7B">
      <w:pPr>
        <w:rPr>
          <w:sz w:val="24"/>
          <w:szCs w:val="24"/>
        </w:rPr>
      </w:pPr>
      <w:r w:rsidRPr="00CF23CD">
        <w:rPr>
          <w:b/>
          <w:bCs/>
          <w:sz w:val="24"/>
          <w:szCs w:val="24"/>
        </w:rPr>
        <w:t xml:space="preserve">Members </w:t>
      </w:r>
      <w:r w:rsidR="00A54C15" w:rsidRPr="00CF23CD">
        <w:rPr>
          <w:b/>
          <w:bCs/>
          <w:sz w:val="24"/>
          <w:szCs w:val="24"/>
        </w:rPr>
        <w:t>present</w:t>
      </w:r>
      <w:r w:rsidRPr="00111078">
        <w:rPr>
          <w:sz w:val="24"/>
          <w:szCs w:val="24"/>
        </w:rPr>
        <w:t>:</w:t>
      </w:r>
      <w:r w:rsidR="00153B1D">
        <w:rPr>
          <w:sz w:val="24"/>
          <w:szCs w:val="24"/>
        </w:rPr>
        <w:t xml:space="preserve">  </w:t>
      </w:r>
      <w:r w:rsidR="00CE467F">
        <w:rPr>
          <w:sz w:val="24"/>
          <w:szCs w:val="24"/>
        </w:rPr>
        <w:t>David LeGrande</w:t>
      </w:r>
      <w:r w:rsidR="00896F25">
        <w:rPr>
          <w:sz w:val="24"/>
          <w:szCs w:val="24"/>
        </w:rPr>
        <w:t xml:space="preserve">, </w:t>
      </w:r>
      <w:r w:rsidR="00840B3D">
        <w:rPr>
          <w:sz w:val="24"/>
          <w:szCs w:val="24"/>
        </w:rPr>
        <w:t>Sandra</w:t>
      </w:r>
      <w:r w:rsidR="00840B3D" w:rsidRPr="00111078">
        <w:rPr>
          <w:sz w:val="24"/>
          <w:szCs w:val="24"/>
        </w:rPr>
        <w:t xml:space="preserve"> Oborokumo</w:t>
      </w:r>
      <w:r w:rsidR="005C2F39">
        <w:rPr>
          <w:sz w:val="24"/>
          <w:szCs w:val="24"/>
        </w:rPr>
        <w:t>,</w:t>
      </w:r>
      <w:r w:rsidR="000345B4">
        <w:rPr>
          <w:sz w:val="24"/>
          <w:szCs w:val="24"/>
        </w:rPr>
        <w:t xml:space="preserve"> </w:t>
      </w:r>
      <w:r w:rsidR="00870EB5">
        <w:rPr>
          <w:sz w:val="24"/>
          <w:szCs w:val="24"/>
        </w:rPr>
        <w:t>Will Jordan,</w:t>
      </w:r>
      <w:r w:rsidR="00870EB5" w:rsidRPr="00870EB5">
        <w:rPr>
          <w:sz w:val="24"/>
          <w:szCs w:val="24"/>
        </w:rPr>
        <w:t xml:space="preserve"> </w:t>
      </w:r>
      <w:r w:rsidR="00870EB5">
        <w:rPr>
          <w:sz w:val="24"/>
          <w:szCs w:val="24"/>
        </w:rPr>
        <w:t>Mary Reid</w:t>
      </w:r>
      <w:r w:rsidR="00CE467F">
        <w:rPr>
          <w:sz w:val="24"/>
          <w:szCs w:val="24"/>
        </w:rPr>
        <w:t>,</w:t>
      </w:r>
      <w:r w:rsidR="00CE467F" w:rsidRPr="005C2F39">
        <w:rPr>
          <w:sz w:val="24"/>
          <w:szCs w:val="24"/>
        </w:rPr>
        <w:t xml:space="preserve"> </w:t>
      </w:r>
      <w:r w:rsidR="00A05329">
        <w:rPr>
          <w:sz w:val="24"/>
          <w:szCs w:val="24"/>
        </w:rPr>
        <w:t xml:space="preserve">Perry Sutton, </w:t>
      </w:r>
      <w:r w:rsidR="00CE467F">
        <w:rPr>
          <w:sz w:val="24"/>
          <w:szCs w:val="24"/>
        </w:rPr>
        <w:t>Naomi Carpenter,</w:t>
      </w:r>
      <w:r w:rsidR="00896F25">
        <w:rPr>
          <w:sz w:val="24"/>
          <w:szCs w:val="24"/>
        </w:rPr>
        <w:t xml:space="preserve"> </w:t>
      </w:r>
      <w:r w:rsidR="00A05329">
        <w:rPr>
          <w:sz w:val="24"/>
          <w:szCs w:val="24"/>
        </w:rPr>
        <w:t xml:space="preserve">Phyllis Fickling, </w:t>
      </w:r>
      <w:r w:rsidR="0070589C">
        <w:rPr>
          <w:sz w:val="24"/>
          <w:szCs w:val="24"/>
        </w:rPr>
        <w:t>Walter Hardin</w:t>
      </w:r>
      <w:r w:rsidR="003B5C18">
        <w:rPr>
          <w:sz w:val="24"/>
          <w:szCs w:val="24"/>
        </w:rPr>
        <w:t>,</w:t>
      </w:r>
      <w:r w:rsidR="0070589C">
        <w:rPr>
          <w:sz w:val="24"/>
          <w:szCs w:val="24"/>
        </w:rPr>
        <w:t xml:space="preserve"> Warren Baxter</w:t>
      </w:r>
    </w:p>
    <w:p w14:paraId="6DA51085" w14:textId="0B4724A8" w:rsidR="001F31CA" w:rsidRDefault="00C9346F" w:rsidP="001F31CA">
      <w:pPr>
        <w:rPr>
          <w:sz w:val="24"/>
          <w:szCs w:val="24"/>
        </w:rPr>
      </w:pPr>
      <w:r w:rsidRPr="00CF23CD">
        <w:rPr>
          <w:b/>
          <w:bCs/>
          <w:sz w:val="24"/>
          <w:szCs w:val="24"/>
        </w:rPr>
        <w:t>Members absent</w:t>
      </w:r>
      <w:r w:rsidR="00FA3328">
        <w:rPr>
          <w:sz w:val="24"/>
          <w:szCs w:val="24"/>
        </w:rPr>
        <w:t>:</w:t>
      </w:r>
      <w:r w:rsidR="00870EB5">
        <w:rPr>
          <w:sz w:val="24"/>
          <w:szCs w:val="24"/>
        </w:rPr>
        <w:t xml:space="preserve"> </w:t>
      </w:r>
      <w:r w:rsidR="00A05329">
        <w:rPr>
          <w:sz w:val="24"/>
          <w:szCs w:val="24"/>
        </w:rPr>
        <w:t xml:space="preserve">Anne Lambert, </w:t>
      </w:r>
      <w:r w:rsidR="0070589C">
        <w:rPr>
          <w:sz w:val="24"/>
          <w:szCs w:val="24"/>
        </w:rPr>
        <w:t>Sharon Hines</w:t>
      </w:r>
      <w:r w:rsidR="001F31CA">
        <w:rPr>
          <w:sz w:val="24"/>
          <w:szCs w:val="24"/>
        </w:rPr>
        <w:t>,</w:t>
      </w:r>
      <w:r w:rsidR="00CE467F">
        <w:rPr>
          <w:sz w:val="24"/>
          <w:szCs w:val="24"/>
        </w:rPr>
        <w:t xml:space="preserve"> </w:t>
      </w:r>
      <w:r w:rsidR="00CE467F" w:rsidRPr="001F31CA">
        <w:rPr>
          <w:sz w:val="24"/>
          <w:szCs w:val="24"/>
        </w:rPr>
        <w:t xml:space="preserve">Brent Faulkenberry, </w:t>
      </w:r>
      <w:r w:rsidR="00A05329">
        <w:rPr>
          <w:sz w:val="24"/>
          <w:szCs w:val="24"/>
        </w:rPr>
        <w:t xml:space="preserve">Tom Roper </w:t>
      </w:r>
    </w:p>
    <w:p w14:paraId="6D49FEFA" w14:textId="4B4BA41A" w:rsidR="00B47E03" w:rsidRDefault="007B58DF" w:rsidP="002E2FC6">
      <w:pPr>
        <w:rPr>
          <w:sz w:val="24"/>
          <w:szCs w:val="24"/>
        </w:rPr>
      </w:pPr>
      <w:r w:rsidRPr="00CF23CD">
        <w:rPr>
          <w:b/>
          <w:bCs/>
          <w:sz w:val="24"/>
          <w:szCs w:val="24"/>
        </w:rPr>
        <w:t xml:space="preserve">Staff </w:t>
      </w:r>
      <w:r w:rsidR="00D9782F" w:rsidRPr="00CF23CD">
        <w:rPr>
          <w:b/>
          <w:bCs/>
          <w:sz w:val="24"/>
          <w:szCs w:val="24"/>
        </w:rPr>
        <w:t>p</w:t>
      </w:r>
      <w:r w:rsidR="004C5321" w:rsidRPr="00CF23CD">
        <w:rPr>
          <w:b/>
          <w:bCs/>
          <w:sz w:val="24"/>
          <w:szCs w:val="24"/>
        </w:rPr>
        <w:t>resent</w:t>
      </w:r>
      <w:r w:rsidRPr="00111078">
        <w:rPr>
          <w:sz w:val="24"/>
          <w:szCs w:val="24"/>
        </w:rPr>
        <w:t>:</w:t>
      </w:r>
      <w:r w:rsidR="00AB21E3" w:rsidRPr="00111078">
        <w:rPr>
          <w:sz w:val="24"/>
          <w:szCs w:val="24"/>
        </w:rPr>
        <w:t xml:space="preserve">  </w:t>
      </w:r>
      <w:r w:rsidR="00CD2252">
        <w:rPr>
          <w:sz w:val="24"/>
          <w:szCs w:val="24"/>
        </w:rPr>
        <w:t xml:space="preserve">Corinne Sferrazza, </w:t>
      </w:r>
      <w:r w:rsidR="005B7DF7">
        <w:rPr>
          <w:sz w:val="24"/>
          <w:szCs w:val="24"/>
        </w:rPr>
        <w:t xml:space="preserve">Beverly Buchanan, </w:t>
      </w:r>
      <w:r w:rsidR="006F7B39">
        <w:rPr>
          <w:sz w:val="24"/>
          <w:szCs w:val="24"/>
        </w:rPr>
        <w:t>Danielle Sanders</w:t>
      </w:r>
      <w:r w:rsidR="00A61FC4">
        <w:rPr>
          <w:sz w:val="24"/>
          <w:szCs w:val="24"/>
        </w:rPr>
        <w:t xml:space="preserve">, </w:t>
      </w:r>
      <w:r w:rsidR="001F31CA">
        <w:rPr>
          <w:sz w:val="24"/>
          <w:szCs w:val="24"/>
        </w:rPr>
        <w:t xml:space="preserve">David Martin, </w:t>
      </w:r>
      <w:r w:rsidR="00397C15">
        <w:rPr>
          <w:sz w:val="24"/>
          <w:szCs w:val="24"/>
        </w:rPr>
        <w:t>Sarah Bechtold</w:t>
      </w:r>
      <w:r w:rsidR="003B5C18">
        <w:rPr>
          <w:sz w:val="24"/>
          <w:szCs w:val="24"/>
        </w:rPr>
        <w:t>, Leslie Andino</w:t>
      </w:r>
    </w:p>
    <w:p w14:paraId="3D9E0598" w14:textId="04FB1285" w:rsidR="00D54C1F" w:rsidRDefault="00D54C1F" w:rsidP="002E2FC6">
      <w:pPr>
        <w:rPr>
          <w:sz w:val="24"/>
          <w:szCs w:val="24"/>
        </w:rPr>
      </w:pPr>
      <w:r w:rsidRPr="00D54C1F">
        <w:rPr>
          <w:b/>
          <w:bCs/>
          <w:sz w:val="24"/>
          <w:szCs w:val="24"/>
        </w:rPr>
        <w:t>Guest:</w:t>
      </w:r>
      <w:r>
        <w:rPr>
          <w:sz w:val="24"/>
          <w:szCs w:val="24"/>
        </w:rPr>
        <w:t xml:space="preserve">  Atalie Zimmerman</w:t>
      </w:r>
      <w:r w:rsidR="003B5C18">
        <w:rPr>
          <w:sz w:val="24"/>
          <w:szCs w:val="24"/>
        </w:rPr>
        <w:t>, Alex</w:t>
      </w:r>
      <w:r w:rsidR="00397C15">
        <w:rPr>
          <w:sz w:val="24"/>
          <w:szCs w:val="24"/>
        </w:rPr>
        <w:t>andria</w:t>
      </w:r>
      <w:r w:rsidR="003B5C18">
        <w:rPr>
          <w:sz w:val="24"/>
          <w:szCs w:val="24"/>
        </w:rPr>
        <w:t xml:space="preserve"> Newberry</w:t>
      </w:r>
      <w:r w:rsidR="00815356">
        <w:rPr>
          <w:sz w:val="24"/>
          <w:szCs w:val="24"/>
        </w:rPr>
        <w:t xml:space="preserve">, Larry </w:t>
      </w:r>
      <w:r w:rsidR="002A2B36">
        <w:rPr>
          <w:sz w:val="24"/>
          <w:szCs w:val="24"/>
        </w:rPr>
        <w:t>Winch</w:t>
      </w:r>
    </w:p>
    <w:p w14:paraId="51C2869A" w14:textId="7CE0D305" w:rsidR="008D247F" w:rsidRPr="00111078" w:rsidRDefault="002E2FC6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>Call to Order:</w:t>
      </w:r>
      <w:r w:rsidR="00227D5A" w:rsidRPr="00111078">
        <w:rPr>
          <w:sz w:val="24"/>
          <w:szCs w:val="24"/>
        </w:rPr>
        <w:t xml:space="preserve">  </w:t>
      </w:r>
      <w:r w:rsidR="00397C15">
        <w:rPr>
          <w:sz w:val="24"/>
          <w:szCs w:val="24"/>
        </w:rPr>
        <w:t>Walter Hardin</w:t>
      </w:r>
      <w:r w:rsidR="006D3137">
        <w:rPr>
          <w:sz w:val="24"/>
          <w:szCs w:val="24"/>
        </w:rPr>
        <w:t xml:space="preserve"> </w:t>
      </w:r>
      <w:r w:rsidR="00F561D1">
        <w:rPr>
          <w:sz w:val="24"/>
          <w:szCs w:val="24"/>
        </w:rPr>
        <w:t xml:space="preserve">called the meeting to order at </w:t>
      </w:r>
      <w:r w:rsidR="005C0ED1">
        <w:rPr>
          <w:sz w:val="24"/>
          <w:szCs w:val="24"/>
        </w:rPr>
        <w:t>8:3</w:t>
      </w:r>
      <w:r w:rsidR="008708E1">
        <w:rPr>
          <w:sz w:val="24"/>
          <w:szCs w:val="24"/>
        </w:rPr>
        <w:t>3</w:t>
      </w:r>
      <w:r w:rsidR="005C0ED1">
        <w:rPr>
          <w:sz w:val="24"/>
          <w:szCs w:val="24"/>
        </w:rPr>
        <w:t xml:space="preserve"> </w:t>
      </w:r>
      <w:r w:rsidR="005C0ED1" w:rsidRPr="00111078">
        <w:rPr>
          <w:sz w:val="24"/>
          <w:szCs w:val="24"/>
        </w:rPr>
        <w:t>a.m.</w:t>
      </w:r>
      <w:r w:rsidR="005C0ED1">
        <w:rPr>
          <w:sz w:val="24"/>
          <w:szCs w:val="24"/>
        </w:rPr>
        <w:t xml:space="preserve"> and</w:t>
      </w:r>
      <w:r w:rsidR="001E763F">
        <w:rPr>
          <w:sz w:val="24"/>
          <w:szCs w:val="24"/>
        </w:rPr>
        <w:t xml:space="preserve"> thanked everyone for attending.</w:t>
      </w:r>
      <w:r w:rsidR="00E505CC" w:rsidRPr="00111078">
        <w:rPr>
          <w:sz w:val="24"/>
          <w:szCs w:val="24"/>
        </w:rPr>
        <w:t xml:space="preserve"> </w:t>
      </w:r>
    </w:p>
    <w:p w14:paraId="7088AB07" w14:textId="197C1EA6" w:rsidR="002C7605" w:rsidRDefault="003C1DB2" w:rsidP="002E2FC6">
      <w:pPr>
        <w:rPr>
          <w:sz w:val="24"/>
          <w:szCs w:val="24"/>
        </w:rPr>
      </w:pPr>
      <w:r>
        <w:rPr>
          <w:sz w:val="24"/>
          <w:szCs w:val="24"/>
        </w:rPr>
        <w:t xml:space="preserve">Minutes of the </w:t>
      </w:r>
      <w:r w:rsidR="008708E1">
        <w:rPr>
          <w:sz w:val="24"/>
          <w:szCs w:val="24"/>
        </w:rPr>
        <w:t>March 13</w:t>
      </w:r>
      <w:r w:rsidR="00873CC2">
        <w:rPr>
          <w:sz w:val="24"/>
          <w:szCs w:val="24"/>
        </w:rPr>
        <w:t>,</w:t>
      </w:r>
      <w:r w:rsidR="00474593">
        <w:rPr>
          <w:sz w:val="24"/>
          <w:szCs w:val="24"/>
        </w:rPr>
        <w:t xml:space="preserve"> </w:t>
      </w:r>
      <w:r w:rsidR="00484F80">
        <w:rPr>
          <w:sz w:val="24"/>
          <w:szCs w:val="24"/>
        </w:rPr>
        <w:t xml:space="preserve">meeting </w:t>
      </w:r>
      <w:r w:rsidR="00AE029B">
        <w:rPr>
          <w:sz w:val="24"/>
          <w:szCs w:val="24"/>
        </w:rPr>
        <w:t>was reviewed</w:t>
      </w:r>
      <w:r w:rsidR="00055D2D">
        <w:rPr>
          <w:sz w:val="24"/>
          <w:szCs w:val="24"/>
        </w:rPr>
        <w:t xml:space="preserve">.  </w:t>
      </w:r>
      <w:r w:rsidR="008708E1">
        <w:rPr>
          <w:sz w:val="24"/>
          <w:szCs w:val="24"/>
        </w:rPr>
        <w:t xml:space="preserve">Walter Hardin </w:t>
      </w:r>
      <w:r w:rsidR="00055D2D">
        <w:rPr>
          <w:sz w:val="24"/>
          <w:szCs w:val="24"/>
        </w:rPr>
        <w:t xml:space="preserve">asked for a motion that the minutes be approved as presented.  </w:t>
      </w:r>
      <w:r w:rsidR="00D95086">
        <w:rPr>
          <w:sz w:val="24"/>
          <w:szCs w:val="24"/>
        </w:rPr>
        <w:t>Will Jordan</w:t>
      </w:r>
      <w:r w:rsidR="002C73B8">
        <w:rPr>
          <w:sz w:val="24"/>
          <w:szCs w:val="24"/>
        </w:rPr>
        <w:t xml:space="preserve"> mad</w:t>
      </w:r>
      <w:r w:rsidR="006F3721">
        <w:rPr>
          <w:sz w:val="24"/>
          <w:szCs w:val="24"/>
        </w:rPr>
        <w:t xml:space="preserve">e a motion to approve.  </w:t>
      </w:r>
      <w:r w:rsidR="00D95086">
        <w:rPr>
          <w:sz w:val="24"/>
          <w:szCs w:val="24"/>
        </w:rPr>
        <w:t>David LeGrande</w:t>
      </w:r>
      <w:r w:rsidR="006F3721">
        <w:rPr>
          <w:sz w:val="24"/>
          <w:szCs w:val="24"/>
        </w:rPr>
        <w:t xml:space="preserve"> mad</w:t>
      </w:r>
      <w:r w:rsidR="002C7605">
        <w:rPr>
          <w:sz w:val="24"/>
          <w:szCs w:val="24"/>
        </w:rPr>
        <w:t>e</w:t>
      </w:r>
      <w:r w:rsidR="006F3721">
        <w:rPr>
          <w:sz w:val="24"/>
          <w:szCs w:val="24"/>
        </w:rPr>
        <w:t xml:space="preserve"> </w:t>
      </w:r>
      <w:r w:rsidR="002C7605">
        <w:rPr>
          <w:sz w:val="24"/>
          <w:szCs w:val="24"/>
        </w:rPr>
        <w:t>the</w:t>
      </w:r>
      <w:r w:rsidR="006F3721">
        <w:rPr>
          <w:sz w:val="24"/>
          <w:szCs w:val="24"/>
        </w:rPr>
        <w:t xml:space="preserve"> second.  Unanimous approval</w:t>
      </w:r>
      <w:r w:rsidR="002C7605">
        <w:rPr>
          <w:sz w:val="24"/>
          <w:szCs w:val="24"/>
        </w:rPr>
        <w:t>.</w:t>
      </w:r>
    </w:p>
    <w:p w14:paraId="21287B7B" w14:textId="4D01A02A" w:rsidR="00D90D21" w:rsidRPr="004A7197" w:rsidRDefault="00D90D21" w:rsidP="00D56DE6">
      <w:pPr>
        <w:rPr>
          <w:b/>
          <w:bCs/>
          <w:sz w:val="36"/>
          <w:szCs w:val="36"/>
        </w:rPr>
      </w:pPr>
      <w:r w:rsidRPr="004A7197">
        <w:rPr>
          <w:b/>
          <w:bCs/>
          <w:sz w:val="36"/>
          <w:szCs w:val="36"/>
        </w:rPr>
        <w:t>Staff Reports</w:t>
      </w:r>
    </w:p>
    <w:p w14:paraId="3242FFD6" w14:textId="77777777" w:rsidR="000F04A7" w:rsidRPr="000F04A7" w:rsidRDefault="00233181" w:rsidP="004B2AE1">
      <w:pPr>
        <w:rPr>
          <w:b/>
          <w:bCs/>
          <w:sz w:val="24"/>
          <w:szCs w:val="24"/>
          <w:u w:val="single"/>
        </w:rPr>
      </w:pPr>
      <w:r w:rsidRPr="000F04A7">
        <w:rPr>
          <w:b/>
          <w:bCs/>
          <w:sz w:val="24"/>
          <w:szCs w:val="24"/>
          <w:u w:val="single"/>
        </w:rPr>
        <w:t xml:space="preserve">A. </w:t>
      </w:r>
      <w:r w:rsidR="00CE3D55" w:rsidRPr="000F04A7">
        <w:rPr>
          <w:b/>
          <w:bCs/>
          <w:sz w:val="24"/>
          <w:szCs w:val="24"/>
          <w:u w:val="single"/>
        </w:rPr>
        <w:t>Financials</w:t>
      </w:r>
      <w:r w:rsidRPr="000F04A7">
        <w:rPr>
          <w:b/>
          <w:bCs/>
          <w:sz w:val="24"/>
          <w:szCs w:val="24"/>
          <w:u w:val="single"/>
        </w:rPr>
        <w:t xml:space="preserve"> </w:t>
      </w:r>
      <w:r w:rsidR="000F04A7" w:rsidRPr="000F04A7">
        <w:rPr>
          <w:b/>
          <w:bCs/>
          <w:sz w:val="24"/>
          <w:szCs w:val="24"/>
          <w:u w:val="single"/>
        </w:rPr>
        <w:t xml:space="preserve"> </w:t>
      </w:r>
    </w:p>
    <w:p w14:paraId="485320AE" w14:textId="393A8C63" w:rsidR="00F775BE" w:rsidRDefault="00406ABB" w:rsidP="004B2AE1">
      <w:pPr>
        <w:rPr>
          <w:sz w:val="24"/>
          <w:szCs w:val="24"/>
        </w:rPr>
      </w:pPr>
      <w:r w:rsidRPr="00BA20F5">
        <w:rPr>
          <w:sz w:val="24"/>
          <w:szCs w:val="24"/>
        </w:rPr>
        <w:t xml:space="preserve">Financial information was shared with Board members. </w:t>
      </w:r>
      <w:r w:rsidR="00845EB7" w:rsidRPr="00BA20F5">
        <w:rPr>
          <w:sz w:val="24"/>
          <w:szCs w:val="24"/>
        </w:rPr>
        <w:t xml:space="preserve">Financial information can be </w:t>
      </w:r>
      <w:r w:rsidR="00DD37CA" w:rsidRPr="00BA20F5">
        <w:rPr>
          <w:sz w:val="24"/>
          <w:szCs w:val="24"/>
        </w:rPr>
        <w:t>e-mailed,</w:t>
      </w:r>
      <w:r w:rsidR="00845EB7" w:rsidRPr="00BA20F5">
        <w:rPr>
          <w:sz w:val="24"/>
          <w:szCs w:val="24"/>
        </w:rPr>
        <w:t xml:space="preserve"> or a hard copy can be mailed to Board Members if requested</w:t>
      </w:r>
      <w:r w:rsidR="002139BC" w:rsidRPr="00BA20F5">
        <w:rPr>
          <w:sz w:val="24"/>
          <w:szCs w:val="24"/>
        </w:rPr>
        <w:t xml:space="preserve">. </w:t>
      </w:r>
      <w:r w:rsidR="00C05889" w:rsidRPr="00BA20F5">
        <w:rPr>
          <w:sz w:val="24"/>
          <w:szCs w:val="24"/>
        </w:rPr>
        <w:t>Account balance information for the South State Community Checking Account</w:t>
      </w:r>
      <w:r w:rsidR="00E32E46">
        <w:rPr>
          <w:sz w:val="24"/>
          <w:szCs w:val="24"/>
        </w:rPr>
        <w:t xml:space="preserve"> (Sunset Park Houses)</w:t>
      </w:r>
      <w:r w:rsidR="00293C98" w:rsidRPr="00BA20F5">
        <w:rPr>
          <w:sz w:val="24"/>
          <w:szCs w:val="24"/>
        </w:rPr>
        <w:t xml:space="preserve"> is $</w:t>
      </w:r>
      <w:r w:rsidR="006B453C">
        <w:rPr>
          <w:sz w:val="24"/>
          <w:szCs w:val="24"/>
        </w:rPr>
        <w:t>5</w:t>
      </w:r>
      <w:r w:rsidR="00B64B93">
        <w:rPr>
          <w:sz w:val="24"/>
          <w:szCs w:val="24"/>
        </w:rPr>
        <w:t>9</w:t>
      </w:r>
      <w:r w:rsidR="001C682D">
        <w:rPr>
          <w:sz w:val="24"/>
          <w:szCs w:val="24"/>
        </w:rPr>
        <w:t>,</w:t>
      </w:r>
      <w:r w:rsidR="0012568B">
        <w:rPr>
          <w:sz w:val="24"/>
          <w:szCs w:val="24"/>
        </w:rPr>
        <w:t>725</w:t>
      </w:r>
      <w:r w:rsidR="001C682D">
        <w:rPr>
          <w:sz w:val="24"/>
          <w:szCs w:val="24"/>
        </w:rPr>
        <w:t>.</w:t>
      </w:r>
      <w:r w:rsidR="00DA0F75">
        <w:rPr>
          <w:sz w:val="24"/>
          <w:szCs w:val="24"/>
        </w:rPr>
        <w:t>6</w:t>
      </w:r>
      <w:r w:rsidR="0012568B">
        <w:rPr>
          <w:sz w:val="24"/>
          <w:szCs w:val="24"/>
        </w:rPr>
        <w:t>5</w:t>
      </w:r>
      <w:r w:rsidR="00AE6C73">
        <w:rPr>
          <w:sz w:val="24"/>
          <w:szCs w:val="24"/>
        </w:rPr>
        <w:t>.</w:t>
      </w:r>
      <w:r w:rsidR="00E505CC">
        <w:rPr>
          <w:sz w:val="24"/>
          <w:szCs w:val="24"/>
        </w:rPr>
        <w:t xml:space="preserve"> </w:t>
      </w:r>
      <w:r w:rsidRPr="00BA20F5">
        <w:rPr>
          <w:sz w:val="24"/>
          <w:szCs w:val="24"/>
        </w:rPr>
        <w:t>The Wells Fargo Account</w:t>
      </w:r>
      <w:r w:rsidR="00E32E46">
        <w:rPr>
          <w:sz w:val="24"/>
          <w:szCs w:val="24"/>
        </w:rPr>
        <w:t xml:space="preserve"> (HDC rentals) balance is $</w:t>
      </w:r>
      <w:r w:rsidR="00B4265B">
        <w:rPr>
          <w:sz w:val="24"/>
          <w:szCs w:val="24"/>
        </w:rPr>
        <w:t>3</w:t>
      </w:r>
      <w:r w:rsidR="00C34995">
        <w:rPr>
          <w:sz w:val="24"/>
          <w:szCs w:val="24"/>
        </w:rPr>
        <w:t>7</w:t>
      </w:r>
      <w:r w:rsidR="00B4265B">
        <w:rPr>
          <w:sz w:val="24"/>
          <w:szCs w:val="24"/>
        </w:rPr>
        <w:t>,</w:t>
      </w:r>
      <w:r w:rsidR="0013418C">
        <w:rPr>
          <w:sz w:val="24"/>
          <w:szCs w:val="24"/>
        </w:rPr>
        <w:t>414</w:t>
      </w:r>
      <w:r w:rsidR="00D30DC0">
        <w:rPr>
          <w:sz w:val="24"/>
          <w:szCs w:val="24"/>
        </w:rPr>
        <w:t>.</w:t>
      </w:r>
      <w:r w:rsidR="0013418C">
        <w:rPr>
          <w:sz w:val="24"/>
          <w:szCs w:val="24"/>
        </w:rPr>
        <w:t>4</w:t>
      </w:r>
      <w:r w:rsidR="001D31D3">
        <w:rPr>
          <w:sz w:val="24"/>
          <w:szCs w:val="24"/>
        </w:rPr>
        <w:t>2</w:t>
      </w:r>
      <w:r w:rsidR="00E505CC">
        <w:rPr>
          <w:sz w:val="24"/>
          <w:szCs w:val="24"/>
        </w:rPr>
        <w:t xml:space="preserve">. </w:t>
      </w:r>
      <w:r w:rsidR="00E32E46">
        <w:rPr>
          <w:sz w:val="24"/>
          <w:szCs w:val="24"/>
        </w:rPr>
        <w:t xml:space="preserve">The TD Bank (Cottages) balance is </w:t>
      </w:r>
      <w:r w:rsidR="006135A2">
        <w:rPr>
          <w:sz w:val="24"/>
          <w:szCs w:val="24"/>
        </w:rPr>
        <w:t>$</w:t>
      </w:r>
      <w:r w:rsidR="00C56B66">
        <w:rPr>
          <w:sz w:val="24"/>
          <w:szCs w:val="24"/>
        </w:rPr>
        <w:t>60,065.08</w:t>
      </w:r>
      <w:r w:rsidR="00E505CC">
        <w:rPr>
          <w:sz w:val="24"/>
          <w:szCs w:val="24"/>
        </w:rPr>
        <w:t xml:space="preserve">. </w:t>
      </w:r>
      <w:r w:rsidR="00E32E46">
        <w:rPr>
          <w:sz w:val="24"/>
          <w:szCs w:val="24"/>
        </w:rPr>
        <w:t>The NSP Rental Properties balance is $</w:t>
      </w:r>
      <w:r w:rsidR="005A1D68">
        <w:rPr>
          <w:sz w:val="24"/>
          <w:szCs w:val="24"/>
        </w:rPr>
        <w:t>5</w:t>
      </w:r>
      <w:r w:rsidR="00643D01">
        <w:rPr>
          <w:sz w:val="24"/>
          <w:szCs w:val="24"/>
        </w:rPr>
        <w:t>,</w:t>
      </w:r>
      <w:r w:rsidR="005A1D68">
        <w:rPr>
          <w:sz w:val="24"/>
          <w:szCs w:val="24"/>
        </w:rPr>
        <w:t>900</w:t>
      </w:r>
      <w:r w:rsidR="00643D01">
        <w:rPr>
          <w:sz w:val="24"/>
          <w:szCs w:val="24"/>
        </w:rPr>
        <w:t>.</w:t>
      </w:r>
      <w:r w:rsidR="005A1D68">
        <w:rPr>
          <w:sz w:val="24"/>
          <w:szCs w:val="24"/>
        </w:rPr>
        <w:t>81</w:t>
      </w:r>
      <w:r w:rsidR="00E505CC">
        <w:rPr>
          <w:sz w:val="24"/>
          <w:szCs w:val="24"/>
        </w:rPr>
        <w:t xml:space="preserve">. </w:t>
      </w:r>
      <w:r w:rsidR="00E32E46">
        <w:rPr>
          <w:sz w:val="24"/>
          <w:szCs w:val="24"/>
        </w:rPr>
        <w:t>T</w:t>
      </w:r>
      <w:r w:rsidRPr="00BA20F5">
        <w:rPr>
          <w:sz w:val="24"/>
          <w:szCs w:val="24"/>
        </w:rPr>
        <w:t xml:space="preserve">he TD </w:t>
      </w:r>
      <w:r w:rsidR="006D429F" w:rsidRPr="00BA20F5">
        <w:rPr>
          <w:sz w:val="24"/>
          <w:szCs w:val="24"/>
        </w:rPr>
        <w:t>General</w:t>
      </w:r>
      <w:r w:rsidR="00F775BE" w:rsidRPr="00BA20F5">
        <w:rPr>
          <w:sz w:val="24"/>
          <w:szCs w:val="24"/>
        </w:rPr>
        <w:t xml:space="preserve"> </w:t>
      </w:r>
      <w:r w:rsidRPr="00BA20F5">
        <w:rPr>
          <w:sz w:val="24"/>
          <w:szCs w:val="24"/>
        </w:rPr>
        <w:t xml:space="preserve">account is the main account with the most activity that includes </w:t>
      </w:r>
      <w:r w:rsidR="002157D0" w:rsidRPr="00BA20F5">
        <w:rPr>
          <w:sz w:val="24"/>
          <w:szCs w:val="24"/>
        </w:rPr>
        <w:t xml:space="preserve">utility and rental assistance transactions, </w:t>
      </w:r>
      <w:r w:rsidRPr="00BA20F5">
        <w:rPr>
          <w:sz w:val="24"/>
          <w:szCs w:val="24"/>
        </w:rPr>
        <w:t>deposits</w:t>
      </w:r>
      <w:r w:rsidR="00EA5BD0" w:rsidRPr="00BA20F5">
        <w:rPr>
          <w:sz w:val="24"/>
          <w:szCs w:val="24"/>
        </w:rPr>
        <w:t xml:space="preserve"> for assistance</w:t>
      </w:r>
      <w:r w:rsidR="001C3705" w:rsidRPr="00BA20F5">
        <w:rPr>
          <w:sz w:val="24"/>
          <w:szCs w:val="24"/>
        </w:rPr>
        <w:t xml:space="preserve"> and proceeds for home sales</w:t>
      </w:r>
      <w:r w:rsidR="00D508A2" w:rsidRPr="00BA20F5">
        <w:rPr>
          <w:sz w:val="24"/>
          <w:szCs w:val="24"/>
        </w:rPr>
        <w:t>,</w:t>
      </w:r>
      <w:r w:rsidR="00293C98" w:rsidRPr="00BA20F5">
        <w:rPr>
          <w:sz w:val="24"/>
          <w:szCs w:val="24"/>
        </w:rPr>
        <w:t xml:space="preserve"> the balance is $</w:t>
      </w:r>
      <w:r w:rsidR="00CC6891">
        <w:rPr>
          <w:sz w:val="24"/>
          <w:szCs w:val="24"/>
        </w:rPr>
        <w:t>23</w:t>
      </w:r>
      <w:r w:rsidR="00456857">
        <w:rPr>
          <w:sz w:val="24"/>
          <w:szCs w:val="24"/>
        </w:rPr>
        <w:t>,</w:t>
      </w:r>
      <w:r w:rsidR="00CC6891">
        <w:rPr>
          <w:sz w:val="24"/>
          <w:szCs w:val="24"/>
        </w:rPr>
        <w:t>663</w:t>
      </w:r>
      <w:r w:rsidR="00456857">
        <w:rPr>
          <w:sz w:val="24"/>
          <w:szCs w:val="24"/>
        </w:rPr>
        <w:t>.</w:t>
      </w:r>
      <w:r w:rsidR="00E23549">
        <w:rPr>
          <w:sz w:val="24"/>
          <w:szCs w:val="24"/>
        </w:rPr>
        <w:t>0</w:t>
      </w:r>
      <w:r w:rsidR="00CC6891">
        <w:rPr>
          <w:sz w:val="24"/>
          <w:szCs w:val="24"/>
        </w:rPr>
        <w:t>2</w:t>
      </w:r>
      <w:r w:rsidR="00E505CC" w:rsidRPr="00BA20F5">
        <w:rPr>
          <w:sz w:val="24"/>
          <w:szCs w:val="24"/>
        </w:rPr>
        <w:t>.</w:t>
      </w:r>
      <w:r w:rsidR="00E505CC">
        <w:rPr>
          <w:sz w:val="24"/>
          <w:szCs w:val="24"/>
        </w:rPr>
        <w:t xml:space="preserve"> </w:t>
      </w:r>
      <w:r w:rsidR="00DA1ABD">
        <w:rPr>
          <w:sz w:val="24"/>
          <w:szCs w:val="24"/>
        </w:rPr>
        <w:t xml:space="preserve">Total Unrestricted Funding as </w:t>
      </w:r>
      <w:r w:rsidR="006F406E">
        <w:rPr>
          <w:sz w:val="24"/>
          <w:szCs w:val="24"/>
        </w:rPr>
        <w:t xml:space="preserve">of </w:t>
      </w:r>
      <w:r w:rsidR="008908EC">
        <w:rPr>
          <w:sz w:val="24"/>
          <w:szCs w:val="24"/>
        </w:rPr>
        <w:t>3.31</w:t>
      </w:r>
      <w:r w:rsidR="00825A07">
        <w:rPr>
          <w:sz w:val="24"/>
          <w:szCs w:val="24"/>
        </w:rPr>
        <w:t>.</w:t>
      </w:r>
      <w:r w:rsidR="00782F8C">
        <w:rPr>
          <w:sz w:val="24"/>
          <w:szCs w:val="24"/>
        </w:rPr>
        <w:t>2</w:t>
      </w:r>
      <w:r w:rsidR="00B016BC">
        <w:rPr>
          <w:sz w:val="24"/>
          <w:szCs w:val="24"/>
        </w:rPr>
        <w:t>0</w:t>
      </w:r>
      <w:r w:rsidR="00EB5067">
        <w:rPr>
          <w:sz w:val="24"/>
          <w:szCs w:val="24"/>
        </w:rPr>
        <w:t>2</w:t>
      </w:r>
      <w:r w:rsidR="00805CD6">
        <w:rPr>
          <w:sz w:val="24"/>
          <w:szCs w:val="24"/>
        </w:rPr>
        <w:t>5</w:t>
      </w:r>
      <w:r w:rsidR="00EB5067">
        <w:rPr>
          <w:sz w:val="24"/>
          <w:szCs w:val="24"/>
        </w:rPr>
        <w:t>:</w:t>
      </w:r>
      <w:r w:rsidR="00957B26">
        <w:rPr>
          <w:sz w:val="24"/>
          <w:szCs w:val="24"/>
        </w:rPr>
        <w:t xml:space="preserve"> $</w:t>
      </w:r>
      <w:r w:rsidR="00E61E94">
        <w:rPr>
          <w:sz w:val="24"/>
          <w:szCs w:val="24"/>
        </w:rPr>
        <w:t>2</w:t>
      </w:r>
      <w:r w:rsidR="005D4B4F">
        <w:rPr>
          <w:sz w:val="24"/>
          <w:szCs w:val="24"/>
        </w:rPr>
        <w:t>33</w:t>
      </w:r>
      <w:r w:rsidR="00825A07">
        <w:rPr>
          <w:sz w:val="24"/>
          <w:szCs w:val="24"/>
        </w:rPr>
        <w:t>.</w:t>
      </w:r>
      <w:r w:rsidR="005D4B4F">
        <w:rPr>
          <w:sz w:val="24"/>
          <w:szCs w:val="24"/>
        </w:rPr>
        <w:t>404</w:t>
      </w:r>
      <w:r w:rsidR="00825A07">
        <w:rPr>
          <w:sz w:val="24"/>
          <w:szCs w:val="24"/>
        </w:rPr>
        <w:t>.</w:t>
      </w:r>
      <w:r w:rsidR="005D4B4F">
        <w:rPr>
          <w:sz w:val="24"/>
          <w:szCs w:val="24"/>
        </w:rPr>
        <w:t>2</w:t>
      </w:r>
      <w:r w:rsidR="00825A07">
        <w:rPr>
          <w:sz w:val="24"/>
          <w:szCs w:val="24"/>
        </w:rPr>
        <w:t>5</w:t>
      </w:r>
      <w:r w:rsidR="00E505CC">
        <w:rPr>
          <w:sz w:val="24"/>
          <w:szCs w:val="24"/>
        </w:rPr>
        <w:t xml:space="preserve">. </w:t>
      </w:r>
    </w:p>
    <w:p w14:paraId="2A18322B" w14:textId="77777777" w:rsidR="00E75CA7" w:rsidRDefault="00E75CA7" w:rsidP="004B2AE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3150"/>
        <w:gridCol w:w="2065"/>
      </w:tblGrid>
      <w:tr w:rsidR="002B1E57" w:rsidRPr="00331E40" w14:paraId="119D88E6" w14:textId="40A3E658" w:rsidTr="00E53CF9">
        <w:tc>
          <w:tcPr>
            <w:tcW w:w="7285" w:type="dxa"/>
            <w:gridSpan w:val="2"/>
            <w:shd w:val="clear" w:color="auto" w:fill="D9D9D9" w:themeFill="background1" w:themeFillShade="D9"/>
          </w:tcPr>
          <w:p w14:paraId="5CC1CB35" w14:textId="080CD2BB" w:rsidR="002B1E57" w:rsidRPr="003C7927" w:rsidRDefault="002B1E57" w:rsidP="00D34DB4">
            <w:pPr>
              <w:jc w:val="center"/>
              <w:rPr>
                <w:rFonts w:ascii="Calibri" w:eastAsia="Times New Roman" w:hAnsi="Calibri" w:cs="Calibri"/>
                <w:b/>
                <w:bCs/>
                <w:color w:val="404040"/>
              </w:rPr>
            </w:pPr>
            <w:r w:rsidRPr="003C7927">
              <w:rPr>
                <w:rFonts w:ascii="Calibri" w:eastAsia="Times New Roman" w:hAnsi="Calibri" w:cs="Calibri"/>
                <w:b/>
                <w:bCs/>
                <w:color w:val="404040"/>
              </w:rPr>
              <w:t>Finances</w:t>
            </w:r>
          </w:p>
        </w:tc>
        <w:tc>
          <w:tcPr>
            <w:tcW w:w="2065" w:type="dxa"/>
            <w:shd w:val="clear" w:color="auto" w:fill="D9D9D9" w:themeFill="background1" w:themeFillShade="D9"/>
          </w:tcPr>
          <w:p w14:paraId="6AC886B9" w14:textId="77777777" w:rsidR="002B1E57" w:rsidRPr="003C7927" w:rsidRDefault="002B1E57" w:rsidP="00D34DB4">
            <w:pPr>
              <w:jc w:val="center"/>
              <w:rPr>
                <w:rFonts w:ascii="Calibri" w:eastAsia="Times New Roman" w:hAnsi="Calibri" w:cs="Calibri"/>
                <w:b/>
                <w:bCs/>
                <w:color w:val="404040"/>
              </w:rPr>
            </w:pPr>
          </w:p>
        </w:tc>
      </w:tr>
      <w:tr w:rsidR="002B1E57" w:rsidRPr="00331E40" w14:paraId="4AFF1C38" w14:textId="77777777" w:rsidTr="00E53CF9">
        <w:tc>
          <w:tcPr>
            <w:tcW w:w="4135" w:type="dxa"/>
          </w:tcPr>
          <w:p w14:paraId="798CDE83" w14:textId="77777777" w:rsidR="002B1E57" w:rsidRPr="00331E40" w:rsidRDefault="002B1E57" w:rsidP="001D27C4">
            <w:pPr>
              <w:rPr>
                <w:rFonts w:ascii="Calibri" w:eastAsia="Times New Roman" w:hAnsi="Calibri" w:cs="Calibri"/>
                <w:b/>
                <w:bCs/>
                <w:color w:val="404040"/>
              </w:rPr>
            </w:pPr>
          </w:p>
        </w:tc>
        <w:tc>
          <w:tcPr>
            <w:tcW w:w="3150" w:type="dxa"/>
          </w:tcPr>
          <w:p w14:paraId="2C4138A8" w14:textId="5706600F" w:rsidR="002B1E57" w:rsidRPr="00331E40" w:rsidRDefault="00426638" w:rsidP="00E53CF9">
            <w:pPr>
              <w:jc w:val="center"/>
              <w:rPr>
                <w:rFonts w:ascii="Calibri" w:eastAsia="Times New Roman" w:hAnsi="Calibri" w:cs="Calibri"/>
                <w:b/>
                <w:bCs/>
                <w:color w:val="404040"/>
              </w:rPr>
            </w:pP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Last Months</w:t>
            </w:r>
          </w:p>
        </w:tc>
        <w:tc>
          <w:tcPr>
            <w:tcW w:w="2065" w:type="dxa"/>
          </w:tcPr>
          <w:p w14:paraId="5D27629D" w14:textId="526D6331" w:rsidR="002B1E57" w:rsidRPr="00331E40" w:rsidRDefault="00426638" w:rsidP="00E53CF9">
            <w:pPr>
              <w:jc w:val="center"/>
              <w:rPr>
                <w:rFonts w:ascii="Calibri" w:eastAsia="Times New Roman" w:hAnsi="Calibri" w:cs="Calibri"/>
                <w:b/>
                <w:bCs/>
                <w:color w:val="404040"/>
              </w:rPr>
            </w:pP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This Month</w:t>
            </w:r>
          </w:p>
        </w:tc>
      </w:tr>
      <w:tr w:rsidR="001A2519" w:rsidRPr="00331E40" w14:paraId="360D3366" w14:textId="1B027AD6" w:rsidTr="00E53CF9">
        <w:tc>
          <w:tcPr>
            <w:tcW w:w="4135" w:type="dxa"/>
          </w:tcPr>
          <w:p w14:paraId="42D7A0D7" w14:textId="739E69D2" w:rsidR="001A2519" w:rsidRPr="003C7927" w:rsidRDefault="001A2519" w:rsidP="001A2519"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 xml:space="preserve">Total Funds as of </w:t>
            </w: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3.31.2025</w:t>
            </w:r>
          </w:p>
        </w:tc>
        <w:tc>
          <w:tcPr>
            <w:tcW w:w="3150" w:type="dxa"/>
          </w:tcPr>
          <w:p w14:paraId="65422834" w14:textId="65B4BE8E" w:rsidR="001A2519" w:rsidRPr="003C7927" w:rsidRDefault="001A2519" w:rsidP="001A2519">
            <w:pPr>
              <w:jc w:val="right"/>
            </w:pP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$509,820.41</w:t>
            </w:r>
          </w:p>
        </w:tc>
        <w:tc>
          <w:tcPr>
            <w:tcW w:w="2065" w:type="dxa"/>
          </w:tcPr>
          <w:p w14:paraId="492F2F6B" w14:textId="329F054F" w:rsidR="001A2519" w:rsidRPr="00331E40" w:rsidRDefault="00662DB1" w:rsidP="001A2519">
            <w:pPr>
              <w:jc w:val="right"/>
              <w:rPr>
                <w:rFonts w:ascii="Calibri" w:eastAsia="Times New Roman" w:hAnsi="Calibri" w:cs="Calibri"/>
                <w:b/>
                <w:bCs/>
                <w:color w:val="404040"/>
              </w:rPr>
            </w:pP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$496,414.53</w:t>
            </w:r>
          </w:p>
        </w:tc>
      </w:tr>
      <w:tr w:rsidR="001A2519" w:rsidRPr="00331E40" w14:paraId="770A154C" w14:textId="7AADA12F" w:rsidTr="00E53CF9">
        <w:tc>
          <w:tcPr>
            <w:tcW w:w="4135" w:type="dxa"/>
          </w:tcPr>
          <w:p w14:paraId="3379A819" w14:textId="77777777" w:rsidR="001A2519" w:rsidRPr="003C7927" w:rsidRDefault="001A2519" w:rsidP="001A2519">
            <w:r w:rsidRPr="00331E40">
              <w:rPr>
                <w:rFonts w:ascii="Arial" w:eastAsia="Times New Roman" w:hAnsi="Arial" w:cs="Arial"/>
                <w:color w:val="404040"/>
                <w:position w:val="-1"/>
              </w:rPr>
              <w:t>Restricted for Rental Properties</w:t>
            </w:r>
          </w:p>
        </w:tc>
        <w:tc>
          <w:tcPr>
            <w:tcW w:w="3150" w:type="dxa"/>
          </w:tcPr>
          <w:p w14:paraId="5D328AF7" w14:textId="18B8B2C8" w:rsidR="001A2519" w:rsidRPr="003C7927" w:rsidRDefault="001A2519" w:rsidP="001A2519">
            <w:pPr>
              <w:jc w:val="right"/>
            </w:pPr>
            <w:r>
              <w:rPr>
                <w:rFonts w:ascii="Calibri" w:eastAsia="Times New Roman" w:hAnsi="Calibri" w:cs="Calibri"/>
                <w:color w:val="404040"/>
              </w:rPr>
              <w:t>$161,114.79</w:t>
            </w:r>
          </w:p>
        </w:tc>
        <w:tc>
          <w:tcPr>
            <w:tcW w:w="2065" w:type="dxa"/>
          </w:tcPr>
          <w:p w14:paraId="720D8799" w14:textId="68008C2A" w:rsidR="001A2519" w:rsidRPr="00331E40" w:rsidRDefault="00662DB1" w:rsidP="001A2519">
            <w:pPr>
              <w:jc w:val="right"/>
              <w:rPr>
                <w:rFonts w:ascii="Calibri" w:eastAsia="Times New Roman" w:hAnsi="Calibri" w:cs="Calibri"/>
                <w:color w:val="404040"/>
              </w:rPr>
            </w:pPr>
            <w:r>
              <w:rPr>
                <w:rFonts w:ascii="Calibri" w:eastAsia="Times New Roman" w:hAnsi="Calibri" w:cs="Calibri"/>
                <w:color w:val="404040"/>
              </w:rPr>
              <w:t>$163,105.96</w:t>
            </w:r>
          </w:p>
        </w:tc>
      </w:tr>
      <w:tr w:rsidR="001A2519" w:rsidRPr="00331E40" w14:paraId="32D22441" w14:textId="084E3ED1" w:rsidTr="00E53CF9">
        <w:tc>
          <w:tcPr>
            <w:tcW w:w="4135" w:type="dxa"/>
          </w:tcPr>
          <w:p w14:paraId="58DFF035" w14:textId="77777777" w:rsidR="001A2519" w:rsidRPr="003C7927" w:rsidRDefault="001A2519" w:rsidP="001A2519">
            <w:pPr>
              <w:rPr>
                <w:rFonts w:ascii="Arial" w:eastAsia="Times New Roman" w:hAnsi="Arial" w:cs="Arial"/>
                <w:color w:val="404040"/>
                <w:position w:val="-1"/>
              </w:rPr>
            </w:pPr>
            <w:r w:rsidRPr="00331E40">
              <w:rPr>
                <w:rFonts w:ascii="Arial" w:eastAsia="Times New Roman" w:hAnsi="Arial" w:cs="Arial"/>
                <w:color w:val="404040"/>
                <w:position w:val="-1"/>
              </w:rPr>
              <w:t>Restricted Grant Funds</w:t>
            </w:r>
          </w:p>
        </w:tc>
        <w:tc>
          <w:tcPr>
            <w:tcW w:w="3150" w:type="dxa"/>
          </w:tcPr>
          <w:p w14:paraId="220EF4CD" w14:textId="64FD8030" w:rsidR="001A2519" w:rsidRPr="003C7927" w:rsidRDefault="001A2519" w:rsidP="001A2519">
            <w:pPr>
              <w:jc w:val="right"/>
              <w:rPr>
                <w:rFonts w:ascii="Calibri" w:eastAsia="Times New Roman" w:hAnsi="Calibri" w:cs="Calibri"/>
                <w:color w:val="404040"/>
              </w:rPr>
            </w:pPr>
            <w:r>
              <w:rPr>
                <w:rFonts w:ascii="Calibri" w:eastAsia="Times New Roman" w:hAnsi="Calibri" w:cs="Calibri"/>
                <w:color w:val="404040"/>
              </w:rPr>
              <w:t>$13,396.45</w:t>
            </w:r>
          </w:p>
        </w:tc>
        <w:tc>
          <w:tcPr>
            <w:tcW w:w="2065" w:type="dxa"/>
          </w:tcPr>
          <w:p w14:paraId="3CCC99A3" w14:textId="5855C6CA" w:rsidR="001A2519" w:rsidRPr="003C7927" w:rsidRDefault="00904905" w:rsidP="001A2519">
            <w:pPr>
              <w:jc w:val="right"/>
              <w:rPr>
                <w:rFonts w:ascii="Calibri" w:eastAsia="Times New Roman" w:hAnsi="Calibri" w:cs="Calibri"/>
                <w:color w:val="404040"/>
              </w:rPr>
            </w:pPr>
            <w:r>
              <w:rPr>
                <w:rFonts w:ascii="Calibri" w:eastAsia="Times New Roman" w:hAnsi="Calibri" w:cs="Calibri"/>
                <w:color w:val="404040"/>
              </w:rPr>
              <w:t>$12,144.90</w:t>
            </w:r>
          </w:p>
        </w:tc>
      </w:tr>
      <w:tr w:rsidR="001A2519" w:rsidRPr="00331E40" w14:paraId="77CF4A4B" w14:textId="7F9CF322" w:rsidTr="00E53CF9">
        <w:tc>
          <w:tcPr>
            <w:tcW w:w="4135" w:type="dxa"/>
          </w:tcPr>
          <w:p w14:paraId="42C5ABE7" w14:textId="77777777" w:rsidR="001A2519" w:rsidRPr="003C7927" w:rsidRDefault="001A2519" w:rsidP="001A2519">
            <w:pPr>
              <w:rPr>
                <w:rFonts w:ascii="Arial" w:eastAsia="Times New Roman" w:hAnsi="Arial" w:cs="Arial"/>
                <w:color w:val="404040"/>
                <w:position w:val="-1"/>
              </w:rPr>
            </w:pPr>
            <w:r w:rsidRPr="00331E40">
              <w:rPr>
                <w:rFonts w:ascii="Arial" w:eastAsia="Times New Roman" w:hAnsi="Arial" w:cs="Arial"/>
                <w:color w:val="404040"/>
                <w:position w:val="-1"/>
              </w:rPr>
              <w:t>Restricted/Held Funds for Projects </w:t>
            </w:r>
          </w:p>
        </w:tc>
        <w:tc>
          <w:tcPr>
            <w:tcW w:w="3150" w:type="dxa"/>
          </w:tcPr>
          <w:p w14:paraId="3460920A" w14:textId="62BB042E" w:rsidR="001A2519" w:rsidRPr="003C7927" w:rsidRDefault="001A2519" w:rsidP="001A2519">
            <w:pPr>
              <w:jc w:val="right"/>
              <w:rPr>
                <w:rFonts w:ascii="Calibri" w:eastAsia="Times New Roman" w:hAnsi="Calibri" w:cs="Calibri"/>
                <w:color w:val="404040"/>
              </w:rPr>
            </w:pPr>
            <w:r>
              <w:rPr>
                <w:rFonts w:ascii="Calibri" w:eastAsia="Times New Roman" w:hAnsi="Calibri" w:cs="Calibri"/>
                <w:color w:val="404040"/>
              </w:rPr>
              <w:t>$77,759.42</w:t>
            </w:r>
          </w:p>
        </w:tc>
        <w:tc>
          <w:tcPr>
            <w:tcW w:w="2065" w:type="dxa"/>
          </w:tcPr>
          <w:p w14:paraId="4328670C" w14:textId="6A0BC59D" w:rsidR="001A2519" w:rsidRPr="00331E40" w:rsidRDefault="00904905" w:rsidP="001A2519">
            <w:pPr>
              <w:jc w:val="right"/>
              <w:rPr>
                <w:rFonts w:ascii="Calibri" w:eastAsia="Times New Roman" w:hAnsi="Calibri" w:cs="Calibri"/>
                <w:color w:val="404040"/>
              </w:rPr>
            </w:pPr>
            <w:r>
              <w:rPr>
                <w:rFonts w:ascii="Calibri" w:eastAsia="Times New Roman" w:hAnsi="Calibri" w:cs="Calibri"/>
                <w:color w:val="404040"/>
              </w:rPr>
              <w:t>$87,759.42</w:t>
            </w:r>
          </w:p>
        </w:tc>
      </w:tr>
      <w:tr w:rsidR="001A2519" w:rsidRPr="00331E40" w14:paraId="07883094" w14:textId="52BDC78B" w:rsidTr="00E53CF9">
        <w:tc>
          <w:tcPr>
            <w:tcW w:w="4135" w:type="dxa"/>
          </w:tcPr>
          <w:p w14:paraId="66621615" w14:textId="36365B9E" w:rsidR="001A2519" w:rsidRPr="003C7927" w:rsidRDefault="001A2519" w:rsidP="001A2519">
            <w:pPr>
              <w:rPr>
                <w:rFonts w:ascii="Arial" w:eastAsia="Times New Roman" w:hAnsi="Arial" w:cs="Arial"/>
                <w:color w:val="404040"/>
                <w:position w:val="-1"/>
              </w:rPr>
            </w:pPr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 xml:space="preserve">Total unrestricted funds as of </w:t>
            </w: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3.31.2025</w:t>
            </w:r>
          </w:p>
        </w:tc>
        <w:tc>
          <w:tcPr>
            <w:tcW w:w="3150" w:type="dxa"/>
          </w:tcPr>
          <w:p w14:paraId="5BF600C3" w14:textId="732C52CE" w:rsidR="001A2519" w:rsidRPr="003C7927" w:rsidRDefault="001A2519" w:rsidP="001A2519">
            <w:pPr>
              <w:jc w:val="right"/>
              <w:rPr>
                <w:rFonts w:ascii="Calibri" w:eastAsia="Times New Roman" w:hAnsi="Calibri" w:cs="Calibri"/>
                <w:color w:val="404040"/>
              </w:rPr>
            </w:pP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$257.549.75</w:t>
            </w:r>
          </w:p>
        </w:tc>
        <w:tc>
          <w:tcPr>
            <w:tcW w:w="2065" w:type="dxa"/>
          </w:tcPr>
          <w:p w14:paraId="559CF262" w14:textId="6FCD68B2" w:rsidR="001A2519" w:rsidRPr="003C7927" w:rsidRDefault="00904905" w:rsidP="001A2519">
            <w:pPr>
              <w:jc w:val="right"/>
              <w:rPr>
                <w:rFonts w:ascii="Calibri" w:eastAsia="Times New Roman" w:hAnsi="Calibri" w:cs="Calibri"/>
                <w:b/>
                <w:bCs/>
                <w:color w:val="404040"/>
              </w:rPr>
            </w:pP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$233,404.25</w:t>
            </w:r>
          </w:p>
        </w:tc>
      </w:tr>
    </w:tbl>
    <w:p w14:paraId="5A710F99" w14:textId="07BCADDA" w:rsidR="001A0154" w:rsidRDefault="001A0154" w:rsidP="003C7927">
      <w:pPr>
        <w:spacing w:after="0"/>
        <w:rPr>
          <w:rFonts w:cstheme="minorHAnsi"/>
          <w:sz w:val="28"/>
          <w:szCs w:val="28"/>
          <w:u w:val="single"/>
        </w:rPr>
      </w:pPr>
    </w:p>
    <w:p w14:paraId="26562B79" w14:textId="77777777" w:rsidR="00555891" w:rsidRDefault="00555891" w:rsidP="003C7927">
      <w:pPr>
        <w:spacing w:after="0"/>
        <w:rPr>
          <w:rFonts w:cstheme="minorHAnsi"/>
          <w:sz w:val="28"/>
          <w:szCs w:val="28"/>
          <w:u w:val="single"/>
        </w:rPr>
      </w:pPr>
    </w:p>
    <w:p w14:paraId="7F5A94E6" w14:textId="36343CA8" w:rsidR="00FE2D87" w:rsidRDefault="00FE2D87" w:rsidP="009747CA"/>
    <w:p w14:paraId="4E608B39" w14:textId="77777777" w:rsidR="00FE2D87" w:rsidRDefault="00FE2D87" w:rsidP="009747CA"/>
    <w:p w14:paraId="2BE32639" w14:textId="0F0EB587" w:rsidR="0088573F" w:rsidRDefault="000B4A0C" w:rsidP="0088573F">
      <w:pPr>
        <w:spacing w:after="0"/>
        <w:rPr>
          <w:b/>
          <w:bCs/>
          <w:color w:val="2E74B5" w:themeColor="accent1" w:themeShade="BF"/>
          <w:sz w:val="96"/>
          <w:szCs w:val="96"/>
          <w:u w:val="single"/>
        </w:rPr>
      </w:pPr>
      <w:r>
        <w:lastRenderedPageBreak/>
        <w:t> </w:t>
      </w:r>
      <w:r w:rsidR="002F3C42">
        <w:rPr>
          <w:b/>
          <w:bCs/>
          <w:color w:val="2E74B5" w:themeColor="accent1" w:themeShade="BF"/>
          <w:sz w:val="96"/>
          <w:szCs w:val="96"/>
          <w:u w:val="single"/>
        </w:rPr>
        <w:t>BUY</w:t>
      </w:r>
      <w:r w:rsidR="00FB7559">
        <w:rPr>
          <w:b/>
          <w:bCs/>
          <w:color w:val="2E74B5" w:themeColor="accent1" w:themeShade="BF"/>
          <w:sz w:val="96"/>
          <w:szCs w:val="96"/>
          <w:u w:val="single"/>
        </w:rPr>
        <w:t xml:space="preserve">  </w:t>
      </w:r>
    </w:p>
    <w:p w14:paraId="13AF2672" w14:textId="3BD7069A" w:rsidR="00FB7559" w:rsidRPr="00FB7559" w:rsidRDefault="00FB7559" w:rsidP="0088573F">
      <w:pPr>
        <w:spacing w:after="0"/>
        <w:rPr>
          <w:sz w:val="24"/>
          <w:szCs w:val="24"/>
        </w:rPr>
      </w:pPr>
      <w:r w:rsidRPr="00FB7559">
        <w:rPr>
          <w:sz w:val="24"/>
          <w:szCs w:val="24"/>
        </w:rPr>
        <w:t>David Martin reported:</w:t>
      </w:r>
    </w:p>
    <w:p w14:paraId="7EA4D887" w14:textId="443E3505" w:rsidR="0029378A" w:rsidRDefault="0029378A" w:rsidP="009747CA"/>
    <w:p w14:paraId="33E682A9" w14:textId="0D07C889" w:rsidR="000B4A0C" w:rsidRDefault="000B4A0C" w:rsidP="009747CA">
      <w:r>
        <w:rPr>
          <w:noProof/>
        </w:rPr>
        <w:drawing>
          <wp:inline distT="0" distB="0" distL="0" distR="0" wp14:anchorId="4619CB30" wp14:editId="245455FE">
            <wp:extent cx="5943600" cy="2772697"/>
            <wp:effectExtent l="0" t="0" r="0" b="8890"/>
            <wp:docPr id="1763162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91" cy="27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F120" w14:textId="77777777" w:rsidR="0029378A" w:rsidRDefault="0029378A" w:rsidP="0070127C"/>
    <w:p w14:paraId="2BBDF8F5" w14:textId="30BBED7A" w:rsidR="0029378A" w:rsidRDefault="0029378A" w:rsidP="0070127C">
      <w:r>
        <w:rPr>
          <w:noProof/>
        </w:rPr>
        <w:drawing>
          <wp:inline distT="0" distB="0" distL="0" distR="0" wp14:anchorId="45C20719" wp14:editId="3345EC97">
            <wp:extent cx="5943600" cy="2536722"/>
            <wp:effectExtent l="0" t="0" r="0" b="0"/>
            <wp:docPr id="1721673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89" cy="25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1B5">
        <w:t>  </w:t>
      </w:r>
    </w:p>
    <w:p w14:paraId="3D7768FE" w14:textId="3204A65F" w:rsidR="00AB41B5" w:rsidRDefault="00AB41B5" w:rsidP="0070127C">
      <w:pPr>
        <w:rPr>
          <w:rFonts w:cstheme="minorHAnsi"/>
        </w:rPr>
      </w:pPr>
      <w:r>
        <w:rPr>
          <w:noProof/>
        </w:rPr>
        <w:t xml:space="preserve"> </w:t>
      </w:r>
      <w:r w:rsidRPr="00FF2F85">
        <w:rPr>
          <w:rFonts w:cstheme="minorHAnsi"/>
        </w:rPr>
        <w:t>New Construction</w:t>
      </w:r>
      <w:r>
        <w:rPr>
          <w:rFonts w:cstheme="minorHAnsi"/>
        </w:rPr>
        <w:t xml:space="preserve">   - </w:t>
      </w:r>
      <w:r w:rsidRPr="00C42BC2">
        <w:rPr>
          <w:rFonts w:cstheme="minorHAnsi"/>
        </w:rPr>
        <w:t>For sale properties</w:t>
      </w:r>
    </w:p>
    <w:p w14:paraId="2903A5AD" w14:textId="58264E3E" w:rsidR="00AB41B5" w:rsidRPr="004B4AE8" w:rsidRDefault="00AB41B5" w:rsidP="00AB41B5">
      <w:pPr>
        <w:pStyle w:val="ListParagraph"/>
        <w:numPr>
          <w:ilvl w:val="0"/>
          <w:numId w:val="15"/>
        </w:numPr>
        <w:rPr>
          <w:rFonts w:cstheme="minorHAnsi"/>
          <w:b/>
          <w:bCs/>
        </w:rPr>
      </w:pPr>
      <w:r w:rsidRPr="004B4AE8">
        <w:rPr>
          <w:rFonts w:cstheme="minorHAnsi"/>
          <w:b/>
          <w:bCs/>
          <w:u w:val="single"/>
        </w:rPr>
        <w:t>115 Allen St.</w:t>
      </w:r>
      <w:r w:rsidRPr="004B4AE8">
        <w:rPr>
          <w:rFonts w:cstheme="minorHAnsi"/>
          <w:b/>
          <w:bCs/>
        </w:rPr>
        <w:t xml:space="preserve">   </w:t>
      </w:r>
      <w:r>
        <w:rPr>
          <w:rFonts w:cstheme="minorHAnsi"/>
          <w:b/>
          <w:bCs/>
        </w:rPr>
        <w:t xml:space="preserve">– </w:t>
      </w:r>
      <w:r w:rsidR="003616C7">
        <w:rPr>
          <w:rFonts w:cstheme="minorHAnsi"/>
          <w:b/>
          <w:bCs/>
        </w:rPr>
        <w:t>46</w:t>
      </w:r>
      <w:r>
        <w:rPr>
          <w:rFonts w:cstheme="minorHAnsi"/>
          <w:b/>
          <w:bCs/>
        </w:rPr>
        <w:t>% complete</w:t>
      </w:r>
    </w:p>
    <w:p w14:paraId="0BF7A9AE" w14:textId="5A8A93F3" w:rsidR="00AB41B5" w:rsidRPr="00607773" w:rsidRDefault="00AB41B5" w:rsidP="00AB41B5">
      <w:pPr>
        <w:pStyle w:val="ListParagraph"/>
        <w:numPr>
          <w:ilvl w:val="0"/>
          <w:numId w:val="15"/>
        </w:numPr>
        <w:rPr>
          <w:rFonts w:cstheme="minorHAnsi"/>
        </w:rPr>
      </w:pPr>
      <w:r w:rsidRPr="00F932C8">
        <w:rPr>
          <w:rFonts w:cstheme="minorHAnsi"/>
          <w:b/>
          <w:bCs/>
          <w:u w:val="single"/>
        </w:rPr>
        <w:t>225 Baker St</w:t>
      </w:r>
      <w:r w:rsidRPr="00F932C8">
        <w:rPr>
          <w:rFonts w:cstheme="minorHAnsi"/>
          <w:b/>
          <w:bCs/>
        </w:rPr>
        <w:t xml:space="preserve">.  </w:t>
      </w:r>
      <w:r>
        <w:rPr>
          <w:rFonts w:cstheme="minorHAnsi"/>
          <w:b/>
          <w:bCs/>
        </w:rPr>
        <w:t xml:space="preserve">– </w:t>
      </w:r>
      <w:r w:rsidR="00D71606">
        <w:rPr>
          <w:rFonts w:cstheme="minorHAnsi"/>
          <w:b/>
          <w:bCs/>
        </w:rPr>
        <w:t>100</w:t>
      </w:r>
      <w:r>
        <w:rPr>
          <w:rFonts w:cstheme="minorHAnsi"/>
          <w:b/>
          <w:bCs/>
        </w:rPr>
        <w:t xml:space="preserve">% complete </w:t>
      </w:r>
      <w:r w:rsidR="00D71606">
        <w:rPr>
          <w:rFonts w:cstheme="minorHAnsi"/>
          <w:b/>
          <w:bCs/>
        </w:rPr>
        <w:t xml:space="preserve">– CO issued </w:t>
      </w:r>
      <w:r w:rsidR="002F3C42">
        <w:rPr>
          <w:rFonts w:cstheme="minorHAnsi"/>
          <w:b/>
          <w:bCs/>
        </w:rPr>
        <w:t xml:space="preserve">– Starting the process </w:t>
      </w:r>
      <w:r w:rsidR="00883544">
        <w:rPr>
          <w:rFonts w:cstheme="minorHAnsi"/>
          <w:b/>
          <w:bCs/>
        </w:rPr>
        <w:t>to sell</w:t>
      </w:r>
    </w:p>
    <w:p w14:paraId="698F941C" w14:textId="77777777" w:rsidR="00607773" w:rsidRPr="00607773" w:rsidRDefault="00607773" w:rsidP="00607773">
      <w:pPr>
        <w:rPr>
          <w:rFonts w:cstheme="minorHAnsi"/>
        </w:rPr>
      </w:pPr>
    </w:p>
    <w:p w14:paraId="2A0CE08B" w14:textId="61C6C287" w:rsidR="007E46AD" w:rsidRDefault="003809EB" w:rsidP="007E46AD">
      <w:pPr>
        <w:rPr>
          <w:rFonts w:cstheme="minorHAnsi"/>
          <w:b/>
          <w:bCs/>
          <w:sz w:val="24"/>
          <w:szCs w:val="24"/>
          <w:u w:val="single"/>
        </w:rPr>
      </w:pPr>
      <w:r>
        <w:lastRenderedPageBreak/>
        <w:t> </w:t>
      </w:r>
      <w:r>
        <w:rPr>
          <w:noProof/>
        </w:rPr>
        <w:drawing>
          <wp:inline distT="0" distB="0" distL="0" distR="0" wp14:anchorId="2B2C6B66" wp14:editId="19446640">
            <wp:extent cx="5943017" cy="3755923"/>
            <wp:effectExtent l="0" t="0" r="635" b="0"/>
            <wp:docPr id="2531915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18" cy="377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CA">
        <w:t> </w:t>
      </w:r>
      <w:r w:rsidR="007E46AD" w:rsidRPr="009F493E">
        <w:rPr>
          <w:rFonts w:cstheme="minorHAnsi"/>
          <w:b/>
          <w:bCs/>
          <w:sz w:val="24"/>
          <w:szCs w:val="24"/>
          <w:u w:val="single"/>
        </w:rPr>
        <w:t>647 E. Black Street</w:t>
      </w:r>
    </w:p>
    <w:p w14:paraId="4B0F02A5" w14:textId="77777777" w:rsidR="007E46AD" w:rsidRPr="00024D7F" w:rsidRDefault="007E46AD" w:rsidP="007E46AD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F2264E">
        <w:rPr>
          <w:rFonts w:cstheme="minorHAnsi"/>
        </w:rPr>
        <w:t xml:space="preserve">For sale property </w:t>
      </w:r>
      <w:r>
        <w:t>  </w:t>
      </w:r>
    </w:p>
    <w:p w14:paraId="3AD95117" w14:textId="0EE14375" w:rsidR="00024D7F" w:rsidRPr="00F80ADF" w:rsidRDefault="00024D7F" w:rsidP="007E46AD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t>Lowered price to $250,000</w:t>
      </w:r>
    </w:p>
    <w:p w14:paraId="4C60886B" w14:textId="742DB02A" w:rsidR="00C341E6" w:rsidRPr="00C341E6" w:rsidRDefault="00C341E6" w:rsidP="007E46AD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t>Offer has been made</w:t>
      </w:r>
    </w:p>
    <w:p w14:paraId="2FAD945E" w14:textId="04F23AF5" w:rsidR="00C341E6" w:rsidRPr="00D75497" w:rsidRDefault="00C341E6" w:rsidP="00C341E6">
      <w:pPr>
        <w:pStyle w:val="ListParagraph"/>
        <w:ind w:left="767"/>
        <w:rPr>
          <w:b/>
          <w:bCs/>
          <w:sz w:val="28"/>
          <w:szCs w:val="28"/>
        </w:rPr>
      </w:pPr>
    </w:p>
    <w:p w14:paraId="14D39E6D" w14:textId="77777777" w:rsidR="00607773" w:rsidRPr="00607773" w:rsidRDefault="00607773" w:rsidP="00607773">
      <w:pPr>
        <w:rPr>
          <w:b/>
          <w:bCs/>
          <w:sz w:val="28"/>
          <w:szCs w:val="28"/>
        </w:rPr>
      </w:pPr>
    </w:p>
    <w:p w14:paraId="750D7104" w14:textId="77777777" w:rsidR="00D162E2" w:rsidRDefault="006B7694" w:rsidP="006B7694">
      <w:pPr>
        <w:spacing w:after="0"/>
        <w:rPr>
          <w:sz w:val="36"/>
          <w:szCs w:val="36"/>
        </w:rPr>
      </w:pPr>
      <w:r w:rsidRPr="00CC7B0C">
        <w:rPr>
          <w:b/>
          <w:bCs/>
          <w:sz w:val="36"/>
          <w:szCs w:val="36"/>
        </w:rPr>
        <w:t>First Time Homebuyers</w:t>
      </w:r>
      <w:r w:rsidRPr="00CC7B0C">
        <w:rPr>
          <w:sz w:val="36"/>
          <w:szCs w:val="36"/>
        </w:rPr>
        <w:t xml:space="preserve"> – </w:t>
      </w:r>
    </w:p>
    <w:p w14:paraId="0A35DE97" w14:textId="569C1630" w:rsidR="00CC14C1" w:rsidRDefault="006B7694" w:rsidP="006B7694">
      <w:pPr>
        <w:spacing w:after="0"/>
        <w:rPr>
          <w:sz w:val="28"/>
          <w:szCs w:val="28"/>
        </w:rPr>
      </w:pPr>
      <w:r w:rsidRPr="004E7B6D">
        <w:rPr>
          <w:sz w:val="28"/>
          <w:szCs w:val="28"/>
        </w:rPr>
        <w:t xml:space="preserve">Corinne advised for the month of </w:t>
      </w:r>
      <w:r w:rsidR="00435133">
        <w:rPr>
          <w:sz w:val="28"/>
          <w:szCs w:val="28"/>
        </w:rPr>
        <w:t xml:space="preserve">March and </w:t>
      </w:r>
      <w:r w:rsidR="00331521">
        <w:rPr>
          <w:sz w:val="28"/>
          <w:szCs w:val="28"/>
        </w:rPr>
        <w:t xml:space="preserve">advised </w:t>
      </w:r>
      <w:r w:rsidR="00C21DCB">
        <w:rPr>
          <w:sz w:val="28"/>
          <w:szCs w:val="28"/>
        </w:rPr>
        <w:t xml:space="preserve">that </w:t>
      </w:r>
      <w:r w:rsidR="00435133">
        <w:rPr>
          <w:sz w:val="28"/>
          <w:szCs w:val="28"/>
        </w:rPr>
        <w:t xml:space="preserve">an offer has been </w:t>
      </w:r>
      <w:r w:rsidR="00671A38">
        <w:rPr>
          <w:sz w:val="28"/>
          <w:szCs w:val="28"/>
        </w:rPr>
        <w:t>accepted</w:t>
      </w:r>
      <w:r w:rsidR="003F2A13">
        <w:rPr>
          <w:sz w:val="28"/>
          <w:szCs w:val="28"/>
        </w:rPr>
        <w:t xml:space="preserve"> by </w:t>
      </w:r>
      <w:r w:rsidR="00435133">
        <w:rPr>
          <w:sz w:val="28"/>
          <w:szCs w:val="28"/>
        </w:rPr>
        <w:t>a former intern for the</w:t>
      </w:r>
      <w:r w:rsidR="00671A38">
        <w:rPr>
          <w:sz w:val="28"/>
          <w:szCs w:val="28"/>
        </w:rPr>
        <w:t xml:space="preserve"> </w:t>
      </w:r>
      <w:r w:rsidR="003F2A13">
        <w:rPr>
          <w:sz w:val="28"/>
          <w:szCs w:val="28"/>
        </w:rPr>
        <w:t>Community</w:t>
      </w:r>
      <w:r w:rsidR="00671A38">
        <w:rPr>
          <w:sz w:val="28"/>
          <w:szCs w:val="28"/>
        </w:rPr>
        <w:t xml:space="preserve"> Development Specialist</w:t>
      </w:r>
      <w:r w:rsidR="003F2A13">
        <w:rPr>
          <w:sz w:val="28"/>
          <w:szCs w:val="28"/>
        </w:rPr>
        <w:t>, and her start date is May 5.</w:t>
      </w:r>
    </w:p>
    <w:p w14:paraId="759B0028" w14:textId="4B4B7BBA" w:rsidR="006B7694" w:rsidRPr="001521B1" w:rsidRDefault="006B7694" w:rsidP="006B7694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>Client Intake</w:t>
      </w:r>
      <w:r>
        <w:rPr>
          <w:sz w:val="24"/>
          <w:szCs w:val="24"/>
        </w:rPr>
        <w:t xml:space="preserve">:  </w:t>
      </w:r>
      <w:r w:rsidR="00B928FD">
        <w:rPr>
          <w:sz w:val="24"/>
          <w:szCs w:val="24"/>
        </w:rPr>
        <w:t>21</w:t>
      </w:r>
      <w:r w:rsidRPr="001521B1">
        <w:rPr>
          <w:sz w:val="24"/>
          <w:szCs w:val="24"/>
        </w:rPr>
        <w:t xml:space="preserve">  </w:t>
      </w:r>
    </w:p>
    <w:p w14:paraId="5661F418" w14:textId="24337601" w:rsidR="006B7694" w:rsidRPr="001521B1" w:rsidRDefault="006B7694" w:rsidP="006B7694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>Students who received certificates</w:t>
      </w:r>
      <w:r>
        <w:rPr>
          <w:sz w:val="24"/>
          <w:szCs w:val="24"/>
        </w:rPr>
        <w:t xml:space="preserve">: </w:t>
      </w:r>
      <w:r w:rsidR="00B928FD">
        <w:rPr>
          <w:sz w:val="24"/>
          <w:szCs w:val="24"/>
        </w:rPr>
        <w:t>3</w:t>
      </w:r>
    </w:p>
    <w:p w14:paraId="06DE1669" w14:textId="5CE9A197" w:rsidR="006B7694" w:rsidRPr="001521B1" w:rsidRDefault="006B7694" w:rsidP="006B7694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>Closings with assistance</w:t>
      </w:r>
      <w:r>
        <w:rPr>
          <w:sz w:val="24"/>
          <w:szCs w:val="24"/>
        </w:rPr>
        <w:t>: 0</w:t>
      </w:r>
    </w:p>
    <w:p w14:paraId="1CD68392" w14:textId="4ECF5F88" w:rsidR="006B7694" w:rsidRDefault="006B7694" w:rsidP="006B7694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>Counseling sessions</w:t>
      </w:r>
      <w:r>
        <w:rPr>
          <w:sz w:val="24"/>
          <w:szCs w:val="24"/>
        </w:rPr>
        <w:t xml:space="preserve">: </w:t>
      </w:r>
      <w:r w:rsidR="00B928FD">
        <w:rPr>
          <w:sz w:val="24"/>
          <w:szCs w:val="24"/>
        </w:rPr>
        <w:t>0</w:t>
      </w:r>
    </w:p>
    <w:p w14:paraId="7400025E" w14:textId="095BAEE6" w:rsidR="006B7694" w:rsidRPr="001521B1" w:rsidRDefault="006B7694" w:rsidP="006B7694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 xml:space="preserve"># enrolled in next in-person class - </w:t>
      </w:r>
      <w:r w:rsidR="00673F1A">
        <w:rPr>
          <w:sz w:val="24"/>
          <w:szCs w:val="24"/>
        </w:rPr>
        <w:t>3</w:t>
      </w:r>
    </w:p>
    <w:p w14:paraId="3F67C3FD" w14:textId="7EF67076" w:rsidR="006B7694" w:rsidRDefault="006B7694" w:rsidP="006B769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Next class:  </w:t>
      </w:r>
      <w:r w:rsidR="00673F1A">
        <w:rPr>
          <w:sz w:val="24"/>
          <w:szCs w:val="24"/>
        </w:rPr>
        <w:t>TBD</w:t>
      </w:r>
    </w:p>
    <w:p w14:paraId="0AD693DC" w14:textId="7696EAEB" w:rsidR="006B7694" w:rsidRDefault="006B7694" w:rsidP="006B7694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>CDBG 2</w:t>
      </w:r>
      <w:r w:rsidR="00673F1A">
        <w:rPr>
          <w:sz w:val="24"/>
          <w:szCs w:val="24"/>
        </w:rPr>
        <w:t xml:space="preserve">4/25 </w:t>
      </w:r>
      <w:r w:rsidRPr="001521B1">
        <w:rPr>
          <w:sz w:val="24"/>
          <w:szCs w:val="24"/>
        </w:rPr>
        <w:t>Funding - $</w:t>
      </w:r>
      <w:r>
        <w:rPr>
          <w:sz w:val="24"/>
          <w:szCs w:val="24"/>
        </w:rPr>
        <w:t>35,070</w:t>
      </w:r>
    </w:p>
    <w:p w14:paraId="1116B8CA" w14:textId="03681DDD" w:rsidR="000B17EB" w:rsidRDefault="000B17EB" w:rsidP="006B7694">
      <w:pPr>
        <w:spacing w:after="0"/>
        <w:rPr>
          <w:sz w:val="24"/>
          <w:szCs w:val="24"/>
        </w:rPr>
      </w:pPr>
      <w:r>
        <w:rPr>
          <w:sz w:val="24"/>
          <w:szCs w:val="24"/>
        </w:rPr>
        <w:t>CDBG 25/26 - $45,000 (proposed)</w:t>
      </w:r>
    </w:p>
    <w:p w14:paraId="597D7D8A" w14:textId="77777777" w:rsidR="00AD65EB" w:rsidRDefault="00AD65EB" w:rsidP="009747CA">
      <w:pPr>
        <w:rPr>
          <w:sz w:val="28"/>
          <w:szCs w:val="28"/>
        </w:rPr>
      </w:pPr>
    </w:p>
    <w:p w14:paraId="4FB3B27F" w14:textId="659C3095" w:rsidR="00113813" w:rsidRDefault="00113813" w:rsidP="009747CA">
      <w:pPr>
        <w:rPr>
          <w:sz w:val="28"/>
          <w:szCs w:val="28"/>
        </w:rPr>
      </w:pPr>
      <w:r>
        <w:lastRenderedPageBreak/>
        <w:t> </w:t>
      </w:r>
      <w:r w:rsidR="001662B6">
        <w:t> </w:t>
      </w:r>
      <w:r w:rsidR="001662B6">
        <w:rPr>
          <w:noProof/>
        </w:rPr>
        <w:drawing>
          <wp:inline distT="0" distB="0" distL="0" distR="0" wp14:anchorId="3DE983F7" wp14:editId="6F888EB7">
            <wp:extent cx="6331585" cy="3539613"/>
            <wp:effectExtent l="0" t="0" r="0" b="3810"/>
            <wp:docPr id="8017677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90" cy="35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BC9" w:rsidRPr="00603BC9">
        <w:t xml:space="preserve"> </w:t>
      </w:r>
      <w:r w:rsidR="00603BC9">
        <w:t> </w:t>
      </w:r>
      <w:r w:rsidR="00603BC9">
        <w:rPr>
          <w:noProof/>
        </w:rPr>
        <w:drawing>
          <wp:inline distT="0" distB="0" distL="0" distR="0" wp14:anchorId="5E799AD4" wp14:editId="1D5C339D">
            <wp:extent cx="6430297" cy="3804920"/>
            <wp:effectExtent l="0" t="0" r="8890" b="5080"/>
            <wp:docPr id="7538327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333" cy="38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904B5" w14:textId="2A855E40" w:rsidR="009747CA" w:rsidRDefault="009747CA" w:rsidP="009747CA">
      <w:pPr>
        <w:rPr>
          <w:sz w:val="28"/>
          <w:szCs w:val="28"/>
        </w:rPr>
      </w:pPr>
      <w:r>
        <w:rPr>
          <w:sz w:val="28"/>
          <w:szCs w:val="28"/>
        </w:rPr>
        <w:t xml:space="preserve">David </w:t>
      </w:r>
      <w:r w:rsidRPr="008C4B5A">
        <w:rPr>
          <w:sz w:val="28"/>
          <w:szCs w:val="28"/>
        </w:rPr>
        <w:t>reported</w:t>
      </w:r>
      <w:r>
        <w:rPr>
          <w:sz w:val="28"/>
          <w:szCs w:val="28"/>
        </w:rPr>
        <w:t xml:space="preserve"> on 405 W. Main Property:  </w:t>
      </w:r>
    </w:p>
    <w:p w14:paraId="13D49180" w14:textId="5CC417E8" w:rsidR="007277D7" w:rsidRDefault="007277D7" w:rsidP="009747CA">
      <w:pPr>
        <w:rPr>
          <w:sz w:val="28"/>
          <w:szCs w:val="28"/>
        </w:rPr>
      </w:pPr>
      <w:r>
        <w:rPr>
          <w:sz w:val="28"/>
          <w:szCs w:val="28"/>
        </w:rPr>
        <w:t xml:space="preserve">   Ribbon Cutting is scheduled for May 19, 2025.</w:t>
      </w:r>
      <w:r w:rsidR="00831911">
        <w:rPr>
          <w:sz w:val="28"/>
          <w:szCs w:val="28"/>
        </w:rPr>
        <w:t xml:space="preserve">  </w:t>
      </w:r>
    </w:p>
    <w:p w14:paraId="79503662" w14:textId="53157EAF" w:rsidR="00E740DA" w:rsidRDefault="00E740DA" w:rsidP="00E740DA">
      <w:pPr>
        <w:pStyle w:val="ListParagraph"/>
        <w:numPr>
          <w:ilvl w:val="0"/>
          <w:numId w:val="21"/>
        </w:numPr>
      </w:pPr>
      <w:r>
        <w:t>CO issued</w:t>
      </w:r>
    </w:p>
    <w:p w14:paraId="5AA672E9" w14:textId="673838A8" w:rsidR="009747CA" w:rsidRDefault="009747CA" w:rsidP="009747CA">
      <w:pPr>
        <w:pStyle w:val="ListParagraph"/>
        <w:numPr>
          <w:ilvl w:val="0"/>
          <w:numId w:val="18"/>
        </w:numPr>
      </w:pPr>
      <w:r>
        <w:t>Two duplexes with four units</w:t>
      </w:r>
      <w:r w:rsidR="00606AF6">
        <w:t xml:space="preserve"> – 2-bedroom, 1.5 bathroom</w:t>
      </w:r>
    </w:p>
    <w:p w14:paraId="7F7E5DF6" w14:textId="4925869C" w:rsidR="009747CA" w:rsidRPr="00CE2D0E" w:rsidRDefault="009747CA" w:rsidP="009747CA">
      <w:pPr>
        <w:pStyle w:val="ListParagraph"/>
        <w:numPr>
          <w:ilvl w:val="0"/>
          <w:numId w:val="18"/>
        </w:numPr>
        <w:rPr>
          <w:rFonts w:cstheme="minorHAnsi"/>
          <w:b/>
          <w:bCs/>
          <w:sz w:val="28"/>
          <w:szCs w:val="28"/>
          <w:u w:val="single"/>
        </w:rPr>
      </w:pPr>
      <w:r>
        <w:t>Permanent supportive housing for individuals experiencing homelessness– rapid rehousing</w:t>
      </w:r>
      <w:r w:rsidR="000E6AF7">
        <w:t xml:space="preserve"> – Grant funding</w:t>
      </w:r>
      <w:r>
        <w:t xml:space="preserve">     </w:t>
      </w:r>
    </w:p>
    <w:p w14:paraId="6837D6B4" w14:textId="1C158D6F" w:rsidR="002051EA" w:rsidRDefault="002051EA" w:rsidP="002051EA">
      <w:pPr>
        <w:spacing w:after="0"/>
        <w:rPr>
          <w:b/>
          <w:bCs/>
          <w:color w:val="2E74B5" w:themeColor="accent1" w:themeShade="BF"/>
          <w:sz w:val="96"/>
          <w:szCs w:val="96"/>
          <w:u w:val="single"/>
        </w:rPr>
      </w:pPr>
      <w:r w:rsidRPr="00BD4C94">
        <w:rPr>
          <w:b/>
          <w:bCs/>
          <w:color w:val="2E74B5" w:themeColor="accent1" w:themeShade="BF"/>
          <w:sz w:val="96"/>
          <w:szCs w:val="96"/>
          <w:u w:val="single"/>
        </w:rPr>
        <w:lastRenderedPageBreak/>
        <w:t>FIX</w:t>
      </w:r>
    </w:p>
    <w:p w14:paraId="1EFE00BD" w14:textId="36266BCB" w:rsidR="009D16CC" w:rsidRDefault="009D16CC" w:rsidP="009D16CC">
      <w:pPr>
        <w:rPr>
          <w:sz w:val="24"/>
          <w:szCs w:val="24"/>
        </w:rPr>
      </w:pPr>
      <w:r>
        <w:rPr>
          <w:sz w:val="24"/>
          <w:szCs w:val="24"/>
        </w:rPr>
        <w:t xml:space="preserve">Corinne Sferrazza </w:t>
      </w:r>
      <w:r w:rsidR="00416E4A">
        <w:rPr>
          <w:sz w:val="24"/>
          <w:szCs w:val="24"/>
        </w:rPr>
        <w:t xml:space="preserve">introduced HDC’s new Rehab Coordinator, </w:t>
      </w:r>
      <w:r>
        <w:rPr>
          <w:sz w:val="24"/>
          <w:szCs w:val="24"/>
        </w:rPr>
        <w:t>Leslie Andino</w:t>
      </w:r>
      <w:r w:rsidR="00B440B6">
        <w:rPr>
          <w:sz w:val="24"/>
          <w:szCs w:val="24"/>
        </w:rPr>
        <w:t xml:space="preserve">.  Corinne stated that HDC is </w:t>
      </w:r>
      <w:r>
        <w:rPr>
          <w:sz w:val="24"/>
          <w:szCs w:val="24"/>
        </w:rPr>
        <w:t xml:space="preserve">fortunate to have her.  Leslie worked in Neighborhood Services as a Code Enforcer.  </w:t>
      </w:r>
    </w:p>
    <w:p w14:paraId="116F1520" w14:textId="22BA5850" w:rsidR="009D16CC" w:rsidRDefault="009D16CC" w:rsidP="009D16CC">
      <w:pPr>
        <w:rPr>
          <w:sz w:val="24"/>
          <w:szCs w:val="24"/>
        </w:rPr>
      </w:pPr>
      <w:r>
        <w:rPr>
          <w:sz w:val="24"/>
          <w:szCs w:val="24"/>
        </w:rPr>
        <w:t xml:space="preserve">Leslie Andino introduced herself to the </w:t>
      </w:r>
      <w:r w:rsidR="001A15ED">
        <w:rPr>
          <w:sz w:val="24"/>
          <w:szCs w:val="24"/>
        </w:rPr>
        <w:t>board and</w:t>
      </w:r>
      <w:r>
        <w:rPr>
          <w:sz w:val="24"/>
          <w:szCs w:val="24"/>
        </w:rPr>
        <w:t xml:space="preserve"> advised that she </w:t>
      </w:r>
      <w:r w:rsidR="00E37002">
        <w:rPr>
          <w:sz w:val="24"/>
          <w:szCs w:val="24"/>
        </w:rPr>
        <w:t>is privileged to be a part of HDC’s mission</w:t>
      </w:r>
      <w:r>
        <w:rPr>
          <w:sz w:val="24"/>
          <w:szCs w:val="24"/>
        </w:rPr>
        <w:t>.</w:t>
      </w:r>
    </w:p>
    <w:p w14:paraId="1BE1553E" w14:textId="4A3CFB55" w:rsidR="000D6BC1" w:rsidRDefault="000D6BC1" w:rsidP="009D16CC">
      <w:pPr>
        <w:rPr>
          <w:sz w:val="24"/>
          <w:szCs w:val="24"/>
        </w:rPr>
      </w:pPr>
      <w:r>
        <w:rPr>
          <w:sz w:val="24"/>
          <w:szCs w:val="24"/>
        </w:rPr>
        <w:t>Leslie</w:t>
      </w:r>
      <w:r w:rsidR="00BD5879">
        <w:rPr>
          <w:sz w:val="24"/>
          <w:szCs w:val="24"/>
        </w:rPr>
        <w:t xml:space="preserve"> Andino</w:t>
      </w:r>
      <w:r>
        <w:rPr>
          <w:sz w:val="24"/>
          <w:szCs w:val="24"/>
        </w:rPr>
        <w:t xml:space="preserve"> reported on FIX</w:t>
      </w:r>
    </w:p>
    <w:p w14:paraId="48A7BB5D" w14:textId="77777777" w:rsidR="009D16CC" w:rsidRPr="001A15ED" w:rsidRDefault="009D16CC" w:rsidP="002051EA">
      <w:pPr>
        <w:spacing w:after="0"/>
        <w:rPr>
          <w:b/>
          <w:bCs/>
          <w:color w:val="2E74B5" w:themeColor="accent1" w:themeShade="BF"/>
          <w:sz w:val="24"/>
          <w:szCs w:val="24"/>
          <w:u w:val="single"/>
        </w:rPr>
      </w:pPr>
    </w:p>
    <w:p w14:paraId="4134AF6D" w14:textId="77777777" w:rsidR="002051EA" w:rsidRDefault="002051EA" w:rsidP="002051EA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Rehab Projects</w:t>
      </w:r>
      <w:r>
        <w:rPr>
          <w:b/>
          <w:bCs/>
          <w:sz w:val="24"/>
          <w:szCs w:val="24"/>
        </w:rPr>
        <w:t xml:space="preserve">- CDBG – Southside Home Improvement Program (SHIP)                </w:t>
      </w:r>
    </w:p>
    <w:tbl>
      <w:tblPr>
        <w:tblStyle w:val="TableGrid"/>
        <w:tblW w:w="4945" w:type="dxa"/>
        <w:tblLook w:val="04A0" w:firstRow="1" w:lastRow="0" w:firstColumn="1" w:lastColumn="0" w:noHBand="0" w:noVBand="1"/>
      </w:tblPr>
      <w:tblGrid>
        <w:gridCol w:w="3055"/>
        <w:gridCol w:w="1890"/>
      </w:tblGrid>
      <w:tr w:rsidR="000D17FC" w14:paraId="3EC0A6A5" w14:textId="77777777" w:rsidTr="000D17FC">
        <w:tc>
          <w:tcPr>
            <w:tcW w:w="3055" w:type="dxa"/>
            <w:shd w:val="clear" w:color="auto" w:fill="D0CECE" w:themeFill="background2" w:themeFillShade="E6"/>
          </w:tcPr>
          <w:p w14:paraId="1D3AC1FD" w14:textId="77777777" w:rsidR="000D17FC" w:rsidRDefault="000D17FC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1890" w:type="dxa"/>
            <w:shd w:val="clear" w:color="auto" w:fill="D0CECE" w:themeFill="background2" w:themeFillShade="E6"/>
          </w:tcPr>
          <w:p w14:paraId="7230D522" w14:textId="77777777" w:rsidR="000D17FC" w:rsidRDefault="000D17FC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0D17FC" w14:paraId="4E085A4B" w14:textId="77777777" w:rsidTr="000D17FC">
        <w:tc>
          <w:tcPr>
            <w:tcW w:w="3055" w:type="dxa"/>
          </w:tcPr>
          <w:p w14:paraId="7FC5EFCA" w14:textId="35798CC9" w:rsidR="000D17FC" w:rsidRDefault="000D17FC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90" w:type="dxa"/>
          </w:tcPr>
          <w:p w14:paraId="678D0F24" w14:textId="40983E44" w:rsidR="000D17FC" w:rsidRDefault="000D17FC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0D17FC" w14:paraId="6EB1FE56" w14:textId="77777777" w:rsidTr="000D17FC">
        <w:tc>
          <w:tcPr>
            <w:tcW w:w="3055" w:type="dxa"/>
          </w:tcPr>
          <w:p w14:paraId="317CD6E0" w14:textId="77777777" w:rsidR="000D17FC" w:rsidRDefault="000D17FC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1890" w:type="dxa"/>
          </w:tcPr>
          <w:p w14:paraId="1D4C0ADF" w14:textId="77777777" w:rsidR="000D17FC" w:rsidRDefault="000D17FC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0D17FC" w14:paraId="5DC529F3" w14:textId="77777777" w:rsidTr="000D17FC">
        <w:tc>
          <w:tcPr>
            <w:tcW w:w="3055" w:type="dxa"/>
          </w:tcPr>
          <w:p w14:paraId="3D771F8E" w14:textId="77777777" w:rsidR="000D17FC" w:rsidRDefault="000D17FC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1890" w:type="dxa"/>
          </w:tcPr>
          <w:p w14:paraId="1E025D3C" w14:textId="25D0B3AE" w:rsidR="000D17FC" w:rsidRDefault="000D17FC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0D17FC" w14:paraId="6C8337EE" w14:textId="77777777" w:rsidTr="000D17FC">
        <w:tc>
          <w:tcPr>
            <w:tcW w:w="3055" w:type="dxa"/>
          </w:tcPr>
          <w:p w14:paraId="6FE74643" w14:textId="77777777" w:rsidR="000D17FC" w:rsidRDefault="000D17FC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Completed</w:t>
            </w:r>
          </w:p>
        </w:tc>
        <w:tc>
          <w:tcPr>
            <w:tcW w:w="1890" w:type="dxa"/>
          </w:tcPr>
          <w:p w14:paraId="167F6344" w14:textId="3DACC8C6" w:rsidR="000D17FC" w:rsidRDefault="000D17FC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</w:tbl>
    <w:p w14:paraId="2BE37C45" w14:textId="77777777" w:rsidR="00C24EFE" w:rsidRDefault="00C24EFE" w:rsidP="002051EA">
      <w:pPr>
        <w:spacing w:after="0"/>
        <w:rPr>
          <w:b/>
          <w:bCs/>
          <w:sz w:val="24"/>
          <w:szCs w:val="24"/>
        </w:rPr>
      </w:pPr>
    </w:p>
    <w:p w14:paraId="4FA308A9" w14:textId="3DE59720" w:rsidR="002051EA" w:rsidRDefault="002051EA" w:rsidP="002051EA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E57A76">
        <w:rPr>
          <w:b/>
          <w:bCs/>
          <w:sz w:val="24"/>
          <w:szCs w:val="24"/>
        </w:rPr>
        <w:t>Rehab Projects</w:t>
      </w:r>
      <w:r>
        <w:rPr>
          <w:b/>
          <w:bCs/>
          <w:sz w:val="24"/>
          <w:szCs w:val="24"/>
        </w:rPr>
        <w:t xml:space="preserve">- – CDBG – Owner Occupied Rehab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1890"/>
      </w:tblGrid>
      <w:tr w:rsidR="002051EA" w14:paraId="4BCCFC38" w14:textId="77777777" w:rsidTr="000D17FC">
        <w:tc>
          <w:tcPr>
            <w:tcW w:w="3055" w:type="dxa"/>
            <w:shd w:val="clear" w:color="auto" w:fill="D0CECE" w:themeFill="background2" w:themeFillShade="E6"/>
          </w:tcPr>
          <w:p w14:paraId="3C901F80" w14:textId="77777777" w:rsidR="002051EA" w:rsidRDefault="002051EA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1890" w:type="dxa"/>
            <w:shd w:val="clear" w:color="auto" w:fill="D0CECE" w:themeFill="background2" w:themeFillShade="E6"/>
          </w:tcPr>
          <w:p w14:paraId="00154A38" w14:textId="77777777" w:rsidR="002051EA" w:rsidRDefault="002051EA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2051EA" w14:paraId="20055BA8" w14:textId="77777777" w:rsidTr="000D17FC">
        <w:tc>
          <w:tcPr>
            <w:tcW w:w="3055" w:type="dxa"/>
          </w:tcPr>
          <w:p w14:paraId="11F4BAD4" w14:textId="77777777" w:rsidR="002051EA" w:rsidRDefault="002051EA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1890" w:type="dxa"/>
          </w:tcPr>
          <w:p w14:paraId="74B006E4" w14:textId="66FE4667" w:rsidR="002051EA" w:rsidRDefault="005F7CA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2051EA" w14:paraId="356A03A3" w14:textId="77777777" w:rsidTr="000D17FC">
        <w:tc>
          <w:tcPr>
            <w:tcW w:w="3055" w:type="dxa"/>
          </w:tcPr>
          <w:p w14:paraId="0899F535" w14:textId="77777777" w:rsidR="002051EA" w:rsidRDefault="002051EA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1890" w:type="dxa"/>
          </w:tcPr>
          <w:p w14:paraId="15609613" w14:textId="7DE9F292" w:rsidR="002051EA" w:rsidRDefault="005F7CA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2051EA" w14:paraId="2A7A053F" w14:textId="77777777" w:rsidTr="000D17FC">
        <w:tc>
          <w:tcPr>
            <w:tcW w:w="3055" w:type="dxa"/>
          </w:tcPr>
          <w:p w14:paraId="3F1A488D" w14:textId="77777777" w:rsidR="002051EA" w:rsidRDefault="002051EA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1890" w:type="dxa"/>
          </w:tcPr>
          <w:p w14:paraId="6E5E15DF" w14:textId="4333C14B" w:rsidR="002051EA" w:rsidRDefault="005F7CA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5219A1">
              <w:rPr>
                <w:b/>
                <w:bCs/>
                <w:sz w:val="24"/>
                <w:szCs w:val="24"/>
              </w:rPr>
              <w:t xml:space="preserve"> (bid awarded)</w:t>
            </w:r>
          </w:p>
        </w:tc>
      </w:tr>
      <w:tr w:rsidR="008203F2" w14:paraId="4038C5A8" w14:textId="77777777" w:rsidTr="000D17FC">
        <w:tc>
          <w:tcPr>
            <w:tcW w:w="3055" w:type="dxa"/>
          </w:tcPr>
          <w:p w14:paraId="1B2386DB" w14:textId="31C69BC3" w:rsidR="008203F2" w:rsidRDefault="008203F2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Completed</w:t>
            </w:r>
          </w:p>
        </w:tc>
        <w:tc>
          <w:tcPr>
            <w:tcW w:w="1890" w:type="dxa"/>
          </w:tcPr>
          <w:p w14:paraId="3CF93A27" w14:textId="7CECF216" w:rsidR="008203F2" w:rsidRDefault="005F7CA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</w:tbl>
    <w:p w14:paraId="3600B3B6" w14:textId="77777777" w:rsidR="00CD4375" w:rsidRDefault="00CD4375" w:rsidP="001B794E"/>
    <w:p w14:paraId="45B5878E" w14:textId="77777777" w:rsidR="001B794E" w:rsidRDefault="001B794E" w:rsidP="001B794E">
      <w:pPr>
        <w:spacing w:after="0"/>
        <w:rPr>
          <w:b/>
          <w:bCs/>
          <w:sz w:val="24"/>
          <w:szCs w:val="24"/>
        </w:rPr>
      </w:pPr>
      <w:r>
        <w:t> </w:t>
      </w:r>
      <w:r w:rsidRPr="00E57A76">
        <w:rPr>
          <w:b/>
          <w:bCs/>
          <w:sz w:val="24"/>
          <w:szCs w:val="24"/>
        </w:rPr>
        <w:t>Rehab Projects</w:t>
      </w:r>
      <w:r>
        <w:rPr>
          <w:b/>
          <w:bCs/>
          <w:sz w:val="24"/>
          <w:szCs w:val="24"/>
        </w:rPr>
        <w:t xml:space="preserve">- – CDBG – Summer Missions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810"/>
      </w:tblGrid>
      <w:tr w:rsidR="001B794E" w14:paraId="5472289D" w14:textId="77777777" w:rsidTr="007815EE">
        <w:tc>
          <w:tcPr>
            <w:tcW w:w="4135" w:type="dxa"/>
            <w:shd w:val="clear" w:color="auto" w:fill="D9D9D9" w:themeFill="background1" w:themeFillShade="D9"/>
          </w:tcPr>
          <w:p w14:paraId="3125C866" w14:textId="78401060" w:rsidR="001B794E" w:rsidRDefault="00E237A3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 Projects to be completed</w:t>
            </w:r>
          </w:p>
        </w:tc>
        <w:tc>
          <w:tcPr>
            <w:tcW w:w="810" w:type="dxa"/>
          </w:tcPr>
          <w:p w14:paraId="1185C8B9" w14:textId="1D3F9600" w:rsidR="001B794E" w:rsidRDefault="00E237A3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</w:tr>
    </w:tbl>
    <w:p w14:paraId="5AA36707" w14:textId="77777777" w:rsidR="001B794E" w:rsidRDefault="001B794E" w:rsidP="001B794E">
      <w:pPr>
        <w:spacing w:after="0"/>
        <w:rPr>
          <w:b/>
          <w:bCs/>
          <w:sz w:val="24"/>
          <w:szCs w:val="24"/>
        </w:rPr>
      </w:pPr>
    </w:p>
    <w:p w14:paraId="7B65E7E7" w14:textId="77777777" w:rsidR="00E97006" w:rsidRDefault="00E97006" w:rsidP="001B794E">
      <w:pPr>
        <w:spacing w:after="0"/>
        <w:rPr>
          <w:b/>
          <w:bCs/>
          <w:sz w:val="24"/>
          <w:szCs w:val="24"/>
        </w:rPr>
      </w:pPr>
    </w:p>
    <w:p w14:paraId="49B466F7" w14:textId="6DD0B969" w:rsidR="001B794E" w:rsidRDefault="001B794E" w:rsidP="001B794E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Rehab Projects – HTF- Critical Home Repair &amp; Home Repair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1980"/>
      </w:tblGrid>
      <w:tr w:rsidR="001B794E" w14:paraId="46589958" w14:textId="77777777" w:rsidTr="007815EE">
        <w:tc>
          <w:tcPr>
            <w:tcW w:w="3055" w:type="dxa"/>
            <w:shd w:val="clear" w:color="auto" w:fill="D0CECE" w:themeFill="background2" w:themeFillShade="E6"/>
          </w:tcPr>
          <w:p w14:paraId="28DEE008" w14:textId="77777777" w:rsidR="001B794E" w:rsidRDefault="001B794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1980" w:type="dxa"/>
            <w:shd w:val="clear" w:color="auto" w:fill="D0CECE" w:themeFill="background2" w:themeFillShade="E6"/>
          </w:tcPr>
          <w:p w14:paraId="094565A1" w14:textId="77777777" w:rsidR="001B794E" w:rsidRDefault="001B794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1B794E" w14:paraId="0A730395" w14:textId="77777777" w:rsidTr="007815EE">
        <w:tc>
          <w:tcPr>
            <w:tcW w:w="3055" w:type="dxa"/>
          </w:tcPr>
          <w:p w14:paraId="4FFFA63A" w14:textId="77777777" w:rsidR="001B794E" w:rsidRDefault="001B794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1980" w:type="dxa"/>
          </w:tcPr>
          <w:p w14:paraId="1D98D012" w14:textId="77777777" w:rsidR="001B794E" w:rsidRDefault="001B794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1B794E" w14:paraId="24DFDE88" w14:textId="77777777" w:rsidTr="007815EE">
        <w:tc>
          <w:tcPr>
            <w:tcW w:w="3055" w:type="dxa"/>
          </w:tcPr>
          <w:p w14:paraId="795D11B7" w14:textId="77777777" w:rsidR="001B794E" w:rsidRDefault="001B794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1980" w:type="dxa"/>
          </w:tcPr>
          <w:p w14:paraId="027D883B" w14:textId="77777777" w:rsidR="001B794E" w:rsidRDefault="001B794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1B794E" w14:paraId="28BB434C" w14:textId="77777777" w:rsidTr="007815EE">
        <w:tc>
          <w:tcPr>
            <w:tcW w:w="3055" w:type="dxa"/>
          </w:tcPr>
          <w:p w14:paraId="3B68C97F" w14:textId="77777777" w:rsidR="001B794E" w:rsidRDefault="001B794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1980" w:type="dxa"/>
          </w:tcPr>
          <w:p w14:paraId="3E06DF8F" w14:textId="77777777" w:rsidR="001B794E" w:rsidRDefault="001B794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1B794E" w14:paraId="46F22D45" w14:textId="77777777" w:rsidTr="007815EE">
        <w:tc>
          <w:tcPr>
            <w:tcW w:w="3055" w:type="dxa"/>
          </w:tcPr>
          <w:p w14:paraId="331185FD" w14:textId="77777777" w:rsidR="001B794E" w:rsidRDefault="001B794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Completed</w:t>
            </w:r>
          </w:p>
        </w:tc>
        <w:tc>
          <w:tcPr>
            <w:tcW w:w="1980" w:type="dxa"/>
          </w:tcPr>
          <w:p w14:paraId="424E0A69" w14:textId="77777777" w:rsidR="001B794E" w:rsidRDefault="001B794E" w:rsidP="00D93D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53BF82B6" w14:textId="77777777" w:rsidR="001B794E" w:rsidRDefault="001B794E" w:rsidP="001B794E">
      <w:pPr>
        <w:spacing w:after="0"/>
        <w:rPr>
          <w:b/>
          <w:bCs/>
          <w:sz w:val="36"/>
          <w:szCs w:val="36"/>
        </w:rPr>
      </w:pPr>
    </w:p>
    <w:p w14:paraId="7506675E" w14:textId="77777777" w:rsidR="001B794E" w:rsidRPr="0084463B" w:rsidRDefault="001B794E" w:rsidP="001B794E">
      <w:pPr>
        <w:spacing w:after="0"/>
        <w:rPr>
          <w:b/>
          <w:bCs/>
          <w:sz w:val="36"/>
          <w:szCs w:val="36"/>
        </w:rPr>
      </w:pPr>
      <w:r w:rsidRPr="0084463B">
        <w:rPr>
          <w:b/>
          <w:bCs/>
          <w:sz w:val="36"/>
          <w:szCs w:val="36"/>
        </w:rPr>
        <w:t>Rehab Projects</w:t>
      </w:r>
    </w:p>
    <w:p w14:paraId="11B86688" w14:textId="77777777" w:rsidR="001B794E" w:rsidRPr="009F493E" w:rsidRDefault="001B794E" w:rsidP="001B794E">
      <w:pPr>
        <w:spacing w:after="0"/>
      </w:pPr>
      <w:r w:rsidRPr="009F493E">
        <w:t>CDBG 23/24</w:t>
      </w:r>
      <w:r>
        <w:t xml:space="preserve">                                                           CDBG 24/25</w:t>
      </w:r>
    </w:p>
    <w:p w14:paraId="6A4219BD" w14:textId="0AD757D1" w:rsidR="001B794E" w:rsidRPr="009F493E" w:rsidRDefault="001B794E" w:rsidP="001B794E">
      <w:pPr>
        <w:spacing w:after="0"/>
      </w:pPr>
      <w:r w:rsidRPr="009F493E">
        <w:t>OOR - $</w:t>
      </w:r>
      <w:r w:rsidR="00404C39">
        <w:t>4</w:t>
      </w:r>
      <w:r w:rsidR="0028162C">
        <w:t>,236.30</w:t>
      </w:r>
      <w:r>
        <w:t xml:space="preserve">                                                    OOR - $10</w:t>
      </w:r>
      <w:r w:rsidR="0028162C">
        <w:t>0,000</w:t>
      </w:r>
    </w:p>
    <w:p w14:paraId="04E2598E" w14:textId="619FB1AD" w:rsidR="001B794E" w:rsidRDefault="000114E7" w:rsidP="001B794E">
      <w:pPr>
        <w:spacing w:after="0"/>
      </w:pPr>
      <w:r>
        <w:t xml:space="preserve">                                                                                 </w:t>
      </w:r>
      <w:r w:rsidR="001B794E">
        <w:t>Volunteer Projects-$3</w:t>
      </w:r>
      <w:r w:rsidR="0033271F">
        <w:t>8,376.73</w:t>
      </w:r>
    </w:p>
    <w:p w14:paraId="7A9253A8" w14:textId="481F9F72" w:rsidR="001B794E" w:rsidRDefault="000114E7" w:rsidP="001B794E">
      <w:pPr>
        <w:spacing w:after="0"/>
      </w:pPr>
      <w:r>
        <w:t xml:space="preserve">                </w:t>
      </w:r>
      <w:r w:rsidR="001B794E">
        <w:t xml:space="preserve">                                                                 SHIP - $4</w:t>
      </w:r>
      <w:r w:rsidR="0033271F">
        <w:t>6,320</w:t>
      </w:r>
    </w:p>
    <w:p w14:paraId="2022CFA0" w14:textId="77777777" w:rsidR="00CC1E24" w:rsidRDefault="00CC1E24" w:rsidP="001B794E">
      <w:pPr>
        <w:spacing w:after="0"/>
      </w:pPr>
    </w:p>
    <w:p w14:paraId="5A726B5F" w14:textId="4C1A069C" w:rsidR="00FB61FD" w:rsidRPr="006E1E3B" w:rsidRDefault="00CC1E24" w:rsidP="0033271F">
      <w:pPr>
        <w:spacing w:after="0"/>
        <w:rPr>
          <w:rFonts w:cstheme="minorHAnsi"/>
          <w:sz w:val="28"/>
          <w:szCs w:val="28"/>
        </w:rPr>
      </w:pPr>
      <w:r w:rsidRPr="006E1E3B">
        <w:rPr>
          <w:sz w:val="28"/>
          <w:szCs w:val="28"/>
        </w:rPr>
        <w:t xml:space="preserve">Waitlist </w:t>
      </w:r>
      <w:r w:rsidR="0033271F" w:rsidRPr="006E1E3B">
        <w:rPr>
          <w:sz w:val="28"/>
          <w:szCs w:val="28"/>
        </w:rPr>
        <w:t>–</w:t>
      </w:r>
      <w:r w:rsidRPr="006E1E3B">
        <w:rPr>
          <w:sz w:val="28"/>
          <w:szCs w:val="28"/>
        </w:rPr>
        <w:t xml:space="preserve"> </w:t>
      </w:r>
      <w:r w:rsidR="0033271F" w:rsidRPr="006E1E3B">
        <w:rPr>
          <w:sz w:val="28"/>
          <w:szCs w:val="28"/>
        </w:rPr>
        <w:t>16 (2 completed)</w:t>
      </w:r>
    </w:p>
    <w:p w14:paraId="51C3FA3A" w14:textId="77777777" w:rsidR="00ED220E" w:rsidRDefault="00ED220E" w:rsidP="0064368C">
      <w:pPr>
        <w:rPr>
          <w:rFonts w:cstheme="minorHAnsi"/>
          <w:b/>
          <w:bCs/>
          <w:sz w:val="28"/>
          <w:szCs w:val="28"/>
        </w:rPr>
      </w:pPr>
    </w:p>
    <w:p w14:paraId="3DBCCD73" w14:textId="5AFF84F1" w:rsidR="00D13004" w:rsidRPr="00AD06FE" w:rsidRDefault="00377310" w:rsidP="00377310">
      <w:pPr>
        <w:spacing w:after="0"/>
        <w:rPr>
          <w:rFonts w:cstheme="minorHAnsi"/>
          <w:b/>
          <w:bCs/>
          <w:color w:val="2E74B5" w:themeColor="accent1" w:themeShade="BF"/>
          <w:sz w:val="96"/>
          <w:szCs w:val="96"/>
          <w:u w:val="single"/>
        </w:rPr>
      </w:pPr>
      <w:r w:rsidRPr="00AD06FE">
        <w:rPr>
          <w:rFonts w:cstheme="minorHAnsi"/>
          <w:b/>
          <w:bCs/>
          <w:color w:val="2E74B5" w:themeColor="accent1" w:themeShade="BF"/>
          <w:sz w:val="96"/>
          <w:szCs w:val="96"/>
          <w:u w:val="single"/>
        </w:rPr>
        <w:lastRenderedPageBreak/>
        <w:t xml:space="preserve">KEEP </w:t>
      </w:r>
    </w:p>
    <w:p w14:paraId="12BE0750" w14:textId="72B19A91" w:rsidR="00377310" w:rsidRDefault="00377310" w:rsidP="00377310">
      <w:pPr>
        <w:spacing w:after="0"/>
        <w:rPr>
          <w:rFonts w:cstheme="minorHAnsi"/>
          <w:b/>
          <w:bCs/>
          <w:sz w:val="36"/>
          <w:szCs w:val="36"/>
        </w:rPr>
      </w:pPr>
      <w:r w:rsidRPr="00B0791B">
        <w:rPr>
          <w:rFonts w:cstheme="minorHAnsi"/>
          <w:b/>
          <w:bCs/>
          <w:sz w:val="36"/>
          <w:szCs w:val="36"/>
        </w:rPr>
        <w:t>Homeless Prevention Assistance</w:t>
      </w:r>
    </w:p>
    <w:p w14:paraId="08121733" w14:textId="39FAA508" w:rsidR="002C781D" w:rsidRDefault="002C781D" w:rsidP="00A53075">
      <w:pPr>
        <w:spacing w:after="0"/>
        <w:rPr>
          <w:rFonts w:cstheme="minorHAnsi"/>
        </w:rPr>
      </w:pPr>
      <w:r>
        <w:rPr>
          <w:rFonts w:cstheme="minorHAnsi"/>
        </w:rPr>
        <w:t>Rent Assistance for Hotel/Motel</w:t>
      </w:r>
      <w:r w:rsidR="0059263F">
        <w:rPr>
          <w:rFonts w:cstheme="minorHAnsi"/>
        </w:rPr>
        <w:t xml:space="preserve"> Stays</w:t>
      </w:r>
      <w:r w:rsidR="007F183E">
        <w:rPr>
          <w:rFonts w:cstheme="minorHAnsi"/>
        </w:rPr>
        <w:t xml:space="preserve"> Starting balance</w:t>
      </w:r>
      <w:r w:rsidR="0059263F">
        <w:rPr>
          <w:rFonts w:cstheme="minorHAnsi"/>
        </w:rPr>
        <w:t>: $37,000</w:t>
      </w:r>
    </w:p>
    <w:p w14:paraId="653A5353" w14:textId="17F32A2F" w:rsidR="004412AA" w:rsidRDefault="004412AA" w:rsidP="00A53075">
      <w:pPr>
        <w:spacing w:after="0"/>
        <w:rPr>
          <w:rFonts w:cstheme="minorHAnsi"/>
        </w:rPr>
      </w:pPr>
      <w:r>
        <w:rPr>
          <w:rFonts w:cstheme="minorHAnsi"/>
        </w:rPr>
        <w:t>Total funding spent - $1</w:t>
      </w:r>
      <w:r w:rsidR="00DD1148">
        <w:rPr>
          <w:rFonts w:cstheme="minorHAnsi"/>
        </w:rPr>
        <w:t>2,373.68</w:t>
      </w:r>
    </w:p>
    <w:p w14:paraId="0391C062" w14:textId="04CE166A" w:rsidR="004412AA" w:rsidRDefault="004412AA" w:rsidP="00A53075">
      <w:pPr>
        <w:spacing w:after="0"/>
        <w:rPr>
          <w:rFonts w:cstheme="minorHAnsi"/>
        </w:rPr>
      </w:pPr>
      <w:r>
        <w:rPr>
          <w:rFonts w:cstheme="minorHAnsi"/>
        </w:rPr>
        <w:t>Remaining balance - $</w:t>
      </w:r>
      <w:r w:rsidR="00000E9F">
        <w:rPr>
          <w:rFonts w:cstheme="minorHAnsi"/>
        </w:rPr>
        <w:t>10,405.95 (72%</w:t>
      </w:r>
      <w:r w:rsidR="00C724C2">
        <w:rPr>
          <w:rFonts w:cstheme="minorHAnsi"/>
        </w:rPr>
        <w:t xml:space="preserve"> expended)</w:t>
      </w:r>
    </w:p>
    <w:p w14:paraId="19F81AB0" w14:textId="394D4CA2" w:rsidR="00C724C2" w:rsidRDefault="00C724C2" w:rsidP="00A53075">
      <w:pPr>
        <w:spacing w:after="0"/>
        <w:rPr>
          <w:rFonts w:cstheme="minorHAnsi"/>
        </w:rPr>
      </w:pPr>
      <w:r>
        <w:rPr>
          <w:rFonts w:cstheme="minorHAnsi"/>
        </w:rPr>
        <w:t xml:space="preserve"># of households assisted – </w:t>
      </w:r>
      <w:r w:rsidR="00000E9F">
        <w:rPr>
          <w:rFonts w:cstheme="minorHAnsi"/>
        </w:rPr>
        <w:t>5 (11 Total)</w:t>
      </w:r>
    </w:p>
    <w:p w14:paraId="27B25526" w14:textId="6BB0B2F6" w:rsidR="00C724C2" w:rsidRDefault="00C724C2" w:rsidP="00A53075">
      <w:pPr>
        <w:spacing w:after="0"/>
        <w:rPr>
          <w:rFonts w:cstheme="minorHAnsi"/>
        </w:rPr>
      </w:pPr>
      <w:r>
        <w:rPr>
          <w:rFonts w:cstheme="minorHAnsi"/>
        </w:rPr>
        <w:t># of individuals assisted – 1</w:t>
      </w:r>
      <w:r w:rsidR="00000E9F">
        <w:rPr>
          <w:rFonts w:cstheme="minorHAnsi"/>
        </w:rPr>
        <w:t>5 (33 Total)</w:t>
      </w:r>
    </w:p>
    <w:p w14:paraId="7569F460" w14:textId="77777777" w:rsidR="00C724C2" w:rsidRDefault="00C724C2" w:rsidP="00A53075">
      <w:pPr>
        <w:spacing w:after="0"/>
        <w:rPr>
          <w:rFonts w:cstheme="minorHAnsi"/>
        </w:rPr>
      </w:pPr>
    </w:p>
    <w:p w14:paraId="060646B3" w14:textId="06C016E4" w:rsidR="002D5006" w:rsidRDefault="00363F42" w:rsidP="00A53075">
      <w:pPr>
        <w:spacing w:after="0"/>
        <w:rPr>
          <w:rFonts w:cstheme="minorHAnsi"/>
        </w:rPr>
      </w:pPr>
      <w:r>
        <w:rPr>
          <w:rFonts w:cstheme="minorHAnsi"/>
        </w:rPr>
        <w:t>Danielle</w:t>
      </w:r>
      <w:r w:rsidR="002603AE">
        <w:rPr>
          <w:rFonts w:cstheme="minorHAnsi"/>
        </w:rPr>
        <w:t xml:space="preserve"> Sanders</w:t>
      </w:r>
      <w:r>
        <w:rPr>
          <w:rFonts w:cstheme="minorHAnsi"/>
        </w:rPr>
        <w:t xml:space="preserve"> advised on the </w:t>
      </w:r>
      <w:r w:rsidR="00FC35CC">
        <w:rPr>
          <w:rFonts w:cstheme="minorHAnsi"/>
        </w:rPr>
        <w:t xml:space="preserve">CDBG </w:t>
      </w:r>
      <w:r>
        <w:rPr>
          <w:rFonts w:cstheme="minorHAnsi"/>
        </w:rPr>
        <w:t xml:space="preserve">funding and details </w:t>
      </w:r>
      <w:r w:rsidR="00D526D8">
        <w:rPr>
          <w:rFonts w:cstheme="minorHAnsi"/>
        </w:rPr>
        <w:t xml:space="preserve">on applicants that have received </w:t>
      </w:r>
      <w:r w:rsidR="004333B0">
        <w:rPr>
          <w:rFonts w:cstheme="minorHAnsi"/>
        </w:rPr>
        <w:t xml:space="preserve">financial </w:t>
      </w:r>
      <w:r w:rsidR="00D526D8">
        <w:rPr>
          <w:rFonts w:cstheme="minorHAnsi"/>
        </w:rPr>
        <w:t>assistance</w:t>
      </w:r>
      <w:r w:rsidR="004333B0">
        <w:rPr>
          <w:rFonts w:cstheme="minorHAnsi"/>
        </w:rPr>
        <w:t xml:space="preserve"> to help </w:t>
      </w:r>
      <w:r w:rsidR="00BA565B">
        <w:rPr>
          <w:rFonts w:cstheme="minorHAnsi"/>
        </w:rPr>
        <w:t xml:space="preserve">them </w:t>
      </w:r>
      <w:r w:rsidR="004333B0">
        <w:rPr>
          <w:rFonts w:cstheme="minorHAnsi"/>
        </w:rPr>
        <w:t>transition from a hotel</w:t>
      </w:r>
      <w:r w:rsidR="00D604D9">
        <w:rPr>
          <w:rFonts w:cstheme="minorHAnsi"/>
        </w:rPr>
        <w:t xml:space="preserve"> or motel to permanent housing.  Individuals can apply on the </w:t>
      </w:r>
      <w:r w:rsidR="002D5006">
        <w:rPr>
          <w:rFonts w:cstheme="minorHAnsi"/>
        </w:rPr>
        <w:t>HDC</w:t>
      </w:r>
      <w:r>
        <w:rPr>
          <w:rFonts w:cstheme="minorHAnsi"/>
        </w:rPr>
        <w:t xml:space="preserve"> </w:t>
      </w:r>
      <w:r w:rsidR="002D5006">
        <w:rPr>
          <w:rFonts w:cstheme="minorHAnsi"/>
        </w:rPr>
        <w:t xml:space="preserve">website: </w:t>
      </w:r>
      <w:hyperlink r:id="rId11" w:history="1">
        <w:r w:rsidR="002D5006" w:rsidRPr="00D26BC9">
          <w:rPr>
            <w:rStyle w:val="Hyperlink"/>
            <w:rFonts w:cstheme="minorHAnsi"/>
          </w:rPr>
          <w:t>www.hdcrh.org</w:t>
        </w:r>
      </w:hyperlink>
      <w:r w:rsidR="00D526D8">
        <w:rPr>
          <w:rStyle w:val="Hyperlink"/>
          <w:rFonts w:cstheme="minorHAnsi"/>
        </w:rPr>
        <w:t xml:space="preserve">.     </w:t>
      </w:r>
      <w:r w:rsidR="009912EC">
        <w:rPr>
          <w:rFonts w:cstheme="minorHAnsi"/>
        </w:rPr>
        <w:t>Funding is expected to move quickly</w:t>
      </w:r>
    </w:p>
    <w:p w14:paraId="693DDD42" w14:textId="77777777" w:rsidR="00DC5227" w:rsidRDefault="00DC5227" w:rsidP="00315CA9">
      <w:pPr>
        <w:spacing w:after="0"/>
        <w:rPr>
          <w:rFonts w:cstheme="minorHAnsi"/>
          <w:b/>
          <w:bCs/>
          <w:sz w:val="24"/>
          <w:szCs w:val="24"/>
          <w:u w:val="single"/>
        </w:rPr>
      </w:pPr>
    </w:p>
    <w:p w14:paraId="28442D91" w14:textId="4400AEC7" w:rsidR="00315CA9" w:rsidRPr="00FF2F85" w:rsidRDefault="00315CA9" w:rsidP="00315CA9">
      <w:pPr>
        <w:spacing w:after="0"/>
        <w:rPr>
          <w:rFonts w:cstheme="minorHAnsi"/>
          <w:b/>
          <w:bCs/>
          <w:sz w:val="24"/>
          <w:szCs w:val="24"/>
        </w:rPr>
      </w:pPr>
      <w:r w:rsidRPr="00FF2F85">
        <w:rPr>
          <w:rFonts w:cstheme="minorHAnsi"/>
          <w:b/>
          <w:bCs/>
          <w:sz w:val="24"/>
          <w:szCs w:val="24"/>
          <w:u w:val="single"/>
        </w:rPr>
        <w:t>Rapid Rehousing Update</w:t>
      </w:r>
      <w:r w:rsidR="00237688">
        <w:rPr>
          <w:rFonts w:cstheme="minorHAnsi"/>
          <w:b/>
          <w:bCs/>
          <w:sz w:val="24"/>
          <w:szCs w:val="24"/>
          <w:u w:val="single"/>
        </w:rPr>
        <w:t xml:space="preserve"> (CoC and ESG)</w:t>
      </w:r>
      <w:r w:rsidRPr="00FF2F85">
        <w:rPr>
          <w:rFonts w:cstheme="minorHAnsi"/>
          <w:b/>
          <w:bCs/>
          <w:sz w:val="24"/>
          <w:szCs w:val="24"/>
          <w:u w:val="single"/>
        </w:rPr>
        <w:t xml:space="preserve">  </w:t>
      </w:r>
    </w:p>
    <w:p w14:paraId="5A94EDF7" w14:textId="035B9418" w:rsidR="00315CA9" w:rsidRDefault="00315CA9" w:rsidP="00315CA9">
      <w:pPr>
        <w:spacing w:after="0"/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t xml:space="preserve">Funding </w:t>
      </w:r>
      <w:r w:rsidR="00381E55">
        <w:rPr>
          <w:rFonts w:cstheme="minorHAnsi"/>
          <w:sz w:val="24"/>
          <w:szCs w:val="24"/>
        </w:rPr>
        <w:t>A</w:t>
      </w:r>
      <w:r w:rsidRPr="00FF2F85">
        <w:rPr>
          <w:rFonts w:cstheme="minorHAnsi"/>
          <w:sz w:val="24"/>
          <w:szCs w:val="24"/>
        </w:rPr>
        <w:t>vailable: $</w:t>
      </w:r>
      <w:r w:rsidR="00381E55">
        <w:rPr>
          <w:rFonts w:cstheme="minorHAnsi"/>
          <w:sz w:val="24"/>
          <w:szCs w:val="24"/>
        </w:rPr>
        <w:t>79,820</w:t>
      </w:r>
    </w:p>
    <w:p w14:paraId="4A69AB3B" w14:textId="05D29FE2" w:rsidR="00686BBC" w:rsidRDefault="00381E55" w:rsidP="00315CA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Funding Remaining: $</w:t>
      </w:r>
      <w:r w:rsidR="00C85588">
        <w:rPr>
          <w:rFonts w:cstheme="minorHAnsi"/>
          <w:sz w:val="24"/>
          <w:szCs w:val="24"/>
        </w:rPr>
        <w:t>1</w:t>
      </w:r>
      <w:r w:rsidR="000320C3">
        <w:rPr>
          <w:rFonts w:cstheme="minorHAnsi"/>
          <w:sz w:val="24"/>
          <w:szCs w:val="24"/>
        </w:rPr>
        <w:t>4,926.20 (ESG)</w:t>
      </w:r>
    </w:p>
    <w:p w14:paraId="57231976" w14:textId="3CADB7E2" w:rsidR="00144675" w:rsidRDefault="00144675" w:rsidP="00315CA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$32,479.17 (CoC since last draw)</w:t>
      </w:r>
    </w:p>
    <w:p w14:paraId="1E79F1DA" w14:textId="16BE9302" w:rsidR="00315CA9" w:rsidRDefault="00315CA9" w:rsidP="00315CA9">
      <w:pPr>
        <w:spacing w:after="0"/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t xml:space="preserve">RRH Counseling sessions: </w:t>
      </w:r>
      <w:r w:rsidR="00947EB0">
        <w:rPr>
          <w:rFonts w:cstheme="minorHAnsi"/>
          <w:sz w:val="24"/>
          <w:szCs w:val="24"/>
        </w:rPr>
        <w:t xml:space="preserve"> </w:t>
      </w:r>
      <w:r w:rsidR="00144675">
        <w:rPr>
          <w:rFonts w:cstheme="minorHAnsi"/>
          <w:sz w:val="24"/>
          <w:szCs w:val="24"/>
        </w:rPr>
        <w:t>0</w:t>
      </w:r>
    </w:p>
    <w:p w14:paraId="6DCD77E8" w14:textId="200DED85" w:rsidR="00615CDA" w:rsidRDefault="00615CDA" w:rsidP="00315CA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(moved </w:t>
      </w:r>
      <w:r w:rsidR="00CB07E7">
        <w:rPr>
          <w:rFonts w:cstheme="minorHAnsi"/>
          <w:sz w:val="24"/>
          <w:szCs w:val="24"/>
        </w:rPr>
        <w:t>family and individual in</w:t>
      </w:r>
      <w:r>
        <w:rPr>
          <w:rFonts w:cstheme="minorHAnsi"/>
          <w:sz w:val="24"/>
          <w:szCs w:val="24"/>
        </w:rPr>
        <w:t>)</w:t>
      </w:r>
    </w:p>
    <w:p w14:paraId="0E636838" w14:textId="77777777" w:rsidR="00F90D3A" w:rsidRDefault="00F90D3A" w:rsidP="00315CA9">
      <w:pPr>
        <w:spacing w:after="0"/>
        <w:rPr>
          <w:rFonts w:cstheme="minorHAnsi"/>
          <w:sz w:val="24"/>
          <w:szCs w:val="24"/>
        </w:rPr>
      </w:pPr>
    </w:p>
    <w:p w14:paraId="0B344B50" w14:textId="3405B0DC" w:rsidR="00237688" w:rsidRPr="00FF2F85" w:rsidRDefault="00237688" w:rsidP="00237688">
      <w:pPr>
        <w:spacing w:after="0"/>
        <w:rPr>
          <w:rFonts w:cstheme="minorHAnsi"/>
          <w:b/>
          <w:bCs/>
          <w:sz w:val="24"/>
          <w:szCs w:val="24"/>
        </w:rPr>
      </w:pPr>
      <w:r w:rsidRPr="00FF2F85">
        <w:rPr>
          <w:rFonts w:cstheme="minorHAnsi"/>
          <w:b/>
          <w:bCs/>
          <w:sz w:val="24"/>
          <w:szCs w:val="24"/>
          <w:u w:val="single"/>
        </w:rPr>
        <w:t>Individual Development Account Program</w:t>
      </w:r>
      <w:r w:rsidR="00182C13">
        <w:rPr>
          <w:rFonts w:cstheme="minorHAnsi"/>
          <w:b/>
          <w:bCs/>
          <w:sz w:val="24"/>
          <w:szCs w:val="24"/>
          <w:u w:val="single"/>
        </w:rPr>
        <w:t xml:space="preserve"> (IDA)</w:t>
      </w:r>
    </w:p>
    <w:p w14:paraId="7039F408" w14:textId="25CF3CA5" w:rsidR="00237688" w:rsidRPr="00FF2F85" w:rsidRDefault="00237688" w:rsidP="00237688">
      <w:pPr>
        <w:spacing w:after="0"/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t xml:space="preserve">Number of Accounts opened: </w:t>
      </w:r>
      <w:r w:rsidR="00B429A1">
        <w:rPr>
          <w:rFonts w:cstheme="minorHAnsi"/>
          <w:sz w:val="24"/>
          <w:szCs w:val="24"/>
        </w:rPr>
        <w:t>wrapping up pilot</w:t>
      </w:r>
    </w:p>
    <w:p w14:paraId="6D922DB8" w14:textId="0E3233DC" w:rsidR="009C078F" w:rsidRDefault="00237688" w:rsidP="00237688">
      <w:pPr>
        <w:spacing w:after="0"/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t>Funding remaining: $</w:t>
      </w:r>
      <w:r w:rsidR="00947EB0">
        <w:rPr>
          <w:rFonts w:cstheme="minorHAnsi"/>
          <w:sz w:val="24"/>
          <w:szCs w:val="24"/>
        </w:rPr>
        <w:t>16,6</w:t>
      </w:r>
      <w:r w:rsidR="00B429A1">
        <w:rPr>
          <w:rFonts w:cstheme="minorHAnsi"/>
          <w:sz w:val="24"/>
          <w:szCs w:val="24"/>
        </w:rPr>
        <w:t>00</w:t>
      </w:r>
    </w:p>
    <w:p w14:paraId="1DD762A1" w14:textId="77777777" w:rsidR="007713C5" w:rsidRDefault="007713C5" w:rsidP="00237688">
      <w:pPr>
        <w:spacing w:after="0"/>
        <w:rPr>
          <w:rFonts w:cstheme="minorHAnsi"/>
        </w:rPr>
      </w:pPr>
    </w:p>
    <w:p w14:paraId="29F1811E" w14:textId="77777777" w:rsidR="00237688" w:rsidRDefault="00237688" w:rsidP="00237688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Housing Navigation</w:t>
      </w:r>
    </w:p>
    <w:p w14:paraId="30F32627" w14:textId="03D8A839" w:rsidR="00237688" w:rsidRDefault="00237688" w:rsidP="00237688">
      <w:pPr>
        <w:spacing w:after="0"/>
        <w:rPr>
          <w:rFonts w:cstheme="minorHAnsi"/>
          <w:sz w:val="24"/>
          <w:szCs w:val="24"/>
        </w:rPr>
      </w:pPr>
      <w:r w:rsidRPr="0033530F">
        <w:rPr>
          <w:rFonts w:cstheme="minorHAnsi"/>
          <w:sz w:val="24"/>
          <w:szCs w:val="24"/>
        </w:rPr>
        <w:t xml:space="preserve">Number of New Landlord Connections </w:t>
      </w:r>
      <w:r>
        <w:rPr>
          <w:rFonts w:cstheme="minorHAnsi"/>
          <w:sz w:val="24"/>
          <w:szCs w:val="24"/>
        </w:rPr>
        <w:t>–</w:t>
      </w:r>
      <w:r w:rsidRPr="0033530F">
        <w:rPr>
          <w:rFonts w:cstheme="minorHAnsi"/>
          <w:sz w:val="24"/>
          <w:szCs w:val="24"/>
        </w:rPr>
        <w:t xml:space="preserve"> </w:t>
      </w:r>
      <w:r w:rsidR="00B429A1">
        <w:rPr>
          <w:rFonts w:cstheme="minorHAnsi"/>
          <w:sz w:val="24"/>
          <w:szCs w:val="24"/>
        </w:rPr>
        <w:t>0</w:t>
      </w:r>
    </w:p>
    <w:p w14:paraId="730DBE53" w14:textId="0B46346C" w:rsidR="00406985" w:rsidRDefault="007C46F0" w:rsidP="0023768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Households Moved-In – </w:t>
      </w:r>
      <w:r w:rsidR="002975F3">
        <w:rPr>
          <w:rFonts w:cstheme="minorHAnsi"/>
          <w:sz w:val="24"/>
          <w:szCs w:val="24"/>
        </w:rPr>
        <w:t>0</w:t>
      </w:r>
    </w:p>
    <w:p w14:paraId="777A13CB" w14:textId="45764065" w:rsidR="007C46F0" w:rsidRDefault="007C46F0" w:rsidP="0023768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Total Persons Served </w:t>
      </w:r>
      <w:r w:rsidR="00B1385A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="009C078F">
        <w:rPr>
          <w:rFonts w:cstheme="minorHAnsi"/>
          <w:sz w:val="24"/>
          <w:szCs w:val="24"/>
        </w:rPr>
        <w:t>22</w:t>
      </w:r>
      <w:r w:rsidR="00056C82">
        <w:rPr>
          <w:rFonts w:cstheme="minorHAnsi"/>
          <w:sz w:val="24"/>
          <w:szCs w:val="24"/>
        </w:rPr>
        <w:t xml:space="preserve"> adults/18 children</w:t>
      </w:r>
    </w:p>
    <w:p w14:paraId="75D11F18" w14:textId="374DB5F5" w:rsidR="00B1385A" w:rsidRDefault="00B1385A" w:rsidP="0023768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RRH Rental app</w:t>
      </w:r>
      <w:r w:rsidR="00EB4370">
        <w:rPr>
          <w:rFonts w:cstheme="minorHAnsi"/>
          <w:sz w:val="24"/>
          <w:szCs w:val="24"/>
        </w:rPr>
        <w:t>lica</w:t>
      </w:r>
      <w:r w:rsidR="00FE7270">
        <w:rPr>
          <w:rFonts w:cstheme="minorHAnsi"/>
          <w:sz w:val="24"/>
          <w:szCs w:val="24"/>
        </w:rPr>
        <w:t>tions submitted</w:t>
      </w:r>
      <w:r w:rsidR="00EB437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- </w:t>
      </w:r>
      <w:r w:rsidR="002975F3">
        <w:rPr>
          <w:rFonts w:cstheme="minorHAnsi"/>
          <w:sz w:val="24"/>
          <w:szCs w:val="24"/>
        </w:rPr>
        <w:t>0</w:t>
      </w:r>
    </w:p>
    <w:p w14:paraId="25F30FFA" w14:textId="77777777" w:rsidR="00E3537A" w:rsidRDefault="00E3537A" w:rsidP="00237688">
      <w:pPr>
        <w:spacing w:after="0"/>
        <w:rPr>
          <w:rFonts w:cstheme="minorHAnsi"/>
          <w:sz w:val="24"/>
          <w:szCs w:val="24"/>
        </w:rPr>
      </w:pPr>
    </w:p>
    <w:p w14:paraId="5F6AA625" w14:textId="082CB396" w:rsidR="009C7F76" w:rsidRDefault="00854977" w:rsidP="009C7F7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Sarah</w:t>
      </w:r>
      <w:r w:rsidR="002603AE">
        <w:rPr>
          <w:rFonts w:cstheme="minorHAnsi"/>
          <w:sz w:val="24"/>
          <w:szCs w:val="24"/>
        </w:rPr>
        <w:t xml:space="preserve"> Bechtold</w:t>
      </w:r>
      <w:r>
        <w:rPr>
          <w:rFonts w:cstheme="minorHAnsi"/>
          <w:sz w:val="24"/>
          <w:szCs w:val="24"/>
        </w:rPr>
        <w:t xml:space="preserve"> reported on </w:t>
      </w:r>
      <w:r w:rsidR="00C64A8F">
        <w:rPr>
          <w:rFonts w:cstheme="minorHAnsi"/>
          <w:sz w:val="24"/>
          <w:szCs w:val="24"/>
        </w:rPr>
        <w:t>Rapid Rehousing, I</w:t>
      </w:r>
      <w:r w:rsidR="00182C13">
        <w:rPr>
          <w:rFonts w:cstheme="minorHAnsi"/>
          <w:sz w:val="24"/>
          <w:szCs w:val="24"/>
        </w:rPr>
        <w:t xml:space="preserve">DA and </w:t>
      </w:r>
      <w:r w:rsidR="00C64A8F">
        <w:rPr>
          <w:rFonts w:cstheme="minorHAnsi"/>
          <w:sz w:val="24"/>
          <w:szCs w:val="24"/>
        </w:rPr>
        <w:t xml:space="preserve">Housing </w:t>
      </w:r>
      <w:r w:rsidR="00182C13">
        <w:rPr>
          <w:rFonts w:cstheme="minorHAnsi"/>
          <w:sz w:val="24"/>
          <w:szCs w:val="24"/>
        </w:rPr>
        <w:t>N</w:t>
      </w:r>
      <w:r w:rsidR="00C64A8F">
        <w:rPr>
          <w:rFonts w:cstheme="minorHAnsi"/>
          <w:sz w:val="24"/>
          <w:szCs w:val="24"/>
        </w:rPr>
        <w:t>a</w:t>
      </w:r>
      <w:r w:rsidR="000C0A64">
        <w:rPr>
          <w:rFonts w:cstheme="minorHAnsi"/>
          <w:sz w:val="24"/>
          <w:szCs w:val="24"/>
        </w:rPr>
        <w:t>vigation</w:t>
      </w:r>
    </w:p>
    <w:p w14:paraId="7BB6E8A6" w14:textId="77777777" w:rsidR="008A5CBF" w:rsidRDefault="008A5CBF" w:rsidP="009C7F76">
      <w:pPr>
        <w:spacing w:after="0"/>
        <w:rPr>
          <w:rFonts w:cstheme="minorHAnsi"/>
          <w:sz w:val="24"/>
          <w:szCs w:val="24"/>
        </w:rPr>
      </w:pPr>
    </w:p>
    <w:p w14:paraId="58AB3021" w14:textId="558E8175" w:rsidR="008A5CBF" w:rsidRPr="00D8602F" w:rsidRDefault="008A5CBF" w:rsidP="009C7F76">
      <w:pPr>
        <w:spacing w:after="0"/>
        <w:rPr>
          <w:rFonts w:cstheme="minorHAnsi"/>
          <w:b/>
          <w:bCs/>
          <w:color w:val="2E74B5" w:themeColor="accent1" w:themeShade="BF"/>
          <w:sz w:val="36"/>
          <w:szCs w:val="36"/>
        </w:rPr>
      </w:pPr>
      <w:r w:rsidRPr="00D8602F">
        <w:rPr>
          <w:rFonts w:cstheme="minorHAnsi"/>
          <w:b/>
          <w:bCs/>
          <w:color w:val="2E74B5" w:themeColor="accent1" w:themeShade="BF"/>
          <w:sz w:val="36"/>
          <w:szCs w:val="36"/>
        </w:rPr>
        <w:t>FURNITURE NEEDED</w:t>
      </w:r>
    </w:p>
    <w:p w14:paraId="3754B96C" w14:textId="153417E4" w:rsidR="008A5CBF" w:rsidRPr="00537756" w:rsidRDefault="00D8602F" w:rsidP="00D8602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bCs/>
          <w:color w:val="2E74B5" w:themeColor="accent1" w:themeShade="BF"/>
          <w:sz w:val="28"/>
          <w:szCs w:val="28"/>
          <w:u w:val="single"/>
        </w:rPr>
      </w:pPr>
      <w:r w:rsidRPr="00537756">
        <w:rPr>
          <w:rFonts w:asciiTheme="minorHAnsi" w:hAnsiTheme="minorHAnsi" w:cstheme="minorHAnsi"/>
          <w:b/>
          <w:bCs/>
          <w:color w:val="2E74B5" w:themeColor="accent1" w:themeShade="BF"/>
          <w:sz w:val="28"/>
          <w:szCs w:val="28"/>
          <w:u w:val="single"/>
        </w:rPr>
        <w:t>CACH: CACH Housing Assistance Network</w:t>
      </w:r>
    </w:p>
    <w:p w14:paraId="1B1645F6" w14:textId="1DFEC6FD" w:rsidR="00286B81" w:rsidRPr="00537756" w:rsidRDefault="00552367" w:rsidP="00237688">
      <w:pPr>
        <w:spacing w:after="0"/>
        <w:rPr>
          <w:rFonts w:cstheme="minorHAnsi"/>
          <w:color w:val="2E74B5" w:themeColor="accent1" w:themeShade="BF"/>
          <w:sz w:val="28"/>
          <w:szCs w:val="28"/>
        </w:rPr>
      </w:pPr>
      <w:r>
        <w:t> </w:t>
      </w:r>
      <w:r>
        <w:rPr>
          <w:noProof/>
        </w:rPr>
        <w:drawing>
          <wp:inline distT="0" distB="0" distL="0" distR="0" wp14:anchorId="452CA3F2" wp14:editId="7271D23C">
            <wp:extent cx="5939271" cy="1799304"/>
            <wp:effectExtent l="0" t="0" r="4445" b="0"/>
            <wp:docPr id="1004703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88" cy="182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EB2E" w14:textId="5C5E2A40" w:rsidR="008055F8" w:rsidRPr="00B0791B" w:rsidRDefault="008055F8" w:rsidP="008055F8">
      <w:pPr>
        <w:spacing w:after="0"/>
        <w:rPr>
          <w:rFonts w:cstheme="minorHAnsi"/>
          <w:b/>
          <w:bCs/>
          <w:sz w:val="36"/>
          <w:szCs w:val="36"/>
        </w:rPr>
      </w:pPr>
      <w:r w:rsidRPr="00B0791B">
        <w:rPr>
          <w:rFonts w:cstheme="minorHAnsi"/>
          <w:b/>
          <w:bCs/>
          <w:sz w:val="36"/>
          <w:szCs w:val="36"/>
        </w:rPr>
        <w:lastRenderedPageBreak/>
        <w:t>Rental Properties</w:t>
      </w:r>
    </w:p>
    <w:p w14:paraId="3CF21B20" w14:textId="04189CEB" w:rsidR="002D3956" w:rsidRDefault="00252CFF" w:rsidP="002D3956">
      <w:pPr>
        <w:spacing w:after="0"/>
      </w:pPr>
      <w:r w:rsidRPr="00FF2F85">
        <w:rPr>
          <w:rFonts w:cstheme="minorHAnsi"/>
          <w:sz w:val="24"/>
          <w:szCs w:val="24"/>
        </w:rPr>
        <w:t xml:space="preserve">Danielle </w:t>
      </w:r>
      <w:r w:rsidR="008055F8" w:rsidRPr="00FF2F85">
        <w:rPr>
          <w:rFonts w:cstheme="minorHAnsi"/>
          <w:sz w:val="24"/>
          <w:szCs w:val="24"/>
        </w:rPr>
        <w:t xml:space="preserve">advised on rental properties </w:t>
      </w:r>
      <w:r w:rsidR="00897442">
        <w:rPr>
          <w:rFonts w:cstheme="minorHAnsi"/>
          <w:sz w:val="24"/>
          <w:szCs w:val="24"/>
        </w:rPr>
        <w:t xml:space="preserve">for the </w:t>
      </w:r>
      <w:r w:rsidR="008055F8" w:rsidRPr="00FF2F85">
        <w:rPr>
          <w:rFonts w:cstheme="minorHAnsi"/>
          <w:sz w:val="24"/>
          <w:szCs w:val="24"/>
        </w:rPr>
        <w:t xml:space="preserve">month of </w:t>
      </w:r>
      <w:r w:rsidR="006B58C7">
        <w:rPr>
          <w:rFonts w:cstheme="minorHAnsi"/>
          <w:sz w:val="24"/>
          <w:szCs w:val="24"/>
        </w:rPr>
        <w:t>March</w:t>
      </w:r>
      <w:r w:rsidR="00851974">
        <w:rPr>
          <w:rFonts w:cstheme="minorHAnsi"/>
          <w:sz w:val="24"/>
          <w:szCs w:val="24"/>
        </w:rPr>
        <w:t xml:space="preserve"> </w:t>
      </w:r>
      <w:r w:rsidR="002D3956">
        <w:t xml:space="preserve"> </w:t>
      </w:r>
    </w:p>
    <w:p w14:paraId="1903D71F" w14:textId="77777777" w:rsidR="00FB738D" w:rsidRDefault="00FB738D" w:rsidP="002D3956">
      <w:pPr>
        <w:spacing w:after="0"/>
      </w:pPr>
    </w:p>
    <w:p w14:paraId="0EBF6347" w14:textId="3B9BC574" w:rsidR="00FB738D" w:rsidRDefault="00E94F44" w:rsidP="002D3956">
      <w:pPr>
        <w:spacing w:after="0"/>
      </w:pPr>
      <w:r>
        <w:t xml:space="preserve">Danielle also gave highlights </w:t>
      </w:r>
      <w:r w:rsidR="00D02430">
        <w:t>on</w:t>
      </w:r>
      <w:r>
        <w:t xml:space="preserve"> the individual that moved </w:t>
      </w:r>
      <w:r w:rsidR="00FB738D">
        <w:t>in 509 Bynum</w:t>
      </w:r>
      <w:r w:rsidR="000619A0">
        <w:t xml:space="preserve"> property</w:t>
      </w:r>
      <w:r w:rsidR="006713FE">
        <w:t>.</w:t>
      </w:r>
    </w:p>
    <w:p w14:paraId="3C7E98C9" w14:textId="02162D57" w:rsidR="000009AF" w:rsidRDefault="00286B81" w:rsidP="003C7927">
      <w:pPr>
        <w:spacing w:after="0"/>
      </w:pPr>
      <w:r>
        <w:t> </w:t>
      </w:r>
      <w:r w:rsidR="00BE6AE0">
        <w:t xml:space="preserve"> </w:t>
      </w:r>
    </w:p>
    <w:p w14:paraId="3FAB8393" w14:textId="1BD5DAD8" w:rsidR="00285D06" w:rsidRDefault="0009677F" w:rsidP="003C7927">
      <w:pPr>
        <w:spacing w:after="0"/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5AE1534" wp14:editId="29D640CD">
            <wp:extent cx="5486400" cy="2084070"/>
            <wp:effectExtent l="0" t="0" r="0" b="0"/>
            <wp:docPr id="8034612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57" cy="209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7FC0F" w14:textId="77777777" w:rsidR="003F46A3" w:rsidRDefault="003F46A3" w:rsidP="003C7927">
      <w:pPr>
        <w:spacing w:after="0"/>
        <w:rPr>
          <w:rFonts w:cstheme="minorHAnsi"/>
          <w:b/>
          <w:bCs/>
          <w:sz w:val="28"/>
          <w:szCs w:val="28"/>
          <w:u w:val="single"/>
        </w:rPr>
      </w:pPr>
    </w:p>
    <w:p w14:paraId="4A690BDB" w14:textId="6C15306C" w:rsidR="006378A1" w:rsidRPr="00313B7F" w:rsidRDefault="006378A1" w:rsidP="00693CCD">
      <w:pPr>
        <w:spacing w:after="0"/>
        <w:rPr>
          <w:rFonts w:cstheme="minorHAnsi"/>
          <w:b/>
          <w:bCs/>
          <w:sz w:val="28"/>
          <w:szCs w:val="28"/>
        </w:rPr>
      </w:pPr>
      <w:r w:rsidRPr="00313B7F">
        <w:rPr>
          <w:rFonts w:cstheme="minorHAnsi"/>
          <w:b/>
          <w:bCs/>
          <w:sz w:val="28"/>
          <w:szCs w:val="28"/>
        </w:rPr>
        <w:t>Grants Update</w:t>
      </w:r>
    </w:p>
    <w:p w14:paraId="300F438A" w14:textId="48065C7A" w:rsidR="00681B38" w:rsidRPr="00313B7F" w:rsidRDefault="00F205BD" w:rsidP="00681B3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313B7F">
        <w:rPr>
          <w:rFonts w:asciiTheme="minorHAnsi" w:hAnsiTheme="minorHAnsi" w:cstheme="minorHAnsi"/>
          <w:b/>
          <w:bCs/>
          <w:sz w:val="28"/>
          <w:szCs w:val="28"/>
        </w:rPr>
        <w:t>Received</w:t>
      </w:r>
    </w:p>
    <w:p w14:paraId="2CC91AB3" w14:textId="6FCAD50F" w:rsidR="002C065F" w:rsidRPr="00313B7F" w:rsidRDefault="002C065F" w:rsidP="002C065F">
      <w:pPr>
        <w:pStyle w:val="ListParagraph"/>
        <w:numPr>
          <w:ilvl w:val="2"/>
          <w:numId w:val="3"/>
        </w:numPr>
        <w:rPr>
          <w:rFonts w:asciiTheme="minorHAnsi" w:hAnsiTheme="minorHAnsi" w:cstheme="minorHAnsi"/>
        </w:rPr>
      </w:pPr>
      <w:r w:rsidRPr="00313B7F">
        <w:rPr>
          <w:rFonts w:asciiTheme="minorHAnsi" w:hAnsiTheme="minorHAnsi" w:cstheme="minorHAnsi"/>
        </w:rPr>
        <w:t>Continuum of Care (CoC) - $</w:t>
      </w:r>
      <w:r w:rsidR="00F205BD" w:rsidRPr="00313B7F">
        <w:rPr>
          <w:rFonts w:asciiTheme="minorHAnsi" w:hAnsiTheme="minorHAnsi" w:cstheme="minorHAnsi"/>
        </w:rPr>
        <w:t xml:space="preserve">43,383 </w:t>
      </w:r>
      <w:r w:rsidR="00313B7F" w:rsidRPr="00313B7F">
        <w:rPr>
          <w:rFonts w:asciiTheme="minorHAnsi" w:hAnsiTheme="minorHAnsi" w:cstheme="minorHAnsi"/>
        </w:rPr>
        <w:t>- Rapid</w:t>
      </w:r>
      <w:r w:rsidRPr="00313B7F">
        <w:rPr>
          <w:rFonts w:asciiTheme="minorHAnsi" w:hAnsiTheme="minorHAnsi" w:cstheme="minorHAnsi"/>
        </w:rPr>
        <w:t xml:space="preserve"> Rehousing</w:t>
      </w:r>
    </w:p>
    <w:p w14:paraId="7A1614DC" w14:textId="77777777" w:rsidR="00B40589" w:rsidRPr="00313B7F" w:rsidRDefault="00CC117C" w:rsidP="002C065F">
      <w:pPr>
        <w:pStyle w:val="ListParagraph"/>
        <w:numPr>
          <w:ilvl w:val="2"/>
          <w:numId w:val="3"/>
        </w:numPr>
        <w:rPr>
          <w:rFonts w:asciiTheme="minorHAnsi" w:hAnsiTheme="minorHAnsi" w:cstheme="minorHAnsi"/>
        </w:rPr>
      </w:pPr>
      <w:r w:rsidRPr="00313B7F">
        <w:rPr>
          <w:rFonts w:asciiTheme="minorHAnsi" w:hAnsiTheme="minorHAnsi" w:cstheme="minorHAnsi"/>
        </w:rPr>
        <w:t>Disaster Assistance Program (DAP) – SC Housing</w:t>
      </w:r>
      <w:r w:rsidR="00D82BF3" w:rsidRPr="00313B7F">
        <w:rPr>
          <w:rFonts w:asciiTheme="minorHAnsi" w:hAnsiTheme="minorHAnsi" w:cstheme="minorHAnsi"/>
        </w:rPr>
        <w:t xml:space="preserve"> </w:t>
      </w:r>
    </w:p>
    <w:p w14:paraId="132D0C22" w14:textId="0C29148C" w:rsidR="009D692D" w:rsidRDefault="008A5517" w:rsidP="00B40589">
      <w:pPr>
        <w:pStyle w:val="ListParagraph"/>
        <w:numPr>
          <w:ilvl w:val="3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D692D" w:rsidRPr="00313B7F">
        <w:rPr>
          <w:rFonts w:asciiTheme="minorHAnsi" w:hAnsiTheme="minorHAnsi" w:cstheme="minorHAnsi"/>
        </w:rPr>
        <w:t>5% will be Delivery Fee – total of $441</w:t>
      </w:r>
      <w:r w:rsidR="00097082" w:rsidRPr="00313B7F">
        <w:rPr>
          <w:rFonts w:asciiTheme="minorHAnsi" w:hAnsiTheme="minorHAnsi" w:cstheme="minorHAnsi"/>
        </w:rPr>
        <w:t>,003 for projects $77,824.05 in Delivery fee</w:t>
      </w:r>
    </w:p>
    <w:p w14:paraId="338426AB" w14:textId="42DC5A93" w:rsidR="00AF19E8" w:rsidRPr="00313B7F" w:rsidRDefault="00AF19E8" w:rsidP="00AF19E8">
      <w:pPr>
        <w:pStyle w:val="ListParagraph"/>
        <w:numPr>
          <w:ilvl w:val="2"/>
          <w:numId w:val="3"/>
        </w:numPr>
        <w:rPr>
          <w:rFonts w:asciiTheme="minorHAnsi" w:hAnsiTheme="minorHAnsi" w:cstheme="minorHAnsi"/>
        </w:rPr>
      </w:pPr>
      <w:r w:rsidRPr="00313B7F">
        <w:rPr>
          <w:rFonts w:asciiTheme="minorHAnsi" w:hAnsiTheme="minorHAnsi" w:cstheme="minorHAnsi"/>
        </w:rPr>
        <w:t>Springs Close Foundation - $</w:t>
      </w:r>
      <w:r w:rsidR="00730F68">
        <w:rPr>
          <w:rFonts w:asciiTheme="minorHAnsi" w:hAnsiTheme="minorHAnsi" w:cstheme="minorHAnsi"/>
        </w:rPr>
        <w:t>10,000</w:t>
      </w:r>
      <w:r w:rsidRPr="00313B7F">
        <w:rPr>
          <w:rFonts w:asciiTheme="minorHAnsi" w:hAnsiTheme="minorHAnsi" w:cstheme="minorHAnsi"/>
        </w:rPr>
        <w:t xml:space="preserve"> furniture for 405 W. Main bedrooms</w:t>
      </w:r>
    </w:p>
    <w:p w14:paraId="6FCC3B38" w14:textId="77777777" w:rsidR="00AF19E8" w:rsidRDefault="00AF19E8" w:rsidP="00AF19E8">
      <w:pPr>
        <w:rPr>
          <w:rFonts w:cstheme="minorHAnsi"/>
        </w:rPr>
      </w:pPr>
    </w:p>
    <w:p w14:paraId="75E9D98D" w14:textId="3B4E700E" w:rsidR="00097082" w:rsidRDefault="00097082" w:rsidP="00097082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313B7F">
        <w:rPr>
          <w:rFonts w:asciiTheme="minorHAnsi" w:hAnsiTheme="minorHAnsi" w:cstheme="minorHAnsi"/>
          <w:b/>
          <w:bCs/>
          <w:sz w:val="28"/>
          <w:szCs w:val="28"/>
        </w:rPr>
        <w:t>Applied</w:t>
      </w:r>
    </w:p>
    <w:p w14:paraId="5490AC34" w14:textId="5C4158E9" w:rsidR="00E4156F" w:rsidRPr="00E4156F" w:rsidRDefault="00E4156F" w:rsidP="00E4156F">
      <w:pPr>
        <w:pStyle w:val="ListParagraph"/>
        <w:numPr>
          <w:ilvl w:val="2"/>
          <w:numId w:val="3"/>
        </w:numPr>
        <w:rPr>
          <w:rFonts w:asciiTheme="minorHAnsi" w:hAnsiTheme="minorHAnsi" w:cstheme="minorHAnsi"/>
        </w:rPr>
      </w:pPr>
      <w:r w:rsidRPr="00E4156F">
        <w:rPr>
          <w:rFonts w:asciiTheme="minorHAnsi" w:hAnsiTheme="minorHAnsi" w:cstheme="minorHAnsi"/>
        </w:rPr>
        <w:t>TD Bank Ch</w:t>
      </w:r>
      <w:r>
        <w:rPr>
          <w:rFonts w:asciiTheme="minorHAnsi" w:hAnsiTheme="minorHAnsi" w:cstheme="minorHAnsi"/>
        </w:rPr>
        <w:t>a</w:t>
      </w:r>
      <w:r w:rsidRPr="00E4156F">
        <w:rPr>
          <w:rFonts w:asciiTheme="minorHAnsi" w:hAnsiTheme="minorHAnsi" w:cstheme="minorHAnsi"/>
        </w:rPr>
        <w:t>ritable Foundation - $25,000 IDA program funding</w:t>
      </w:r>
    </w:p>
    <w:p w14:paraId="3622C146" w14:textId="77777777" w:rsidR="0078729F" w:rsidRDefault="0078729F" w:rsidP="00693CCD">
      <w:pPr>
        <w:spacing w:after="0"/>
        <w:rPr>
          <w:rFonts w:cstheme="minorHAnsi"/>
          <w:b/>
          <w:bCs/>
          <w:sz w:val="32"/>
          <w:szCs w:val="32"/>
        </w:rPr>
      </w:pPr>
    </w:p>
    <w:p w14:paraId="4420DB6D" w14:textId="7F032155" w:rsidR="00693CCD" w:rsidRDefault="00693CCD" w:rsidP="00693CCD">
      <w:pPr>
        <w:spacing w:after="0"/>
        <w:rPr>
          <w:rFonts w:cstheme="minorHAnsi"/>
          <w:b/>
          <w:bCs/>
          <w:sz w:val="32"/>
          <w:szCs w:val="32"/>
        </w:rPr>
      </w:pPr>
      <w:r w:rsidRPr="007F57C5">
        <w:rPr>
          <w:rFonts w:cstheme="minorHAnsi"/>
          <w:b/>
          <w:bCs/>
          <w:sz w:val="32"/>
          <w:szCs w:val="32"/>
        </w:rPr>
        <w:t>Old Business</w:t>
      </w:r>
    </w:p>
    <w:p w14:paraId="424AB410" w14:textId="1A678167" w:rsidR="00171875" w:rsidRPr="00AA5FBF" w:rsidRDefault="00AA5FBF" w:rsidP="00693CCD">
      <w:pPr>
        <w:spacing w:after="0"/>
        <w:rPr>
          <w:rFonts w:cstheme="minorHAnsi"/>
          <w:sz w:val="28"/>
          <w:szCs w:val="28"/>
        </w:rPr>
      </w:pPr>
      <w:r w:rsidRPr="00AA5FBF">
        <w:rPr>
          <w:rFonts w:cstheme="minorHAnsi"/>
          <w:sz w:val="28"/>
          <w:szCs w:val="28"/>
        </w:rPr>
        <w:t xml:space="preserve">Corinne advised </w:t>
      </w:r>
      <w:r w:rsidR="006713FE">
        <w:rPr>
          <w:rFonts w:cstheme="minorHAnsi"/>
          <w:sz w:val="28"/>
          <w:szCs w:val="28"/>
        </w:rPr>
        <w:t>on</w:t>
      </w:r>
      <w:r w:rsidRPr="00AA5FBF">
        <w:rPr>
          <w:rFonts w:cstheme="minorHAnsi"/>
          <w:sz w:val="28"/>
          <w:szCs w:val="28"/>
        </w:rPr>
        <w:t xml:space="preserve"> Rebuild Southside Phase</w:t>
      </w:r>
      <w:r w:rsidR="006E104F">
        <w:rPr>
          <w:rFonts w:cstheme="minorHAnsi"/>
          <w:sz w:val="28"/>
          <w:szCs w:val="28"/>
        </w:rPr>
        <w:t xml:space="preserve"> II.  H</w:t>
      </w:r>
      <w:r w:rsidR="00025ACC">
        <w:rPr>
          <w:rFonts w:cstheme="minorHAnsi"/>
          <w:sz w:val="28"/>
          <w:szCs w:val="28"/>
        </w:rPr>
        <w:t>ouse</w:t>
      </w:r>
      <w:r w:rsidR="00171875">
        <w:rPr>
          <w:rFonts w:cstheme="minorHAnsi"/>
          <w:sz w:val="28"/>
          <w:szCs w:val="28"/>
        </w:rPr>
        <w:t>s were identified by Code Enforcement and Habitat</w:t>
      </w:r>
      <w:r w:rsidR="00025ACC">
        <w:rPr>
          <w:rFonts w:cstheme="minorHAnsi"/>
          <w:sz w:val="28"/>
          <w:szCs w:val="28"/>
        </w:rPr>
        <w:t>.</w:t>
      </w:r>
    </w:p>
    <w:p w14:paraId="3024D3AE" w14:textId="75E32B09" w:rsidR="001806B0" w:rsidRDefault="008123CE" w:rsidP="00BB7087">
      <w:pPr>
        <w:spacing w:after="0"/>
      </w:pPr>
      <w:r>
        <w:t> </w:t>
      </w:r>
      <w:r w:rsidR="00362822">
        <w:t> </w:t>
      </w:r>
      <w:r w:rsidR="003B3403">
        <w:t> </w:t>
      </w:r>
      <w:r w:rsidR="00BA4B62">
        <w:t> </w:t>
      </w:r>
      <w:r w:rsidR="007D1D8D">
        <w:t> </w:t>
      </w:r>
      <w:r w:rsidR="00015BCD">
        <w:t> </w:t>
      </w:r>
      <w:r w:rsidR="0034275F">
        <w:t> </w:t>
      </w:r>
      <w:r w:rsidR="007D0E7E">
        <w:t> </w:t>
      </w:r>
      <w:r w:rsidR="005C19B1">
        <w:t> </w:t>
      </w:r>
      <w:r w:rsidR="00D03BC8">
        <w:t> </w:t>
      </w:r>
      <w:r w:rsidR="00D03BC8">
        <w:rPr>
          <w:noProof/>
        </w:rPr>
        <w:drawing>
          <wp:inline distT="0" distB="0" distL="0" distR="0" wp14:anchorId="1BF3A3FF" wp14:editId="0CECC5FD">
            <wp:extent cx="5943395" cy="2241694"/>
            <wp:effectExtent l="0" t="0" r="635" b="6350"/>
            <wp:docPr id="18241442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75" cy="22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B5FB" w14:textId="0D343F65" w:rsidR="00837BC0" w:rsidRDefault="00BC3C7E" w:rsidP="00BB7087">
      <w:pPr>
        <w:spacing w:after="0"/>
      </w:pPr>
      <w:r>
        <w:rPr>
          <w:noProof/>
        </w:rPr>
        <w:lastRenderedPageBreak/>
        <w:drawing>
          <wp:inline distT="0" distB="0" distL="0" distR="0" wp14:anchorId="2F35D2C6" wp14:editId="5E37C386">
            <wp:extent cx="5829300" cy="1818968"/>
            <wp:effectExtent l="0" t="0" r="0" b="0"/>
            <wp:docPr id="4071956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04" cy="182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925C" w14:textId="2F4FA6CE" w:rsidR="00BB7087" w:rsidRDefault="000173B6" w:rsidP="00BB7087">
      <w:pPr>
        <w:spacing w:after="0"/>
        <w:rPr>
          <w:rFonts w:cstheme="minorHAnsi"/>
          <w:b/>
          <w:bCs/>
          <w:sz w:val="44"/>
          <w:szCs w:val="44"/>
        </w:rPr>
      </w:pPr>
      <w:r>
        <w:t> </w:t>
      </w:r>
      <w:r w:rsidR="00BB7087" w:rsidRPr="00680455">
        <w:rPr>
          <w:rFonts w:cstheme="minorHAnsi"/>
          <w:b/>
          <w:bCs/>
          <w:sz w:val="44"/>
          <w:szCs w:val="44"/>
        </w:rPr>
        <w:t>New Business</w:t>
      </w:r>
    </w:p>
    <w:p w14:paraId="73754EEC" w14:textId="286CD177" w:rsidR="00F97388" w:rsidRDefault="00F97388" w:rsidP="00BB7087">
      <w:pPr>
        <w:spacing w:after="0"/>
        <w:rPr>
          <w:rFonts w:cstheme="minorHAnsi"/>
          <w:sz w:val="24"/>
          <w:szCs w:val="24"/>
        </w:rPr>
      </w:pPr>
      <w:r w:rsidRPr="00F97388">
        <w:rPr>
          <w:rFonts w:cstheme="minorHAnsi"/>
          <w:sz w:val="24"/>
          <w:szCs w:val="24"/>
        </w:rPr>
        <w:t xml:space="preserve">Corinne advised that </w:t>
      </w:r>
      <w:r w:rsidR="00B2577F">
        <w:rPr>
          <w:rFonts w:cstheme="minorHAnsi"/>
          <w:sz w:val="24"/>
          <w:szCs w:val="24"/>
        </w:rPr>
        <w:t xml:space="preserve">Rachel, the </w:t>
      </w:r>
      <w:r w:rsidRPr="00F97388">
        <w:rPr>
          <w:rFonts w:cstheme="minorHAnsi"/>
          <w:sz w:val="24"/>
          <w:szCs w:val="24"/>
        </w:rPr>
        <w:t xml:space="preserve">consultant </w:t>
      </w:r>
      <w:r w:rsidR="006B1D4A">
        <w:rPr>
          <w:rFonts w:cstheme="minorHAnsi"/>
          <w:sz w:val="24"/>
          <w:szCs w:val="24"/>
        </w:rPr>
        <w:t xml:space="preserve">could not be at the meeting today to </w:t>
      </w:r>
      <w:r w:rsidR="00FD070F">
        <w:rPr>
          <w:rFonts w:cstheme="minorHAnsi"/>
          <w:sz w:val="24"/>
          <w:szCs w:val="24"/>
        </w:rPr>
        <w:t>answer</w:t>
      </w:r>
      <w:r w:rsidR="006B1D4A">
        <w:rPr>
          <w:rFonts w:cstheme="minorHAnsi"/>
          <w:sz w:val="24"/>
          <w:szCs w:val="24"/>
        </w:rPr>
        <w:t xml:space="preserve"> questions regarding </w:t>
      </w:r>
      <w:r w:rsidR="004675DF">
        <w:rPr>
          <w:rFonts w:cstheme="minorHAnsi"/>
          <w:sz w:val="24"/>
          <w:szCs w:val="24"/>
        </w:rPr>
        <w:t xml:space="preserve">making </w:t>
      </w:r>
      <w:r w:rsidR="006B1D4A">
        <w:rPr>
          <w:rFonts w:cstheme="minorHAnsi"/>
          <w:sz w:val="24"/>
          <w:szCs w:val="24"/>
        </w:rPr>
        <w:t>H</w:t>
      </w:r>
      <w:r w:rsidRPr="00F97388">
        <w:rPr>
          <w:rFonts w:cstheme="minorHAnsi"/>
          <w:sz w:val="24"/>
          <w:szCs w:val="24"/>
        </w:rPr>
        <w:t xml:space="preserve">DC more sustainable. </w:t>
      </w:r>
      <w:r>
        <w:rPr>
          <w:rFonts w:cstheme="minorHAnsi"/>
          <w:sz w:val="24"/>
          <w:szCs w:val="24"/>
        </w:rPr>
        <w:t xml:space="preserve"> The consensus is to come up with leveraging what HDC currently has to create more funding in HDC.  </w:t>
      </w:r>
    </w:p>
    <w:p w14:paraId="0E2EE715" w14:textId="77777777" w:rsidR="008E01FA" w:rsidRDefault="008E01FA" w:rsidP="00BB7087">
      <w:pPr>
        <w:spacing w:after="0"/>
        <w:rPr>
          <w:rFonts w:cstheme="minorHAnsi"/>
          <w:sz w:val="24"/>
          <w:szCs w:val="24"/>
        </w:rPr>
      </w:pPr>
    </w:p>
    <w:p w14:paraId="06EFC4B6" w14:textId="3C5F0F91" w:rsidR="00866BCB" w:rsidRDefault="00866BCB" w:rsidP="00BB7087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Phyllis Fickling commented that </w:t>
      </w:r>
      <w:r w:rsidR="0041360D">
        <w:rPr>
          <w:rFonts w:cstheme="minorHAnsi"/>
          <w:sz w:val="24"/>
          <w:szCs w:val="24"/>
        </w:rPr>
        <w:t>we should</w:t>
      </w:r>
      <w:r w:rsidR="00E75D98">
        <w:rPr>
          <w:rFonts w:cstheme="minorHAnsi"/>
          <w:sz w:val="24"/>
          <w:szCs w:val="24"/>
        </w:rPr>
        <w:t xml:space="preserve"> look </w:t>
      </w:r>
      <w:r w:rsidR="00DD7397">
        <w:rPr>
          <w:rFonts w:cstheme="minorHAnsi"/>
          <w:sz w:val="24"/>
          <w:szCs w:val="24"/>
        </w:rPr>
        <w:t xml:space="preserve">further than just the grants </w:t>
      </w:r>
      <w:r w:rsidR="00E75D98">
        <w:rPr>
          <w:rFonts w:cstheme="minorHAnsi"/>
          <w:sz w:val="24"/>
          <w:szCs w:val="24"/>
        </w:rPr>
        <w:t xml:space="preserve">we’re </w:t>
      </w:r>
      <w:r w:rsidR="00DD7397">
        <w:rPr>
          <w:rFonts w:cstheme="minorHAnsi"/>
          <w:sz w:val="24"/>
          <w:szCs w:val="24"/>
        </w:rPr>
        <w:t>getting in order to make the program sustainable</w:t>
      </w:r>
      <w:r w:rsidR="00A472D4">
        <w:rPr>
          <w:rFonts w:cstheme="minorHAnsi"/>
          <w:sz w:val="24"/>
          <w:szCs w:val="24"/>
        </w:rPr>
        <w:t>, discussion followed.</w:t>
      </w:r>
    </w:p>
    <w:p w14:paraId="5B58E76A" w14:textId="77777777" w:rsidR="00A472D4" w:rsidRDefault="00A472D4" w:rsidP="00BB7087">
      <w:pPr>
        <w:spacing w:after="0"/>
        <w:rPr>
          <w:rFonts w:cstheme="minorHAnsi"/>
          <w:sz w:val="24"/>
          <w:szCs w:val="24"/>
        </w:rPr>
      </w:pPr>
    </w:p>
    <w:p w14:paraId="656A3185" w14:textId="44E91B98" w:rsidR="00087260" w:rsidRDefault="00BE67E9" w:rsidP="008B3D15">
      <w:pPr>
        <w:spacing w:after="0"/>
      </w:pPr>
      <w:r>
        <w:rPr>
          <w:noProof/>
        </w:rPr>
        <w:drawing>
          <wp:inline distT="0" distB="0" distL="0" distR="0" wp14:anchorId="2BA0053D" wp14:editId="69231086">
            <wp:extent cx="5943463" cy="2084439"/>
            <wp:effectExtent l="0" t="0" r="635" b="0"/>
            <wp:docPr id="7878624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99" cy="209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8449B" w14:textId="7D80414C" w:rsidR="00F9598C" w:rsidRDefault="00787733" w:rsidP="00787733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Larry Winch</w:t>
      </w:r>
      <w:r w:rsidR="005C7ED0">
        <w:rPr>
          <w:rFonts w:cstheme="minorHAnsi"/>
          <w:sz w:val="24"/>
          <w:szCs w:val="24"/>
        </w:rPr>
        <w:t xml:space="preserve"> with the Racial Reconciliation Committ</w:t>
      </w:r>
      <w:r w:rsidR="00EE2C9B">
        <w:rPr>
          <w:rFonts w:cstheme="minorHAnsi"/>
          <w:sz w:val="24"/>
          <w:szCs w:val="24"/>
        </w:rPr>
        <w:t>ee</w:t>
      </w:r>
      <w:r w:rsidR="005F40E7">
        <w:rPr>
          <w:rFonts w:cstheme="minorHAnsi"/>
          <w:sz w:val="24"/>
          <w:szCs w:val="24"/>
        </w:rPr>
        <w:t xml:space="preserve"> advised that he came today with the</w:t>
      </w:r>
      <w:r w:rsidR="000E43EB">
        <w:rPr>
          <w:rFonts w:cstheme="minorHAnsi"/>
          <w:sz w:val="24"/>
          <w:szCs w:val="24"/>
        </w:rPr>
        <w:t xml:space="preserve"> concern for </w:t>
      </w:r>
      <w:r w:rsidR="00F9598C">
        <w:rPr>
          <w:rFonts w:cstheme="minorHAnsi"/>
          <w:sz w:val="24"/>
          <w:szCs w:val="24"/>
        </w:rPr>
        <w:t>low-income</w:t>
      </w:r>
      <w:r w:rsidR="000E43EB">
        <w:rPr>
          <w:rFonts w:cstheme="minorHAnsi"/>
          <w:sz w:val="24"/>
          <w:szCs w:val="24"/>
        </w:rPr>
        <w:t xml:space="preserve"> housing</w:t>
      </w:r>
      <w:r w:rsidR="00DB1A95">
        <w:rPr>
          <w:rFonts w:cstheme="minorHAnsi"/>
          <w:sz w:val="24"/>
          <w:szCs w:val="24"/>
        </w:rPr>
        <w:t xml:space="preserve">, specifically </w:t>
      </w:r>
      <w:r w:rsidR="00242293">
        <w:rPr>
          <w:rFonts w:cstheme="minorHAnsi"/>
          <w:sz w:val="24"/>
          <w:szCs w:val="24"/>
        </w:rPr>
        <w:t xml:space="preserve">tiny </w:t>
      </w:r>
      <w:r w:rsidR="00F9598C">
        <w:rPr>
          <w:rFonts w:cstheme="minorHAnsi"/>
          <w:sz w:val="24"/>
          <w:szCs w:val="24"/>
        </w:rPr>
        <w:t>homes</w:t>
      </w:r>
      <w:r w:rsidR="00227B2F">
        <w:rPr>
          <w:rFonts w:cstheme="minorHAnsi"/>
          <w:sz w:val="24"/>
          <w:szCs w:val="24"/>
        </w:rPr>
        <w:t xml:space="preserve">.  </w:t>
      </w:r>
      <w:r w:rsidR="00B5213E">
        <w:rPr>
          <w:rFonts w:cstheme="minorHAnsi"/>
          <w:sz w:val="24"/>
          <w:szCs w:val="24"/>
        </w:rPr>
        <w:t>He stated that he want</w:t>
      </w:r>
      <w:r w:rsidR="00C01F7A">
        <w:rPr>
          <w:rFonts w:cstheme="minorHAnsi"/>
          <w:sz w:val="24"/>
          <w:szCs w:val="24"/>
        </w:rPr>
        <w:t>s to know what</w:t>
      </w:r>
      <w:r w:rsidR="00DB1A95">
        <w:rPr>
          <w:rFonts w:cstheme="minorHAnsi"/>
          <w:sz w:val="24"/>
          <w:szCs w:val="24"/>
        </w:rPr>
        <w:t xml:space="preserve"> is </w:t>
      </w:r>
      <w:r w:rsidR="00C01F7A">
        <w:rPr>
          <w:rFonts w:cstheme="minorHAnsi"/>
          <w:sz w:val="24"/>
          <w:szCs w:val="24"/>
        </w:rPr>
        <w:t xml:space="preserve">being done </w:t>
      </w:r>
      <w:r w:rsidR="00DB1A95">
        <w:rPr>
          <w:rFonts w:cstheme="minorHAnsi"/>
          <w:sz w:val="24"/>
          <w:szCs w:val="24"/>
        </w:rPr>
        <w:t xml:space="preserve">to make </w:t>
      </w:r>
      <w:r w:rsidR="00C43551">
        <w:rPr>
          <w:rFonts w:cstheme="minorHAnsi"/>
          <w:sz w:val="24"/>
          <w:szCs w:val="24"/>
        </w:rPr>
        <w:t xml:space="preserve">places zoned </w:t>
      </w:r>
      <w:r w:rsidR="00227B2F">
        <w:rPr>
          <w:rFonts w:cstheme="minorHAnsi"/>
          <w:sz w:val="24"/>
          <w:szCs w:val="24"/>
        </w:rPr>
        <w:t>properly</w:t>
      </w:r>
      <w:r w:rsidR="00C01F7A">
        <w:rPr>
          <w:rFonts w:cstheme="minorHAnsi"/>
          <w:sz w:val="24"/>
          <w:szCs w:val="24"/>
        </w:rPr>
        <w:t xml:space="preserve"> so</w:t>
      </w:r>
      <w:r w:rsidR="00C43551">
        <w:rPr>
          <w:rFonts w:cstheme="minorHAnsi"/>
          <w:sz w:val="24"/>
          <w:szCs w:val="24"/>
        </w:rPr>
        <w:t xml:space="preserve"> </w:t>
      </w:r>
      <w:r w:rsidR="00F9598C">
        <w:rPr>
          <w:rFonts w:cstheme="minorHAnsi"/>
          <w:sz w:val="24"/>
          <w:szCs w:val="24"/>
        </w:rPr>
        <w:t>these type houses can be built.</w:t>
      </w:r>
      <w:r w:rsidR="00B83DDC">
        <w:rPr>
          <w:rFonts w:cstheme="minorHAnsi"/>
          <w:sz w:val="24"/>
          <w:szCs w:val="24"/>
        </w:rPr>
        <w:t xml:space="preserve">  </w:t>
      </w:r>
      <w:r w:rsidR="001244F2">
        <w:rPr>
          <w:rFonts w:cstheme="minorHAnsi"/>
          <w:sz w:val="24"/>
          <w:szCs w:val="24"/>
        </w:rPr>
        <w:t>Considerable discussion followed.</w:t>
      </w:r>
    </w:p>
    <w:p w14:paraId="6CE4E6E9" w14:textId="77777777" w:rsidR="00087260" w:rsidRDefault="00087260" w:rsidP="000F16D7"/>
    <w:p w14:paraId="78241EE6" w14:textId="1F309CE3" w:rsidR="00EB1A12" w:rsidRPr="003B258C" w:rsidRDefault="0035723D" w:rsidP="001C390B">
      <w:pPr>
        <w:rPr>
          <w:rFonts w:cstheme="minorHAnsi"/>
          <w:b/>
          <w:bCs/>
          <w:sz w:val="24"/>
          <w:szCs w:val="24"/>
        </w:rPr>
      </w:pPr>
      <w:r>
        <w:t> </w:t>
      </w:r>
      <w:r w:rsidR="00EB1A12" w:rsidRPr="003B258C">
        <w:rPr>
          <w:rFonts w:cstheme="minorHAnsi"/>
          <w:b/>
          <w:bCs/>
          <w:sz w:val="24"/>
          <w:szCs w:val="24"/>
        </w:rPr>
        <w:t>Adjourn</w:t>
      </w:r>
    </w:p>
    <w:p w14:paraId="3FF68B34" w14:textId="5E4B9B16" w:rsidR="00B84ED5" w:rsidRDefault="000C74A5" w:rsidP="007A42F6">
      <w:pPr>
        <w:spacing w:after="0"/>
        <w:rPr>
          <w:rFonts w:cstheme="minorHAnsi"/>
        </w:rPr>
      </w:pPr>
      <w:r w:rsidRPr="003B3E78">
        <w:rPr>
          <w:rFonts w:cstheme="minorHAnsi"/>
        </w:rPr>
        <w:t xml:space="preserve">With no further business, </w:t>
      </w:r>
      <w:r w:rsidR="00232577">
        <w:rPr>
          <w:rFonts w:cstheme="minorHAnsi"/>
        </w:rPr>
        <w:t>t</w:t>
      </w:r>
      <w:r w:rsidR="00AC5216" w:rsidRPr="003B3E78">
        <w:rPr>
          <w:rFonts w:cstheme="minorHAnsi"/>
        </w:rPr>
        <w:t xml:space="preserve">he meeting </w:t>
      </w:r>
      <w:r w:rsidR="00232577">
        <w:rPr>
          <w:rFonts w:cstheme="minorHAnsi"/>
        </w:rPr>
        <w:t>ended</w:t>
      </w:r>
      <w:r w:rsidR="005D4851" w:rsidRPr="003B3E78">
        <w:rPr>
          <w:rFonts w:cstheme="minorHAnsi"/>
        </w:rPr>
        <w:t xml:space="preserve"> </w:t>
      </w:r>
      <w:r w:rsidR="005B0F92" w:rsidRPr="003B3E78">
        <w:rPr>
          <w:rFonts w:cstheme="minorHAnsi"/>
        </w:rPr>
        <w:t>at</w:t>
      </w:r>
      <w:r w:rsidR="005D4851" w:rsidRPr="003B3E78">
        <w:rPr>
          <w:rFonts w:cstheme="minorHAnsi"/>
        </w:rPr>
        <w:t xml:space="preserve"> </w:t>
      </w:r>
      <w:r w:rsidR="003050DC" w:rsidRPr="003B3E78">
        <w:rPr>
          <w:rFonts w:cstheme="minorHAnsi"/>
        </w:rPr>
        <w:t>9:</w:t>
      </w:r>
      <w:r w:rsidR="00E85A03">
        <w:rPr>
          <w:rFonts w:cstheme="minorHAnsi"/>
        </w:rPr>
        <w:t>4</w:t>
      </w:r>
      <w:r w:rsidR="00491776">
        <w:rPr>
          <w:rFonts w:cstheme="minorHAnsi"/>
        </w:rPr>
        <w:t>4</w:t>
      </w:r>
      <w:r w:rsidR="005049BC">
        <w:rPr>
          <w:rFonts w:cstheme="minorHAnsi"/>
        </w:rPr>
        <w:t xml:space="preserve"> </w:t>
      </w:r>
      <w:r w:rsidR="005D4851" w:rsidRPr="003B3E78">
        <w:rPr>
          <w:rFonts w:cstheme="minorHAnsi"/>
        </w:rPr>
        <w:t>a.m.</w:t>
      </w:r>
    </w:p>
    <w:p w14:paraId="6D53469C" w14:textId="77777777" w:rsidR="00232577" w:rsidRPr="003B3E78" w:rsidRDefault="00232577" w:rsidP="007A42F6">
      <w:pPr>
        <w:spacing w:after="0"/>
        <w:rPr>
          <w:rFonts w:cstheme="minorHAnsi"/>
        </w:rPr>
      </w:pPr>
    </w:p>
    <w:p w14:paraId="57BE281F" w14:textId="4BC672D2" w:rsidR="003050DC" w:rsidRPr="00980414" w:rsidRDefault="002F7EA3" w:rsidP="00B74CAE">
      <w:pPr>
        <w:spacing w:after="240"/>
        <w:rPr>
          <w:rFonts w:cstheme="minorHAnsi"/>
          <w:b/>
          <w:bCs/>
          <w:sz w:val="20"/>
          <w:szCs w:val="20"/>
        </w:rPr>
      </w:pPr>
      <w:r>
        <w:rPr>
          <w:rFonts w:cstheme="minorHAnsi"/>
        </w:rPr>
        <w:t xml:space="preserve">Next </w:t>
      </w:r>
      <w:r w:rsidR="00F85185" w:rsidRPr="003B3E78">
        <w:rPr>
          <w:rFonts w:cstheme="minorHAnsi"/>
        </w:rPr>
        <w:t>Meetings</w:t>
      </w:r>
      <w:r w:rsidR="00980414">
        <w:rPr>
          <w:rFonts w:cstheme="minorHAnsi"/>
        </w:rPr>
        <w:t>:</w:t>
      </w:r>
      <w:r w:rsidR="00F85185" w:rsidRPr="003B3E78">
        <w:rPr>
          <w:rFonts w:cstheme="minorHAnsi"/>
        </w:rPr>
        <w:t xml:space="preserve"> HDCRH Board Meeting, </w:t>
      </w:r>
      <w:r w:rsidR="00174E9C">
        <w:rPr>
          <w:rFonts w:cstheme="minorHAnsi"/>
        </w:rPr>
        <w:t xml:space="preserve">Thursday, </w:t>
      </w:r>
      <w:r w:rsidR="00D50BC8">
        <w:rPr>
          <w:rFonts w:cstheme="minorHAnsi"/>
        </w:rPr>
        <w:t>May 8</w:t>
      </w:r>
      <w:r w:rsidR="000803A7">
        <w:rPr>
          <w:rFonts w:cstheme="minorHAnsi"/>
        </w:rPr>
        <w:t>,</w:t>
      </w:r>
      <w:r w:rsidR="00275B23">
        <w:rPr>
          <w:rFonts w:cstheme="minorHAnsi"/>
        </w:rPr>
        <w:t xml:space="preserve"> </w:t>
      </w:r>
      <w:r w:rsidR="005969AB">
        <w:rPr>
          <w:rFonts w:cstheme="minorHAnsi"/>
        </w:rPr>
        <w:t>8:30</w:t>
      </w:r>
      <w:r w:rsidR="005B79E1">
        <w:rPr>
          <w:rFonts w:cstheme="minorHAnsi"/>
        </w:rPr>
        <w:t>am</w:t>
      </w:r>
      <w:r w:rsidR="00A26DDD" w:rsidRPr="003B3E78">
        <w:rPr>
          <w:rFonts w:cstheme="minorHAnsi"/>
        </w:rPr>
        <w:t xml:space="preserve"> </w:t>
      </w:r>
      <w:r w:rsidR="00266966">
        <w:rPr>
          <w:rFonts w:cstheme="minorHAnsi"/>
        </w:rPr>
        <w:t xml:space="preserve">– </w:t>
      </w:r>
      <w:r w:rsidR="00266966" w:rsidRPr="002F7EA3">
        <w:rPr>
          <w:rFonts w:cstheme="minorHAnsi"/>
          <w:b/>
          <w:bCs/>
        </w:rPr>
        <w:t xml:space="preserve">Operations Center, </w:t>
      </w:r>
      <w:r w:rsidR="00266966" w:rsidRPr="00980414">
        <w:rPr>
          <w:rFonts w:cstheme="minorHAnsi"/>
          <w:b/>
          <w:bCs/>
          <w:sz w:val="20"/>
          <w:szCs w:val="20"/>
        </w:rPr>
        <w:t>Room 136</w:t>
      </w:r>
    </w:p>
    <w:p w14:paraId="1396C4AB" w14:textId="39949C8C" w:rsidR="00E74AFF" w:rsidRPr="003B3E78" w:rsidRDefault="00AE3793" w:rsidP="005959F6">
      <w:pPr>
        <w:spacing w:after="240"/>
        <w:rPr>
          <w:rFonts w:cstheme="minorHAnsi"/>
        </w:rPr>
      </w:pPr>
      <w:r w:rsidRPr="003B3E78">
        <w:rPr>
          <w:rFonts w:cstheme="minorHAnsi"/>
        </w:rPr>
        <w:t>S</w:t>
      </w:r>
      <w:r w:rsidR="00E74AFF" w:rsidRPr="003B3E78">
        <w:rPr>
          <w:rFonts w:cstheme="minorHAnsi"/>
        </w:rPr>
        <w:t>ubmitted</w:t>
      </w:r>
      <w:r w:rsidR="00887724" w:rsidRPr="003B3E78">
        <w:rPr>
          <w:rFonts w:cstheme="minorHAnsi"/>
        </w:rPr>
        <w:t xml:space="preserve"> </w:t>
      </w:r>
      <w:r w:rsidR="005D3F8C" w:rsidRPr="003B3E78">
        <w:rPr>
          <w:rFonts w:cstheme="minorHAnsi"/>
        </w:rPr>
        <w:t xml:space="preserve">by: </w:t>
      </w:r>
      <w:r w:rsidR="007852EE">
        <w:rPr>
          <w:rFonts w:cstheme="minorHAnsi"/>
        </w:rPr>
        <w:t xml:space="preserve">  </w:t>
      </w:r>
      <w:r w:rsidR="007852EE" w:rsidRPr="007852EE">
        <w:rPr>
          <w:rFonts w:ascii="Rastanty Cortez" w:hAnsi="Rastanty Cortez" w:cstheme="minorHAnsi"/>
          <w:b/>
          <w:bCs/>
          <w:sz w:val="36"/>
          <w:szCs w:val="36"/>
        </w:rPr>
        <w:t>Beverly Buchanan</w:t>
      </w:r>
      <w:r w:rsidR="00B271F5" w:rsidRPr="003B3E78">
        <w:rPr>
          <w:rFonts w:cstheme="minorHAnsi"/>
        </w:rPr>
        <w:br/>
      </w:r>
      <w:r w:rsidR="00B271F5" w:rsidRPr="003B3E78">
        <w:rPr>
          <w:rFonts w:cstheme="minorHAnsi"/>
        </w:rPr>
        <w:tab/>
      </w:r>
      <w:r w:rsidR="00B271F5" w:rsidRPr="003B3E78">
        <w:rPr>
          <w:rFonts w:cstheme="minorHAnsi"/>
        </w:rPr>
        <w:tab/>
      </w:r>
      <w:r w:rsidR="00152BF7" w:rsidRPr="003B3E78">
        <w:rPr>
          <w:rFonts w:cstheme="minorHAnsi"/>
        </w:rPr>
        <w:t xml:space="preserve">Beverly Buchanan, </w:t>
      </w:r>
      <w:r w:rsidR="00B271F5" w:rsidRPr="003B3E78">
        <w:rPr>
          <w:rFonts w:cstheme="minorHAnsi"/>
        </w:rPr>
        <w:t>Secretary</w:t>
      </w:r>
      <w:r w:rsidR="00B271F5" w:rsidRPr="003B3E78">
        <w:rPr>
          <w:rFonts w:cstheme="minorHAnsi"/>
        </w:rPr>
        <w:br/>
      </w:r>
      <w:r w:rsidR="00B271F5" w:rsidRPr="003B3E78">
        <w:rPr>
          <w:rFonts w:cstheme="minorHAnsi"/>
        </w:rPr>
        <w:tab/>
      </w:r>
      <w:r w:rsidR="00B271F5" w:rsidRPr="003B3E78">
        <w:rPr>
          <w:rFonts w:cstheme="minorHAnsi"/>
        </w:rPr>
        <w:tab/>
      </w:r>
      <w:r w:rsidR="00647DB1" w:rsidRPr="003B3E78">
        <w:rPr>
          <w:rFonts w:cstheme="minorHAnsi"/>
        </w:rPr>
        <w:t>Date</w:t>
      </w:r>
      <w:r w:rsidR="008105F4" w:rsidRPr="003B3E78">
        <w:rPr>
          <w:rFonts w:cstheme="minorHAnsi"/>
        </w:rPr>
        <w:t xml:space="preserve">: </w:t>
      </w:r>
      <w:r w:rsidR="003666EB">
        <w:rPr>
          <w:rFonts w:cstheme="minorHAnsi"/>
        </w:rPr>
        <w:t xml:space="preserve"> </w:t>
      </w:r>
      <w:r w:rsidR="00E71EC7">
        <w:rPr>
          <w:rFonts w:cstheme="minorHAnsi"/>
        </w:rPr>
        <w:t xml:space="preserve">April </w:t>
      </w:r>
      <w:r w:rsidR="00667BCE">
        <w:rPr>
          <w:rFonts w:cstheme="minorHAnsi"/>
        </w:rPr>
        <w:t>2</w:t>
      </w:r>
      <w:r w:rsidR="00191DBC">
        <w:rPr>
          <w:rFonts w:cstheme="minorHAnsi"/>
        </w:rPr>
        <w:t>4</w:t>
      </w:r>
      <w:r w:rsidR="005B79E1">
        <w:rPr>
          <w:rFonts w:cstheme="minorHAnsi"/>
        </w:rPr>
        <w:t>,</w:t>
      </w:r>
      <w:r w:rsidR="003332AD">
        <w:rPr>
          <w:rFonts w:cstheme="minorHAnsi"/>
        </w:rPr>
        <w:t xml:space="preserve"> </w:t>
      </w:r>
      <w:r w:rsidR="00255B6A">
        <w:rPr>
          <w:rFonts w:cstheme="minorHAnsi"/>
        </w:rPr>
        <w:t>202</w:t>
      </w:r>
      <w:r w:rsidR="00973404">
        <w:rPr>
          <w:rFonts w:cstheme="minorHAnsi"/>
        </w:rPr>
        <w:t>5</w:t>
      </w:r>
    </w:p>
    <w:p w14:paraId="711505CE" w14:textId="39355BF1" w:rsidR="00A00A1D" w:rsidRPr="003B3E78" w:rsidRDefault="006A5283" w:rsidP="00B271F5">
      <w:pPr>
        <w:ind w:left="1440"/>
        <w:rPr>
          <w:rFonts w:cstheme="minorHAnsi"/>
        </w:rPr>
      </w:pPr>
      <w:r w:rsidRPr="003B3E78">
        <w:rPr>
          <w:rFonts w:cstheme="minorHAnsi"/>
        </w:rPr>
        <w:t>_________________</w:t>
      </w:r>
      <w:r w:rsidR="00900B02" w:rsidRPr="003B3E78">
        <w:rPr>
          <w:rFonts w:cstheme="minorHAnsi"/>
        </w:rPr>
        <w:t>____</w:t>
      </w:r>
      <w:r w:rsidRPr="003B3E78">
        <w:rPr>
          <w:rFonts w:cstheme="minorHAnsi"/>
        </w:rPr>
        <w:t>_</w:t>
      </w:r>
      <w:r w:rsidR="00900B02" w:rsidRPr="003B3E78">
        <w:rPr>
          <w:rFonts w:cstheme="minorHAnsi"/>
        </w:rPr>
        <w:br/>
        <w:t>Chairman/Vice Chairman</w:t>
      </w:r>
      <w:r w:rsidR="008622E7" w:rsidRPr="003B3E78">
        <w:rPr>
          <w:rFonts w:cstheme="minorHAnsi"/>
        </w:rPr>
        <w:br/>
      </w:r>
      <w:r w:rsidRPr="003B3E78">
        <w:rPr>
          <w:rFonts w:cstheme="minorHAnsi"/>
        </w:rPr>
        <w:t xml:space="preserve">Date: </w:t>
      </w:r>
      <w:r w:rsidR="00C177FF" w:rsidRPr="003B3E78">
        <w:rPr>
          <w:rFonts w:cstheme="minorHAnsi"/>
        </w:rPr>
        <w:t xml:space="preserve"> </w:t>
      </w:r>
    </w:p>
    <w:sectPr w:rsidR="00A00A1D" w:rsidRPr="003B3E78" w:rsidSect="00702451">
      <w:pgSz w:w="12240" w:h="15840" w:code="1"/>
      <w:pgMar w:top="864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tanty Cortez">
    <w:charset w:val="00"/>
    <w:family w:val="auto"/>
    <w:pitch w:val="variable"/>
    <w:sig w:usb0="80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7839"/>
    <w:multiLevelType w:val="hybridMultilevel"/>
    <w:tmpl w:val="D13EA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630A4"/>
    <w:multiLevelType w:val="hybridMultilevel"/>
    <w:tmpl w:val="E15E7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9279D"/>
    <w:multiLevelType w:val="hybridMultilevel"/>
    <w:tmpl w:val="E828D21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CD905E1"/>
    <w:multiLevelType w:val="hybridMultilevel"/>
    <w:tmpl w:val="7598C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679FB"/>
    <w:multiLevelType w:val="hybridMultilevel"/>
    <w:tmpl w:val="AF749DC4"/>
    <w:lvl w:ilvl="0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19E7DFB"/>
    <w:multiLevelType w:val="hybridMultilevel"/>
    <w:tmpl w:val="9886F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B0E87"/>
    <w:multiLevelType w:val="hybridMultilevel"/>
    <w:tmpl w:val="514A0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079F2"/>
    <w:multiLevelType w:val="hybridMultilevel"/>
    <w:tmpl w:val="28A829C6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8" w15:restartNumberingAfterBreak="0">
    <w:nsid w:val="276A38DF"/>
    <w:multiLevelType w:val="hybridMultilevel"/>
    <w:tmpl w:val="F0F22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916FB"/>
    <w:multiLevelType w:val="hybridMultilevel"/>
    <w:tmpl w:val="010EF41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39135327"/>
    <w:multiLevelType w:val="hybridMultilevel"/>
    <w:tmpl w:val="911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C6FC8"/>
    <w:multiLevelType w:val="hybridMultilevel"/>
    <w:tmpl w:val="2B98C8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606992"/>
    <w:multiLevelType w:val="hybridMultilevel"/>
    <w:tmpl w:val="BD7A8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AF7442"/>
    <w:multiLevelType w:val="hybridMultilevel"/>
    <w:tmpl w:val="15DC0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50F8F"/>
    <w:multiLevelType w:val="hybridMultilevel"/>
    <w:tmpl w:val="9A52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D6A9CA"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F76CA"/>
    <w:multiLevelType w:val="hybridMultilevel"/>
    <w:tmpl w:val="08BA36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D708F"/>
    <w:multiLevelType w:val="hybridMultilevel"/>
    <w:tmpl w:val="1FAE9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F09AE"/>
    <w:multiLevelType w:val="hybridMultilevel"/>
    <w:tmpl w:val="3880F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B90B71"/>
    <w:multiLevelType w:val="hybridMultilevel"/>
    <w:tmpl w:val="585E61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257343"/>
    <w:multiLevelType w:val="hybridMultilevel"/>
    <w:tmpl w:val="20302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B81023"/>
    <w:multiLevelType w:val="hybridMultilevel"/>
    <w:tmpl w:val="8C483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9391305">
    <w:abstractNumId w:val="1"/>
  </w:num>
  <w:num w:numId="2" w16cid:durableId="1067653725">
    <w:abstractNumId w:val="7"/>
  </w:num>
  <w:num w:numId="3" w16cid:durableId="576089307">
    <w:abstractNumId w:val="14"/>
  </w:num>
  <w:num w:numId="4" w16cid:durableId="1518736453">
    <w:abstractNumId w:val="16"/>
  </w:num>
  <w:num w:numId="5" w16cid:durableId="757021956">
    <w:abstractNumId w:val="3"/>
  </w:num>
  <w:num w:numId="6" w16cid:durableId="152918972">
    <w:abstractNumId w:val="20"/>
  </w:num>
  <w:num w:numId="7" w16cid:durableId="1731347747">
    <w:abstractNumId w:val="0"/>
  </w:num>
  <w:num w:numId="8" w16cid:durableId="1811365027">
    <w:abstractNumId w:val="19"/>
  </w:num>
  <w:num w:numId="9" w16cid:durableId="761610838">
    <w:abstractNumId w:val="4"/>
  </w:num>
  <w:num w:numId="10" w16cid:durableId="1789230122">
    <w:abstractNumId w:val="11"/>
  </w:num>
  <w:num w:numId="11" w16cid:durableId="1347246653">
    <w:abstractNumId w:val="5"/>
  </w:num>
  <w:num w:numId="12" w16cid:durableId="977805410">
    <w:abstractNumId w:val="2"/>
  </w:num>
  <w:num w:numId="13" w16cid:durableId="1272130104">
    <w:abstractNumId w:val="15"/>
  </w:num>
  <w:num w:numId="14" w16cid:durableId="489297148">
    <w:abstractNumId w:val="12"/>
  </w:num>
  <w:num w:numId="15" w16cid:durableId="2062246045">
    <w:abstractNumId w:val="9"/>
  </w:num>
  <w:num w:numId="16" w16cid:durableId="1168792339">
    <w:abstractNumId w:val="8"/>
  </w:num>
  <w:num w:numId="17" w16cid:durableId="1248921421">
    <w:abstractNumId w:val="10"/>
  </w:num>
  <w:num w:numId="18" w16cid:durableId="879442908">
    <w:abstractNumId w:val="6"/>
  </w:num>
  <w:num w:numId="19" w16cid:durableId="1612543085">
    <w:abstractNumId w:val="13"/>
  </w:num>
  <w:num w:numId="20" w16cid:durableId="1967858152">
    <w:abstractNumId w:val="18"/>
  </w:num>
  <w:num w:numId="21" w16cid:durableId="2055958047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4AB"/>
    <w:rsid w:val="000009AF"/>
    <w:rsid w:val="00000A5C"/>
    <w:rsid w:val="00000E9F"/>
    <w:rsid w:val="000015FD"/>
    <w:rsid w:val="00001697"/>
    <w:rsid w:val="00001E4D"/>
    <w:rsid w:val="00002B53"/>
    <w:rsid w:val="00002DDA"/>
    <w:rsid w:val="0000361B"/>
    <w:rsid w:val="00003629"/>
    <w:rsid w:val="00003AC4"/>
    <w:rsid w:val="000043B3"/>
    <w:rsid w:val="00004972"/>
    <w:rsid w:val="0000521E"/>
    <w:rsid w:val="00006287"/>
    <w:rsid w:val="000069E7"/>
    <w:rsid w:val="00006A1E"/>
    <w:rsid w:val="00006C28"/>
    <w:rsid w:val="00006EBA"/>
    <w:rsid w:val="00007864"/>
    <w:rsid w:val="00007F68"/>
    <w:rsid w:val="00010309"/>
    <w:rsid w:val="000108C4"/>
    <w:rsid w:val="000109B6"/>
    <w:rsid w:val="0001130A"/>
    <w:rsid w:val="000114E7"/>
    <w:rsid w:val="00011D32"/>
    <w:rsid w:val="00011F02"/>
    <w:rsid w:val="00012094"/>
    <w:rsid w:val="0001211A"/>
    <w:rsid w:val="00012AA3"/>
    <w:rsid w:val="00012E08"/>
    <w:rsid w:val="000134E0"/>
    <w:rsid w:val="000136DD"/>
    <w:rsid w:val="0001387C"/>
    <w:rsid w:val="000139A2"/>
    <w:rsid w:val="00014056"/>
    <w:rsid w:val="00014CB5"/>
    <w:rsid w:val="00015BCD"/>
    <w:rsid w:val="00016E9E"/>
    <w:rsid w:val="00016F3B"/>
    <w:rsid w:val="000173B6"/>
    <w:rsid w:val="000173D1"/>
    <w:rsid w:val="000177AC"/>
    <w:rsid w:val="0002071A"/>
    <w:rsid w:val="0002074A"/>
    <w:rsid w:val="00021598"/>
    <w:rsid w:val="00021A0C"/>
    <w:rsid w:val="00021A3A"/>
    <w:rsid w:val="000221B8"/>
    <w:rsid w:val="00023409"/>
    <w:rsid w:val="000235CE"/>
    <w:rsid w:val="00024C70"/>
    <w:rsid w:val="00024D7F"/>
    <w:rsid w:val="00025ACC"/>
    <w:rsid w:val="00026034"/>
    <w:rsid w:val="000263C6"/>
    <w:rsid w:val="00026BB4"/>
    <w:rsid w:val="00026C01"/>
    <w:rsid w:val="0002722D"/>
    <w:rsid w:val="000304D1"/>
    <w:rsid w:val="0003075F"/>
    <w:rsid w:val="00030966"/>
    <w:rsid w:val="00030C42"/>
    <w:rsid w:val="00030F4E"/>
    <w:rsid w:val="00031096"/>
    <w:rsid w:val="000320C3"/>
    <w:rsid w:val="00033E25"/>
    <w:rsid w:val="000345B4"/>
    <w:rsid w:val="00034819"/>
    <w:rsid w:val="00034A13"/>
    <w:rsid w:val="0003526E"/>
    <w:rsid w:val="0003556C"/>
    <w:rsid w:val="000356ED"/>
    <w:rsid w:val="00035837"/>
    <w:rsid w:val="0003620E"/>
    <w:rsid w:val="0003643B"/>
    <w:rsid w:val="00036E96"/>
    <w:rsid w:val="0003702A"/>
    <w:rsid w:val="00037983"/>
    <w:rsid w:val="000400BB"/>
    <w:rsid w:val="00040665"/>
    <w:rsid w:val="00040CA5"/>
    <w:rsid w:val="00041281"/>
    <w:rsid w:val="00041567"/>
    <w:rsid w:val="000418BB"/>
    <w:rsid w:val="000421CE"/>
    <w:rsid w:val="000422B2"/>
    <w:rsid w:val="00042A07"/>
    <w:rsid w:val="0004393C"/>
    <w:rsid w:val="00043F97"/>
    <w:rsid w:val="000444AB"/>
    <w:rsid w:val="00044869"/>
    <w:rsid w:val="00044CAA"/>
    <w:rsid w:val="00044FFD"/>
    <w:rsid w:val="00045ECD"/>
    <w:rsid w:val="0004675D"/>
    <w:rsid w:val="00046B69"/>
    <w:rsid w:val="00046FD8"/>
    <w:rsid w:val="000470E1"/>
    <w:rsid w:val="000473AD"/>
    <w:rsid w:val="00047724"/>
    <w:rsid w:val="00047DD8"/>
    <w:rsid w:val="00051CB9"/>
    <w:rsid w:val="00052591"/>
    <w:rsid w:val="00052831"/>
    <w:rsid w:val="00053061"/>
    <w:rsid w:val="000531AA"/>
    <w:rsid w:val="000532EB"/>
    <w:rsid w:val="00053572"/>
    <w:rsid w:val="0005397A"/>
    <w:rsid w:val="00053CDC"/>
    <w:rsid w:val="000541AA"/>
    <w:rsid w:val="00054EFC"/>
    <w:rsid w:val="00055020"/>
    <w:rsid w:val="00055D2D"/>
    <w:rsid w:val="00055EC4"/>
    <w:rsid w:val="00055ECA"/>
    <w:rsid w:val="00056869"/>
    <w:rsid w:val="00056C82"/>
    <w:rsid w:val="00056D9E"/>
    <w:rsid w:val="00057CD3"/>
    <w:rsid w:val="00057CD7"/>
    <w:rsid w:val="0006041C"/>
    <w:rsid w:val="000609BB"/>
    <w:rsid w:val="0006135D"/>
    <w:rsid w:val="000615EA"/>
    <w:rsid w:val="00061667"/>
    <w:rsid w:val="0006187C"/>
    <w:rsid w:val="000619A0"/>
    <w:rsid w:val="0006218A"/>
    <w:rsid w:val="000624BA"/>
    <w:rsid w:val="0006299D"/>
    <w:rsid w:val="00062C3E"/>
    <w:rsid w:val="0006306A"/>
    <w:rsid w:val="00063321"/>
    <w:rsid w:val="00063D04"/>
    <w:rsid w:val="000651AB"/>
    <w:rsid w:val="0006547D"/>
    <w:rsid w:val="00066680"/>
    <w:rsid w:val="00067E4D"/>
    <w:rsid w:val="000702C6"/>
    <w:rsid w:val="0007074C"/>
    <w:rsid w:val="000719BA"/>
    <w:rsid w:val="00072E27"/>
    <w:rsid w:val="000732C9"/>
    <w:rsid w:val="00073437"/>
    <w:rsid w:val="000738AE"/>
    <w:rsid w:val="00074D1E"/>
    <w:rsid w:val="000751CC"/>
    <w:rsid w:val="0007531A"/>
    <w:rsid w:val="00075780"/>
    <w:rsid w:val="000761D6"/>
    <w:rsid w:val="000761EC"/>
    <w:rsid w:val="00077502"/>
    <w:rsid w:val="00077E6E"/>
    <w:rsid w:val="00077F4F"/>
    <w:rsid w:val="00077F7D"/>
    <w:rsid w:val="000803A7"/>
    <w:rsid w:val="00080F3A"/>
    <w:rsid w:val="00080F8C"/>
    <w:rsid w:val="000810E7"/>
    <w:rsid w:val="0008387E"/>
    <w:rsid w:val="000838B9"/>
    <w:rsid w:val="00083DC3"/>
    <w:rsid w:val="00084036"/>
    <w:rsid w:val="000840D5"/>
    <w:rsid w:val="00085187"/>
    <w:rsid w:val="00085932"/>
    <w:rsid w:val="00085F40"/>
    <w:rsid w:val="000868EF"/>
    <w:rsid w:val="00086D45"/>
    <w:rsid w:val="00086FB3"/>
    <w:rsid w:val="00087260"/>
    <w:rsid w:val="00087861"/>
    <w:rsid w:val="00087D2B"/>
    <w:rsid w:val="0009066F"/>
    <w:rsid w:val="00090AB4"/>
    <w:rsid w:val="00092014"/>
    <w:rsid w:val="00092934"/>
    <w:rsid w:val="0009309C"/>
    <w:rsid w:val="000932A1"/>
    <w:rsid w:val="00093D29"/>
    <w:rsid w:val="00094020"/>
    <w:rsid w:val="0009404B"/>
    <w:rsid w:val="000947B3"/>
    <w:rsid w:val="00094A57"/>
    <w:rsid w:val="00095A3E"/>
    <w:rsid w:val="00096304"/>
    <w:rsid w:val="000964EC"/>
    <w:rsid w:val="0009677F"/>
    <w:rsid w:val="00096AD7"/>
    <w:rsid w:val="00097082"/>
    <w:rsid w:val="0009712E"/>
    <w:rsid w:val="000976F3"/>
    <w:rsid w:val="00097E2E"/>
    <w:rsid w:val="000A0373"/>
    <w:rsid w:val="000A0685"/>
    <w:rsid w:val="000A0F6E"/>
    <w:rsid w:val="000A1573"/>
    <w:rsid w:val="000A1CF7"/>
    <w:rsid w:val="000A1E5E"/>
    <w:rsid w:val="000A28EA"/>
    <w:rsid w:val="000A2BFD"/>
    <w:rsid w:val="000A34D5"/>
    <w:rsid w:val="000A3513"/>
    <w:rsid w:val="000A45EF"/>
    <w:rsid w:val="000A502E"/>
    <w:rsid w:val="000A5184"/>
    <w:rsid w:val="000A54E0"/>
    <w:rsid w:val="000A5CF7"/>
    <w:rsid w:val="000A5D3C"/>
    <w:rsid w:val="000A6CF2"/>
    <w:rsid w:val="000A7494"/>
    <w:rsid w:val="000A7DDF"/>
    <w:rsid w:val="000B0218"/>
    <w:rsid w:val="000B047D"/>
    <w:rsid w:val="000B05D0"/>
    <w:rsid w:val="000B096A"/>
    <w:rsid w:val="000B0D43"/>
    <w:rsid w:val="000B0E25"/>
    <w:rsid w:val="000B0EBA"/>
    <w:rsid w:val="000B17EB"/>
    <w:rsid w:val="000B1C3F"/>
    <w:rsid w:val="000B1D63"/>
    <w:rsid w:val="000B2745"/>
    <w:rsid w:val="000B405C"/>
    <w:rsid w:val="000B44F9"/>
    <w:rsid w:val="000B4A0C"/>
    <w:rsid w:val="000B4A92"/>
    <w:rsid w:val="000B4CC3"/>
    <w:rsid w:val="000B52FE"/>
    <w:rsid w:val="000B567A"/>
    <w:rsid w:val="000B57F0"/>
    <w:rsid w:val="000B5831"/>
    <w:rsid w:val="000B5894"/>
    <w:rsid w:val="000B5FF9"/>
    <w:rsid w:val="000B64F5"/>
    <w:rsid w:val="000B69E2"/>
    <w:rsid w:val="000B73B1"/>
    <w:rsid w:val="000B7A33"/>
    <w:rsid w:val="000C0A64"/>
    <w:rsid w:val="000C0A65"/>
    <w:rsid w:val="000C1A97"/>
    <w:rsid w:val="000C22E7"/>
    <w:rsid w:val="000C2583"/>
    <w:rsid w:val="000C264C"/>
    <w:rsid w:val="000C2865"/>
    <w:rsid w:val="000C2D9B"/>
    <w:rsid w:val="000C305F"/>
    <w:rsid w:val="000C42C6"/>
    <w:rsid w:val="000C43E1"/>
    <w:rsid w:val="000C465D"/>
    <w:rsid w:val="000C468E"/>
    <w:rsid w:val="000C4DFB"/>
    <w:rsid w:val="000C538F"/>
    <w:rsid w:val="000C53A6"/>
    <w:rsid w:val="000C552D"/>
    <w:rsid w:val="000C5651"/>
    <w:rsid w:val="000C58FB"/>
    <w:rsid w:val="000C601F"/>
    <w:rsid w:val="000C65C6"/>
    <w:rsid w:val="000C683A"/>
    <w:rsid w:val="000C7478"/>
    <w:rsid w:val="000C747D"/>
    <w:rsid w:val="000C74A5"/>
    <w:rsid w:val="000C7992"/>
    <w:rsid w:val="000C7AAE"/>
    <w:rsid w:val="000C7B1A"/>
    <w:rsid w:val="000C7C4A"/>
    <w:rsid w:val="000D0338"/>
    <w:rsid w:val="000D05BF"/>
    <w:rsid w:val="000D17FC"/>
    <w:rsid w:val="000D1A26"/>
    <w:rsid w:val="000D291D"/>
    <w:rsid w:val="000D3D89"/>
    <w:rsid w:val="000D4833"/>
    <w:rsid w:val="000D49B7"/>
    <w:rsid w:val="000D5F20"/>
    <w:rsid w:val="000D6097"/>
    <w:rsid w:val="000D6A97"/>
    <w:rsid w:val="000D6B2B"/>
    <w:rsid w:val="000D6BC1"/>
    <w:rsid w:val="000D6EED"/>
    <w:rsid w:val="000D6FEF"/>
    <w:rsid w:val="000D7164"/>
    <w:rsid w:val="000D735E"/>
    <w:rsid w:val="000D7B9D"/>
    <w:rsid w:val="000E0017"/>
    <w:rsid w:val="000E023E"/>
    <w:rsid w:val="000E0E28"/>
    <w:rsid w:val="000E1B01"/>
    <w:rsid w:val="000E344B"/>
    <w:rsid w:val="000E3B73"/>
    <w:rsid w:val="000E3BB7"/>
    <w:rsid w:val="000E43EB"/>
    <w:rsid w:val="000E4425"/>
    <w:rsid w:val="000E4834"/>
    <w:rsid w:val="000E4962"/>
    <w:rsid w:val="000E4C7D"/>
    <w:rsid w:val="000E4D83"/>
    <w:rsid w:val="000E56EA"/>
    <w:rsid w:val="000E67AA"/>
    <w:rsid w:val="000E6AF7"/>
    <w:rsid w:val="000E6AFD"/>
    <w:rsid w:val="000E6B2C"/>
    <w:rsid w:val="000E6FD5"/>
    <w:rsid w:val="000E7D3E"/>
    <w:rsid w:val="000F04A7"/>
    <w:rsid w:val="000F078E"/>
    <w:rsid w:val="000F14CE"/>
    <w:rsid w:val="000F14E2"/>
    <w:rsid w:val="000F16D7"/>
    <w:rsid w:val="000F33CB"/>
    <w:rsid w:val="000F3C22"/>
    <w:rsid w:val="000F46CF"/>
    <w:rsid w:val="000F4E9D"/>
    <w:rsid w:val="000F4FAF"/>
    <w:rsid w:val="000F50D6"/>
    <w:rsid w:val="000F556B"/>
    <w:rsid w:val="000F5BE9"/>
    <w:rsid w:val="000F5CAC"/>
    <w:rsid w:val="000F5E10"/>
    <w:rsid w:val="000F7C58"/>
    <w:rsid w:val="000F7CCA"/>
    <w:rsid w:val="001002E8"/>
    <w:rsid w:val="001021CD"/>
    <w:rsid w:val="00102EE6"/>
    <w:rsid w:val="00103452"/>
    <w:rsid w:val="001038B8"/>
    <w:rsid w:val="00104349"/>
    <w:rsid w:val="001044E8"/>
    <w:rsid w:val="00104EF3"/>
    <w:rsid w:val="00104F7D"/>
    <w:rsid w:val="00105569"/>
    <w:rsid w:val="0010556B"/>
    <w:rsid w:val="001057A5"/>
    <w:rsid w:val="0010585A"/>
    <w:rsid w:val="001059A8"/>
    <w:rsid w:val="00105C3A"/>
    <w:rsid w:val="00105DB6"/>
    <w:rsid w:val="001071A9"/>
    <w:rsid w:val="001072D5"/>
    <w:rsid w:val="00107BC7"/>
    <w:rsid w:val="00111078"/>
    <w:rsid w:val="001111F2"/>
    <w:rsid w:val="00111872"/>
    <w:rsid w:val="0011193D"/>
    <w:rsid w:val="00111E19"/>
    <w:rsid w:val="00112236"/>
    <w:rsid w:val="00113813"/>
    <w:rsid w:val="00113CD9"/>
    <w:rsid w:val="00114600"/>
    <w:rsid w:val="00115587"/>
    <w:rsid w:val="001159CD"/>
    <w:rsid w:val="00115EC1"/>
    <w:rsid w:val="00116597"/>
    <w:rsid w:val="0011686C"/>
    <w:rsid w:val="00117173"/>
    <w:rsid w:val="00120EB5"/>
    <w:rsid w:val="00120FED"/>
    <w:rsid w:val="00122052"/>
    <w:rsid w:val="001221AA"/>
    <w:rsid w:val="001226A8"/>
    <w:rsid w:val="00122F14"/>
    <w:rsid w:val="00123928"/>
    <w:rsid w:val="00123972"/>
    <w:rsid w:val="001239BA"/>
    <w:rsid w:val="00124028"/>
    <w:rsid w:val="00124413"/>
    <w:rsid w:val="001244F2"/>
    <w:rsid w:val="001247CB"/>
    <w:rsid w:val="001248F2"/>
    <w:rsid w:val="001253CB"/>
    <w:rsid w:val="00125669"/>
    <w:rsid w:val="0012568B"/>
    <w:rsid w:val="0012593B"/>
    <w:rsid w:val="001260A3"/>
    <w:rsid w:val="0012658B"/>
    <w:rsid w:val="0012675C"/>
    <w:rsid w:val="00126C8C"/>
    <w:rsid w:val="001301C1"/>
    <w:rsid w:val="0013051F"/>
    <w:rsid w:val="001317E7"/>
    <w:rsid w:val="00131D39"/>
    <w:rsid w:val="00133730"/>
    <w:rsid w:val="00133BB1"/>
    <w:rsid w:val="00133F00"/>
    <w:rsid w:val="0013418C"/>
    <w:rsid w:val="00134601"/>
    <w:rsid w:val="001348A3"/>
    <w:rsid w:val="001358CB"/>
    <w:rsid w:val="001362F9"/>
    <w:rsid w:val="001364B8"/>
    <w:rsid w:val="00136EE3"/>
    <w:rsid w:val="00137B42"/>
    <w:rsid w:val="00137DA5"/>
    <w:rsid w:val="00140074"/>
    <w:rsid w:val="00140C0B"/>
    <w:rsid w:val="00140F1F"/>
    <w:rsid w:val="00141420"/>
    <w:rsid w:val="00142B60"/>
    <w:rsid w:val="00142E50"/>
    <w:rsid w:val="00143ADC"/>
    <w:rsid w:val="00143DDB"/>
    <w:rsid w:val="00143EBD"/>
    <w:rsid w:val="00144675"/>
    <w:rsid w:val="00145A22"/>
    <w:rsid w:val="001463C3"/>
    <w:rsid w:val="00146AFB"/>
    <w:rsid w:val="00146BE0"/>
    <w:rsid w:val="00146C5F"/>
    <w:rsid w:val="00146C7E"/>
    <w:rsid w:val="001473F5"/>
    <w:rsid w:val="00147E87"/>
    <w:rsid w:val="001515DC"/>
    <w:rsid w:val="001521B1"/>
    <w:rsid w:val="00152262"/>
    <w:rsid w:val="00152A86"/>
    <w:rsid w:val="00152BF7"/>
    <w:rsid w:val="00153049"/>
    <w:rsid w:val="001536CB"/>
    <w:rsid w:val="00153B1D"/>
    <w:rsid w:val="00153B50"/>
    <w:rsid w:val="00155042"/>
    <w:rsid w:val="001556AE"/>
    <w:rsid w:val="001558F6"/>
    <w:rsid w:val="001561A4"/>
    <w:rsid w:val="00156675"/>
    <w:rsid w:val="00156D40"/>
    <w:rsid w:val="0015796E"/>
    <w:rsid w:val="001606A8"/>
    <w:rsid w:val="00160AD0"/>
    <w:rsid w:val="0016112A"/>
    <w:rsid w:val="001613A6"/>
    <w:rsid w:val="00161967"/>
    <w:rsid w:val="00161BAE"/>
    <w:rsid w:val="0016259E"/>
    <w:rsid w:val="00162CE3"/>
    <w:rsid w:val="00162DF1"/>
    <w:rsid w:val="001631DA"/>
    <w:rsid w:val="001633A6"/>
    <w:rsid w:val="00163492"/>
    <w:rsid w:val="00163C75"/>
    <w:rsid w:val="00163D2F"/>
    <w:rsid w:val="00164FA6"/>
    <w:rsid w:val="001662B6"/>
    <w:rsid w:val="00166440"/>
    <w:rsid w:val="00166A3C"/>
    <w:rsid w:val="0016732B"/>
    <w:rsid w:val="001674A7"/>
    <w:rsid w:val="00170619"/>
    <w:rsid w:val="00170ADE"/>
    <w:rsid w:val="00170B60"/>
    <w:rsid w:val="00171604"/>
    <w:rsid w:val="00171670"/>
    <w:rsid w:val="0017176C"/>
    <w:rsid w:val="00171875"/>
    <w:rsid w:val="00171E56"/>
    <w:rsid w:val="001724FC"/>
    <w:rsid w:val="0017368F"/>
    <w:rsid w:val="00173A69"/>
    <w:rsid w:val="00173C0A"/>
    <w:rsid w:val="00173EE9"/>
    <w:rsid w:val="00174C70"/>
    <w:rsid w:val="00174E9C"/>
    <w:rsid w:val="00175FD9"/>
    <w:rsid w:val="00176061"/>
    <w:rsid w:val="00176127"/>
    <w:rsid w:val="001765A5"/>
    <w:rsid w:val="001767B7"/>
    <w:rsid w:val="0017731C"/>
    <w:rsid w:val="00177D30"/>
    <w:rsid w:val="001806B0"/>
    <w:rsid w:val="00181A34"/>
    <w:rsid w:val="0018293F"/>
    <w:rsid w:val="00182C13"/>
    <w:rsid w:val="0018372C"/>
    <w:rsid w:val="00183B0B"/>
    <w:rsid w:val="00183E8B"/>
    <w:rsid w:val="00183F47"/>
    <w:rsid w:val="00184029"/>
    <w:rsid w:val="001845F5"/>
    <w:rsid w:val="0018556C"/>
    <w:rsid w:val="0018574E"/>
    <w:rsid w:val="001858FB"/>
    <w:rsid w:val="00186C57"/>
    <w:rsid w:val="00186EA4"/>
    <w:rsid w:val="00187241"/>
    <w:rsid w:val="00190BE9"/>
    <w:rsid w:val="001917F8"/>
    <w:rsid w:val="00191AFD"/>
    <w:rsid w:val="00191DBC"/>
    <w:rsid w:val="00192028"/>
    <w:rsid w:val="00192310"/>
    <w:rsid w:val="00192D4D"/>
    <w:rsid w:val="001930B8"/>
    <w:rsid w:val="00193217"/>
    <w:rsid w:val="0019339E"/>
    <w:rsid w:val="00193407"/>
    <w:rsid w:val="00193D6B"/>
    <w:rsid w:val="00194478"/>
    <w:rsid w:val="00194A48"/>
    <w:rsid w:val="00195210"/>
    <w:rsid w:val="001956B0"/>
    <w:rsid w:val="00195E42"/>
    <w:rsid w:val="00196044"/>
    <w:rsid w:val="0019655D"/>
    <w:rsid w:val="00197626"/>
    <w:rsid w:val="00197627"/>
    <w:rsid w:val="00197CAE"/>
    <w:rsid w:val="00197D25"/>
    <w:rsid w:val="001A0041"/>
    <w:rsid w:val="001A0154"/>
    <w:rsid w:val="001A0304"/>
    <w:rsid w:val="001A082C"/>
    <w:rsid w:val="001A0D45"/>
    <w:rsid w:val="001A0FA4"/>
    <w:rsid w:val="001A15ED"/>
    <w:rsid w:val="001A1927"/>
    <w:rsid w:val="001A1AFF"/>
    <w:rsid w:val="001A20DD"/>
    <w:rsid w:val="001A2326"/>
    <w:rsid w:val="001A2519"/>
    <w:rsid w:val="001A2A8E"/>
    <w:rsid w:val="001A33FB"/>
    <w:rsid w:val="001A398B"/>
    <w:rsid w:val="001A4082"/>
    <w:rsid w:val="001A44E3"/>
    <w:rsid w:val="001A47EC"/>
    <w:rsid w:val="001A4B18"/>
    <w:rsid w:val="001A4E52"/>
    <w:rsid w:val="001A5413"/>
    <w:rsid w:val="001A56C9"/>
    <w:rsid w:val="001A5BE5"/>
    <w:rsid w:val="001A66EA"/>
    <w:rsid w:val="001A67E5"/>
    <w:rsid w:val="001A6DE6"/>
    <w:rsid w:val="001A768B"/>
    <w:rsid w:val="001A7D40"/>
    <w:rsid w:val="001B03ED"/>
    <w:rsid w:val="001B0C0C"/>
    <w:rsid w:val="001B11B6"/>
    <w:rsid w:val="001B146C"/>
    <w:rsid w:val="001B16F1"/>
    <w:rsid w:val="001B19E4"/>
    <w:rsid w:val="001B1B6F"/>
    <w:rsid w:val="001B2029"/>
    <w:rsid w:val="001B270F"/>
    <w:rsid w:val="001B3092"/>
    <w:rsid w:val="001B325E"/>
    <w:rsid w:val="001B379A"/>
    <w:rsid w:val="001B4662"/>
    <w:rsid w:val="001B4AEF"/>
    <w:rsid w:val="001B4AF4"/>
    <w:rsid w:val="001B5299"/>
    <w:rsid w:val="001B5790"/>
    <w:rsid w:val="001B6EA3"/>
    <w:rsid w:val="001B7194"/>
    <w:rsid w:val="001B7920"/>
    <w:rsid w:val="001B794E"/>
    <w:rsid w:val="001B7C86"/>
    <w:rsid w:val="001C03C8"/>
    <w:rsid w:val="001C08FB"/>
    <w:rsid w:val="001C0E58"/>
    <w:rsid w:val="001C199E"/>
    <w:rsid w:val="001C2AAB"/>
    <w:rsid w:val="001C2B30"/>
    <w:rsid w:val="001C2BBA"/>
    <w:rsid w:val="001C2D29"/>
    <w:rsid w:val="001C35A0"/>
    <w:rsid w:val="001C3705"/>
    <w:rsid w:val="001C390B"/>
    <w:rsid w:val="001C448F"/>
    <w:rsid w:val="001C490C"/>
    <w:rsid w:val="001C4E13"/>
    <w:rsid w:val="001C5173"/>
    <w:rsid w:val="001C5291"/>
    <w:rsid w:val="001C5A1D"/>
    <w:rsid w:val="001C5C27"/>
    <w:rsid w:val="001C5E0C"/>
    <w:rsid w:val="001C64A1"/>
    <w:rsid w:val="001C682D"/>
    <w:rsid w:val="001C686F"/>
    <w:rsid w:val="001C6D6E"/>
    <w:rsid w:val="001C7BFC"/>
    <w:rsid w:val="001D05BF"/>
    <w:rsid w:val="001D0ED0"/>
    <w:rsid w:val="001D176B"/>
    <w:rsid w:val="001D19DB"/>
    <w:rsid w:val="001D19DF"/>
    <w:rsid w:val="001D2066"/>
    <w:rsid w:val="001D211C"/>
    <w:rsid w:val="001D21C0"/>
    <w:rsid w:val="001D252A"/>
    <w:rsid w:val="001D2DC6"/>
    <w:rsid w:val="001D2EFC"/>
    <w:rsid w:val="001D31D3"/>
    <w:rsid w:val="001D3CB5"/>
    <w:rsid w:val="001D416C"/>
    <w:rsid w:val="001D4DFC"/>
    <w:rsid w:val="001D52EA"/>
    <w:rsid w:val="001D79E1"/>
    <w:rsid w:val="001D7CFD"/>
    <w:rsid w:val="001E032F"/>
    <w:rsid w:val="001E038B"/>
    <w:rsid w:val="001E0650"/>
    <w:rsid w:val="001E08AC"/>
    <w:rsid w:val="001E1637"/>
    <w:rsid w:val="001E1EE5"/>
    <w:rsid w:val="001E21F4"/>
    <w:rsid w:val="001E2832"/>
    <w:rsid w:val="001E369C"/>
    <w:rsid w:val="001E3BFB"/>
    <w:rsid w:val="001E42F2"/>
    <w:rsid w:val="001E478D"/>
    <w:rsid w:val="001E49A8"/>
    <w:rsid w:val="001E4CDC"/>
    <w:rsid w:val="001E508E"/>
    <w:rsid w:val="001E51FA"/>
    <w:rsid w:val="001E59D6"/>
    <w:rsid w:val="001E5A0C"/>
    <w:rsid w:val="001E5F3B"/>
    <w:rsid w:val="001E6CD4"/>
    <w:rsid w:val="001E6DE7"/>
    <w:rsid w:val="001E6F0D"/>
    <w:rsid w:val="001E70CB"/>
    <w:rsid w:val="001E763F"/>
    <w:rsid w:val="001E7792"/>
    <w:rsid w:val="001E7FEC"/>
    <w:rsid w:val="001F06A4"/>
    <w:rsid w:val="001F1F22"/>
    <w:rsid w:val="001F25FB"/>
    <w:rsid w:val="001F2B7B"/>
    <w:rsid w:val="001F31CA"/>
    <w:rsid w:val="001F3848"/>
    <w:rsid w:val="001F3CBA"/>
    <w:rsid w:val="001F3CE2"/>
    <w:rsid w:val="001F463E"/>
    <w:rsid w:val="001F493C"/>
    <w:rsid w:val="001F4CB3"/>
    <w:rsid w:val="001F53A1"/>
    <w:rsid w:val="001F5525"/>
    <w:rsid w:val="001F56E6"/>
    <w:rsid w:val="001F61F2"/>
    <w:rsid w:val="001F6CAF"/>
    <w:rsid w:val="001F6F26"/>
    <w:rsid w:val="001F6FFA"/>
    <w:rsid w:val="001F7160"/>
    <w:rsid w:val="001F7207"/>
    <w:rsid w:val="001F7DC2"/>
    <w:rsid w:val="002002CE"/>
    <w:rsid w:val="002004B0"/>
    <w:rsid w:val="0020072F"/>
    <w:rsid w:val="002008EE"/>
    <w:rsid w:val="00200AE6"/>
    <w:rsid w:val="00200B5B"/>
    <w:rsid w:val="00201058"/>
    <w:rsid w:val="00201773"/>
    <w:rsid w:val="00201848"/>
    <w:rsid w:val="00201B0D"/>
    <w:rsid w:val="002027A4"/>
    <w:rsid w:val="00202BDD"/>
    <w:rsid w:val="002033E2"/>
    <w:rsid w:val="0020342A"/>
    <w:rsid w:val="00203B11"/>
    <w:rsid w:val="00203C9D"/>
    <w:rsid w:val="002043E5"/>
    <w:rsid w:val="0020462D"/>
    <w:rsid w:val="00204849"/>
    <w:rsid w:val="00204A08"/>
    <w:rsid w:val="002051EA"/>
    <w:rsid w:val="00205494"/>
    <w:rsid w:val="0020554D"/>
    <w:rsid w:val="002055AD"/>
    <w:rsid w:val="002056AB"/>
    <w:rsid w:val="002056D0"/>
    <w:rsid w:val="00205781"/>
    <w:rsid w:val="002068A4"/>
    <w:rsid w:val="002078D1"/>
    <w:rsid w:val="00210B7B"/>
    <w:rsid w:val="00210EAD"/>
    <w:rsid w:val="00210ED8"/>
    <w:rsid w:val="0021157C"/>
    <w:rsid w:val="00211661"/>
    <w:rsid w:val="00211A7D"/>
    <w:rsid w:val="00211E0B"/>
    <w:rsid w:val="0021209A"/>
    <w:rsid w:val="002123C6"/>
    <w:rsid w:val="002124C5"/>
    <w:rsid w:val="00212A3B"/>
    <w:rsid w:val="002137B6"/>
    <w:rsid w:val="002139BC"/>
    <w:rsid w:val="00213BBC"/>
    <w:rsid w:val="002143E9"/>
    <w:rsid w:val="00214E3C"/>
    <w:rsid w:val="002157D0"/>
    <w:rsid w:val="00216770"/>
    <w:rsid w:val="002168AC"/>
    <w:rsid w:val="00216B3A"/>
    <w:rsid w:val="00216D62"/>
    <w:rsid w:val="0021744A"/>
    <w:rsid w:val="00217A09"/>
    <w:rsid w:val="002200B9"/>
    <w:rsid w:val="00221298"/>
    <w:rsid w:val="0022149E"/>
    <w:rsid w:val="00221636"/>
    <w:rsid w:val="0022169B"/>
    <w:rsid w:val="002216CD"/>
    <w:rsid w:val="00222A43"/>
    <w:rsid w:val="002233D8"/>
    <w:rsid w:val="00224A82"/>
    <w:rsid w:val="00225277"/>
    <w:rsid w:val="0022550A"/>
    <w:rsid w:val="0022585A"/>
    <w:rsid w:val="00225BF5"/>
    <w:rsid w:val="002263FA"/>
    <w:rsid w:val="002269E3"/>
    <w:rsid w:val="00226D06"/>
    <w:rsid w:val="0022706F"/>
    <w:rsid w:val="0022779C"/>
    <w:rsid w:val="00227B2F"/>
    <w:rsid w:val="00227D5A"/>
    <w:rsid w:val="00230CD8"/>
    <w:rsid w:val="002317DF"/>
    <w:rsid w:val="00231F59"/>
    <w:rsid w:val="002322AC"/>
    <w:rsid w:val="00232577"/>
    <w:rsid w:val="00232780"/>
    <w:rsid w:val="00232D8F"/>
    <w:rsid w:val="00233181"/>
    <w:rsid w:val="002340D0"/>
    <w:rsid w:val="002352B5"/>
    <w:rsid w:val="0023580C"/>
    <w:rsid w:val="00235B94"/>
    <w:rsid w:val="00235D1F"/>
    <w:rsid w:val="002365A8"/>
    <w:rsid w:val="00236973"/>
    <w:rsid w:val="00236CCF"/>
    <w:rsid w:val="00236F7A"/>
    <w:rsid w:val="00237116"/>
    <w:rsid w:val="00237688"/>
    <w:rsid w:val="00240322"/>
    <w:rsid w:val="00240419"/>
    <w:rsid w:val="00241028"/>
    <w:rsid w:val="00241639"/>
    <w:rsid w:val="00242293"/>
    <w:rsid w:val="00243115"/>
    <w:rsid w:val="00244273"/>
    <w:rsid w:val="00244790"/>
    <w:rsid w:val="002449CD"/>
    <w:rsid w:val="00244DCD"/>
    <w:rsid w:val="0024682E"/>
    <w:rsid w:val="00246B33"/>
    <w:rsid w:val="00246C6D"/>
    <w:rsid w:val="002474C8"/>
    <w:rsid w:val="0024765F"/>
    <w:rsid w:val="0024768E"/>
    <w:rsid w:val="002477BD"/>
    <w:rsid w:val="00247A64"/>
    <w:rsid w:val="0025076F"/>
    <w:rsid w:val="00250AD6"/>
    <w:rsid w:val="00250BAD"/>
    <w:rsid w:val="00251346"/>
    <w:rsid w:val="00251AA9"/>
    <w:rsid w:val="00251D12"/>
    <w:rsid w:val="002521B2"/>
    <w:rsid w:val="002523A6"/>
    <w:rsid w:val="00252B09"/>
    <w:rsid w:val="00252CF5"/>
    <w:rsid w:val="00252CFF"/>
    <w:rsid w:val="00253AC2"/>
    <w:rsid w:val="002541F6"/>
    <w:rsid w:val="002550E4"/>
    <w:rsid w:val="00255AD2"/>
    <w:rsid w:val="00255B6A"/>
    <w:rsid w:val="00255C09"/>
    <w:rsid w:val="00255FB2"/>
    <w:rsid w:val="00256168"/>
    <w:rsid w:val="00256484"/>
    <w:rsid w:val="00256BE6"/>
    <w:rsid w:val="00257AE5"/>
    <w:rsid w:val="00260037"/>
    <w:rsid w:val="002603AE"/>
    <w:rsid w:val="00260458"/>
    <w:rsid w:val="00260740"/>
    <w:rsid w:val="002607B5"/>
    <w:rsid w:val="00260DBD"/>
    <w:rsid w:val="002611D0"/>
    <w:rsid w:val="00261212"/>
    <w:rsid w:val="0026162A"/>
    <w:rsid w:val="00261D9D"/>
    <w:rsid w:val="002620E6"/>
    <w:rsid w:val="00262623"/>
    <w:rsid w:val="0026287D"/>
    <w:rsid w:val="00262C82"/>
    <w:rsid w:val="00262FAD"/>
    <w:rsid w:val="00263191"/>
    <w:rsid w:val="002634EE"/>
    <w:rsid w:val="00263E08"/>
    <w:rsid w:val="0026431E"/>
    <w:rsid w:val="0026462D"/>
    <w:rsid w:val="00264842"/>
    <w:rsid w:val="00265FE0"/>
    <w:rsid w:val="00266966"/>
    <w:rsid w:val="00266FE3"/>
    <w:rsid w:val="00267A6A"/>
    <w:rsid w:val="00267CEC"/>
    <w:rsid w:val="002702A9"/>
    <w:rsid w:val="00270AD7"/>
    <w:rsid w:val="002710C3"/>
    <w:rsid w:val="0027245A"/>
    <w:rsid w:val="00272489"/>
    <w:rsid w:val="002727D0"/>
    <w:rsid w:val="00272B37"/>
    <w:rsid w:val="00272FD5"/>
    <w:rsid w:val="00273A62"/>
    <w:rsid w:val="00273C31"/>
    <w:rsid w:val="00273E4B"/>
    <w:rsid w:val="0027457A"/>
    <w:rsid w:val="00274AF2"/>
    <w:rsid w:val="00274CE9"/>
    <w:rsid w:val="002758D4"/>
    <w:rsid w:val="00275B23"/>
    <w:rsid w:val="00275B36"/>
    <w:rsid w:val="00275BDD"/>
    <w:rsid w:val="00275C26"/>
    <w:rsid w:val="00275C40"/>
    <w:rsid w:val="0027719B"/>
    <w:rsid w:val="0027770D"/>
    <w:rsid w:val="00280B33"/>
    <w:rsid w:val="00280FAE"/>
    <w:rsid w:val="00281447"/>
    <w:rsid w:val="0028162C"/>
    <w:rsid w:val="0028195D"/>
    <w:rsid w:val="00281CF0"/>
    <w:rsid w:val="002826F2"/>
    <w:rsid w:val="00282C53"/>
    <w:rsid w:val="00282EA3"/>
    <w:rsid w:val="002831D4"/>
    <w:rsid w:val="002834C2"/>
    <w:rsid w:val="00283D49"/>
    <w:rsid w:val="00283E42"/>
    <w:rsid w:val="00284882"/>
    <w:rsid w:val="00284CFE"/>
    <w:rsid w:val="00284D05"/>
    <w:rsid w:val="002854E2"/>
    <w:rsid w:val="002856B5"/>
    <w:rsid w:val="00285AFC"/>
    <w:rsid w:val="00285D06"/>
    <w:rsid w:val="00285DE3"/>
    <w:rsid w:val="002861B0"/>
    <w:rsid w:val="0028662E"/>
    <w:rsid w:val="0028666D"/>
    <w:rsid w:val="00286B81"/>
    <w:rsid w:val="00286EB0"/>
    <w:rsid w:val="00287485"/>
    <w:rsid w:val="00287494"/>
    <w:rsid w:val="002875B7"/>
    <w:rsid w:val="00287D45"/>
    <w:rsid w:val="0029086B"/>
    <w:rsid w:val="0029106A"/>
    <w:rsid w:val="002916F2"/>
    <w:rsid w:val="00291918"/>
    <w:rsid w:val="00291AED"/>
    <w:rsid w:val="00291D76"/>
    <w:rsid w:val="00291D99"/>
    <w:rsid w:val="00292CE6"/>
    <w:rsid w:val="002934C1"/>
    <w:rsid w:val="0029378A"/>
    <w:rsid w:val="0029387A"/>
    <w:rsid w:val="00293C98"/>
    <w:rsid w:val="0029484D"/>
    <w:rsid w:val="00296BD4"/>
    <w:rsid w:val="00296F53"/>
    <w:rsid w:val="002970B0"/>
    <w:rsid w:val="002975F3"/>
    <w:rsid w:val="002A0709"/>
    <w:rsid w:val="002A2B36"/>
    <w:rsid w:val="002A2E79"/>
    <w:rsid w:val="002A348A"/>
    <w:rsid w:val="002A3573"/>
    <w:rsid w:val="002A4051"/>
    <w:rsid w:val="002A4418"/>
    <w:rsid w:val="002A55B3"/>
    <w:rsid w:val="002A5D68"/>
    <w:rsid w:val="002A5DF0"/>
    <w:rsid w:val="002A6872"/>
    <w:rsid w:val="002A6E22"/>
    <w:rsid w:val="002A742C"/>
    <w:rsid w:val="002B0672"/>
    <w:rsid w:val="002B10C7"/>
    <w:rsid w:val="002B1E57"/>
    <w:rsid w:val="002B292C"/>
    <w:rsid w:val="002B388D"/>
    <w:rsid w:val="002B3B54"/>
    <w:rsid w:val="002B3CF1"/>
    <w:rsid w:val="002B5254"/>
    <w:rsid w:val="002B5320"/>
    <w:rsid w:val="002B59E8"/>
    <w:rsid w:val="002B627A"/>
    <w:rsid w:val="002B6E16"/>
    <w:rsid w:val="002B6EC1"/>
    <w:rsid w:val="002B7356"/>
    <w:rsid w:val="002B737F"/>
    <w:rsid w:val="002B7BD2"/>
    <w:rsid w:val="002B7D22"/>
    <w:rsid w:val="002C065F"/>
    <w:rsid w:val="002C0967"/>
    <w:rsid w:val="002C0DC8"/>
    <w:rsid w:val="002C181F"/>
    <w:rsid w:val="002C18C8"/>
    <w:rsid w:val="002C1904"/>
    <w:rsid w:val="002C1B1A"/>
    <w:rsid w:val="002C1FCD"/>
    <w:rsid w:val="002C2074"/>
    <w:rsid w:val="002C2168"/>
    <w:rsid w:val="002C3F33"/>
    <w:rsid w:val="002C47BD"/>
    <w:rsid w:val="002C4D8A"/>
    <w:rsid w:val="002C5631"/>
    <w:rsid w:val="002C701F"/>
    <w:rsid w:val="002C7388"/>
    <w:rsid w:val="002C73B8"/>
    <w:rsid w:val="002C7605"/>
    <w:rsid w:val="002C781D"/>
    <w:rsid w:val="002C79A0"/>
    <w:rsid w:val="002C7C66"/>
    <w:rsid w:val="002D0496"/>
    <w:rsid w:val="002D04F9"/>
    <w:rsid w:val="002D0D89"/>
    <w:rsid w:val="002D0F26"/>
    <w:rsid w:val="002D1BEC"/>
    <w:rsid w:val="002D2A2E"/>
    <w:rsid w:val="002D2EC7"/>
    <w:rsid w:val="002D2F85"/>
    <w:rsid w:val="002D3956"/>
    <w:rsid w:val="002D3964"/>
    <w:rsid w:val="002D399A"/>
    <w:rsid w:val="002D3B18"/>
    <w:rsid w:val="002D4011"/>
    <w:rsid w:val="002D41FA"/>
    <w:rsid w:val="002D4270"/>
    <w:rsid w:val="002D440D"/>
    <w:rsid w:val="002D4747"/>
    <w:rsid w:val="002D4BAD"/>
    <w:rsid w:val="002D4E50"/>
    <w:rsid w:val="002D5006"/>
    <w:rsid w:val="002D5A48"/>
    <w:rsid w:val="002D5A9C"/>
    <w:rsid w:val="002D62D0"/>
    <w:rsid w:val="002D63DD"/>
    <w:rsid w:val="002D64E0"/>
    <w:rsid w:val="002D7206"/>
    <w:rsid w:val="002D72E1"/>
    <w:rsid w:val="002D7F82"/>
    <w:rsid w:val="002E01E3"/>
    <w:rsid w:val="002E024B"/>
    <w:rsid w:val="002E0EE5"/>
    <w:rsid w:val="002E165F"/>
    <w:rsid w:val="002E277F"/>
    <w:rsid w:val="002E2909"/>
    <w:rsid w:val="002E2FC6"/>
    <w:rsid w:val="002E33C4"/>
    <w:rsid w:val="002E340C"/>
    <w:rsid w:val="002E3793"/>
    <w:rsid w:val="002E385E"/>
    <w:rsid w:val="002E4221"/>
    <w:rsid w:val="002E5439"/>
    <w:rsid w:val="002E6027"/>
    <w:rsid w:val="002E652D"/>
    <w:rsid w:val="002E6E6C"/>
    <w:rsid w:val="002E775D"/>
    <w:rsid w:val="002F01CD"/>
    <w:rsid w:val="002F0482"/>
    <w:rsid w:val="002F0999"/>
    <w:rsid w:val="002F12F0"/>
    <w:rsid w:val="002F1911"/>
    <w:rsid w:val="002F1BF2"/>
    <w:rsid w:val="002F1EB5"/>
    <w:rsid w:val="002F207C"/>
    <w:rsid w:val="002F2AB6"/>
    <w:rsid w:val="002F2BA7"/>
    <w:rsid w:val="002F333C"/>
    <w:rsid w:val="002F348B"/>
    <w:rsid w:val="002F3657"/>
    <w:rsid w:val="002F3A6F"/>
    <w:rsid w:val="002F3C42"/>
    <w:rsid w:val="002F4401"/>
    <w:rsid w:val="002F53D4"/>
    <w:rsid w:val="002F5C74"/>
    <w:rsid w:val="002F5CB6"/>
    <w:rsid w:val="002F5E31"/>
    <w:rsid w:val="002F5E59"/>
    <w:rsid w:val="002F63C6"/>
    <w:rsid w:val="002F67E5"/>
    <w:rsid w:val="002F7081"/>
    <w:rsid w:val="002F7EA3"/>
    <w:rsid w:val="0030145A"/>
    <w:rsid w:val="00302159"/>
    <w:rsid w:val="0030391C"/>
    <w:rsid w:val="003039B2"/>
    <w:rsid w:val="003041CB"/>
    <w:rsid w:val="003044C0"/>
    <w:rsid w:val="00304B1D"/>
    <w:rsid w:val="003050DC"/>
    <w:rsid w:val="00305BD4"/>
    <w:rsid w:val="00306439"/>
    <w:rsid w:val="00306639"/>
    <w:rsid w:val="00306B02"/>
    <w:rsid w:val="00307119"/>
    <w:rsid w:val="003075E3"/>
    <w:rsid w:val="00307E8E"/>
    <w:rsid w:val="00310770"/>
    <w:rsid w:val="00310830"/>
    <w:rsid w:val="00310DE5"/>
    <w:rsid w:val="00311395"/>
    <w:rsid w:val="003121BD"/>
    <w:rsid w:val="0031257C"/>
    <w:rsid w:val="00313251"/>
    <w:rsid w:val="0031332E"/>
    <w:rsid w:val="003136CF"/>
    <w:rsid w:val="00313B7F"/>
    <w:rsid w:val="003143D4"/>
    <w:rsid w:val="00314BD1"/>
    <w:rsid w:val="00314E37"/>
    <w:rsid w:val="00314EF4"/>
    <w:rsid w:val="003151A4"/>
    <w:rsid w:val="003154A7"/>
    <w:rsid w:val="00315CA9"/>
    <w:rsid w:val="00316446"/>
    <w:rsid w:val="003169A0"/>
    <w:rsid w:val="00316A3E"/>
    <w:rsid w:val="003170AD"/>
    <w:rsid w:val="00317161"/>
    <w:rsid w:val="00317582"/>
    <w:rsid w:val="0032023E"/>
    <w:rsid w:val="00320862"/>
    <w:rsid w:val="00321CC3"/>
    <w:rsid w:val="00322B21"/>
    <w:rsid w:val="00323756"/>
    <w:rsid w:val="00323E4F"/>
    <w:rsid w:val="003242D8"/>
    <w:rsid w:val="003242E5"/>
    <w:rsid w:val="0032442B"/>
    <w:rsid w:val="00324727"/>
    <w:rsid w:val="00325039"/>
    <w:rsid w:val="003253BC"/>
    <w:rsid w:val="00325DB8"/>
    <w:rsid w:val="00326B44"/>
    <w:rsid w:val="00327798"/>
    <w:rsid w:val="00327E2F"/>
    <w:rsid w:val="00330837"/>
    <w:rsid w:val="003308EA"/>
    <w:rsid w:val="00330CC7"/>
    <w:rsid w:val="00331521"/>
    <w:rsid w:val="003317F7"/>
    <w:rsid w:val="00331A1F"/>
    <w:rsid w:val="0033271F"/>
    <w:rsid w:val="003332AD"/>
    <w:rsid w:val="00333C25"/>
    <w:rsid w:val="0033530F"/>
    <w:rsid w:val="00335328"/>
    <w:rsid w:val="0033554D"/>
    <w:rsid w:val="003361F2"/>
    <w:rsid w:val="00336713"/>
    <w:rsid w:val="0033675D"/>
    <w:rsid w:val="00337192"/>
    <w:rsid w:val="00337FD7"/>
    <w:rsid w:val="00340934"/>
    <w:rsid w:val="003409C3"/>
    <w:rsid w:val="00340A35"/>
    <w:rsid w:val="00340C21"/>
    <w:rsid w:val="00341016"/>
    <w:rsid w:val="00341A6D"/>
    <w:rsid w:val="00341AFD"/>
    <w:rsid w:val="00341D11"/>
    <w:rsid w:val="0034275F"/>
    <w:rsid w:val="003433EA"/>
    <w:rsid w:val="00343842"/>
    <w:rsid w:val="00343A91"/>
    <w:rsid w:val="00343E0F"/>
    <w:rsid w:val="0034483E"/>
    <w:rsid w:val="00344E6F"/>
    <w:rsid w:val="00345823"/>
    <w:rsid w:val="00346271"/>
    <w:rsid w:val="00347063"/>
    <w:rsid w:val="00347806"/>
    <w:rsid w:val="003479D1"/>
    <w:rsid w:val="00350D8E"/>
    <w:rsid w:val="0035132C"/>
    <w:rsid w:val="0035160D"/>
    <w:rsid w:val="00352505"/>
    <w:rsid w:val="003528E2"/>
    <w:rsid w:val="00352F74"/>
    <w:rsid w:val="00353AA9"/>
    <w:rsid w:val="00354118"/>
    <w:rsid w:val="00354EAD"/>
    <w:rsid w:val="003552AC"/>
    <w:rsid w:val="0035570D"/>
    <w:rsid w:val="003567FB"/>
    <w:rsid w:val="00356CFC"/>
    <w:rsid w:val="00356D9D"/>
    <w:rsid w:val="0035723D"/>
    <w:rsid w:val="003574C7"/>
    <w:rsid w:val="003601BD"/>
    <w:rsid w:val="0036048A"/>
    <w:rsid w:val="003604C9"/>
    <w:rsid w:val="00360C23"/>
    <w:rsid w:val="0036108E"/>
    <w:rsid w:val="00361392"/>
    <w:rsid w:val="00361682"/>
    <w:rsid w:val="003616C7"/>
    <w:rsid w:val="00361E09"/>
    <w:rsid w:val="00362487"/>
    <w:rsid w:val="003625E7"/>
    <w:rsid w:val="00362762"/>
    <w:rsid w:val="00362822"/>
    <w:rsid w:val="003639EB"/>
    <w:rsid w:val="00363F42"/>
    <w:rsid w:val="0036406F"/>
    <w:rsid w:val="003642C6"/>
    <w:rsid w:val="003644D6"/>
    <w:rsid w:val="003648D3"/>
    <w:rsid w:val="0036504F"/>
    <w:rsid w:val="003666EB"/>
    <w:rsid w:val="00366FEA"/>
    <w:rsid w:val="00367101"/>
    <w:rsid w:val="0036713A"/>
    <w:rsid w:val="0036740F"/>
    <w:rsid w:val="00367B00"/>
    <w:rsid w:val="00367E7A"/>
    <w:rsid w:val="003700DE"/>
    <w:rsid w:val="003714EA"/>
    <w:rsid w:val="00372110"/>
    <w:rsid w:val="003721EE"/>
    <w:rsid w:val="00372D1D"/>
    <w:rsid w:val="00372F34"/>
    <w:rsid w:val="003731ED"/>
    <w:rsid w:val="0037342F"/>
    <w:rsid w:val="0037351B"/>
    <w:rsid w:val="0037405E"/>
    <w:rsid w:val="0037488F"/>
    <w:rsid w:val="00374A16"/>
    <w:rsid w:val="00374B02"/>
    <w:rsid w:val="00374C82"/>
    <w:rsid w:val="00374D10"/>
    <w:rsid w:val="00374DE6"/>
    <w:rsid w:val="003768B9"/>
    <w:rsid w:val="00376948"/>
    <w:rsid w:val="003771BC"/>
    <w:rsid w:val="00377310"/>
    <w:rsid w:val="00377374"/>
    <w:rsid w:val="003809EB"/>
    <w:rsid w:val="00380DB1"/>
    <w:rsid w:val="00380DCC"/>
    <w:rsid w:val="00380ED2"/>
    <w:rsid w:val="00380EE1"/>
    <w:rsid w:val="00380F70"/>
    <w:rsid w:val="00380FA1"/>
    <w:rsid w:val="0038121D"/>
    <w:rsid w:val="0038186B"/>
    <w:rsid w:val="00381E55"/>
    <w:rsid w:val="0038234D"/>
    <w:rsid w:val="0038276B"/>
    <w:rsid w:val="00382A64"/>
    <w:rsid w:val="00382CD3"/>
    <w:rsid w:val="0038396E"/>
    <w:rsid w:val="00383FAC"/>
    <w:rsid w:val="0038444E"/>
    <w:rsid w:val="00384631"/>
    <w:rsid w:val="00384B56"/>
    <w:rsid w:val="00384DE4"/>
    <w:rsid w:val="00384F93"/>
    <w:rsid w:val="00385610"/>
    <w:rsid w:val="003859A1"/>
    <w:rsid w:val="00386561"/>
    <w:rsid w:val="00386A2C"/>
    <w:rsid w:val="00386AA8"/>
    <w:rsid w:val="00386BAA"/>
    <w:rsid w:val="0038761B"/>
    <w:rsid w:val="00390505"/>
    <w:rsid w:val="00391252"/>
    <w:rsid w:val="00391B2C"/>
    <w:rsid w:val="003927B1"/>
    <w:rsid w:val="00392B40"/>
    <w:rsid w:val="00392C62"/>
    <w:rsid w:val="00392F5F"/>
    <w:rsid w:val="00392FC3"/>
    <w:rsid w:val="00393AB2"/>
    <w:rsid w:val="00393FB8"/>
    <w:rsid w:val="00394297"/>
    <w:rsid w:val="0039451C"/>
    <w:rsid w:val="00394B6B"/>
    <w:rsid w:val="00394C10"/>
    <w:rsid w:val="00395147"/>
    <w:rsid w:val="003954A2"/>
    <w:rsid w:val="003968CD"/>
    <w:rsid w:val="00396987"/>
    <w:rsid w:val="00397207"/>
    <w:rsid w:val="00397AD1"/>
    <w:rsid w:val="00397C15"/>
    <w:rsid w:val="003A08F3"/>
    <w:rsid w:val="003A0B87"/>
    <w:rsid w:val="003A1928"/>
    <w:rsid w:val="003A1AAE"/>
    <w:rsid w:val="003A1CFD"/>
    <w:rsid w:val="003A1FAE"/>
    <w:rsid w:val="003A1FDE"/>
    <w:rsid w:val="003A2A40"/>
    <w:rsid w:val="003A2B12"/>
    <w:rsid w:val="003A2D69"/>
    <w:rsid w:val="003A2EBB"/>
    <w:rsid w:val="003A309A"/>
    <w:rsid w:val="003A3196"/>
    <w:rsid w:val="003A3345"/>
    <w:rsid w:val="003A3459"/>
    <w:rsid w:val="003A3536"/>
    <w:rsid w:val="003A5232"/>
    <w:rsid w:val="003A534F"/>
    <w:rsid w:val="003A5551"/>
    <w:rsid w:val="003A5644"/>
    <w:rsid w:val="003A57BF"/>
    <w:rsid w:val="003A675F"/>
    <w:rsid w:val="003A6CE8"/>
    <w:rsid w:val="003A728E"/>
    <w:rsid w:val="003A7A83"/>
    <w:rsid w:val="003B08C6"/>
    <w:rsid w:val="003B1ABB"/>
    <w:rsid w:val="003B1AD0"/>
    <w:rsid w:val="003B258C"/>
    <w:rsid w:val="003B258E"/>
    <w:rsid w:val="003B3403"/>
    <w:rsid w:val="003B3E78"/>
    <w:rsid w:val="003B4456"/>
    <w:rsid w:val="003B47E6"/>
    <w:rsid w:val="003B4BB4"/>
    <w:rsid w:val="003B5C18"/>
    <w:rsid w:val="003B6300"/>
    <w:rsid w:val="003B6318"/>
    <w:rsid w:val="003B6707"/>
    <w:rsid w:val="003B6C4B"/>
    <w:rsid w:val="003B6F1C"/>
    <w:rsid w:val="003B7083"/>
    <w:rsid w:val="003B70ED"/>
    <w:rsid w:val="003B74BE"/>
    <w:rsid w:val="003B7F40"/>
    <w:rsid w:val="003C094F"/>
    <w:rsid w:val="003C1571"/>
    <w:rsid w:val="003C1793"/>
    <w:rsid w:val="003C1DB2"/>
    <w:rsid w:val="003C1DE0"/>
    <w:rsid w:val="003C1FA0"/>
    <w:rsid w:val="003C225E"/>
    <w:rsid w:val="003C234C"/>
    <w:rsid w:val="003C26FB"/>
    <w:rsid w:val="003C2C64"/>
    <w:rsid w:val="003C2D2A"/>
    <w:rsid w:val="003C2E99"/>
    <w:rsid w:val="003C2F20"/>
    <w:rsid w:val="003C2FD6"/>
    <w:rsid w:val="003C3767"/>
    <w:rsid w:val="003C37B0"/>
    <w:rsid w:val="003C3B75"/>
    <w:rsid w:val="003C4821"/>
    <w:rsid w:val="003C5794"/>
    <w:rsid w:val="003C6961"/>
    <w:rsid w:val="003C70F5"/>
    <w:rsid w:val="003C7691"/>
    <w:rsid w:val="003C7927"/>
    <w:rsid w:val="003C7AE5"/>
    <w:rsid w:val="003D01C0"/>
    <w:rsid w:val="003D0362"/>
    <w:rsid w:val="003D13A3"/>
    <w:rsid w:val="003D1DB6"/>
    <w:rsid w:val="003D20ED"/>
    <w:rsid w:val="003D22BB"/>
    <w:rsid w:val="003D2A82"/>
    <w:rsid w:val="003D39A8"/>
    <w:rsid w:val="003D4047"/>
    <w:rsid w:val="003D4065"/>
    <w:rsid w:val="003D454D"/>
    <w:rsid w:val="003D494A"/>
    <w:rsid w:val="003D4D68"/>
    <w:rsid w:val="003D566B"/>
    <w:rsid w:val="003D6039"/>
    <w:rsid w:val="003E03A9"/>
    <w:rsid w:val="003E0798"/>
    <w:rsid w:val="003E07DB"/>
    <w:rsid w:val="003E0DA1"/>
    <w:rsid w:val="003E0F6D"/>
    <w:rsid w:val="003E124C"/>
    <w:rsid w:val="003E15FE"/>
    <w:rsid w:val="003E192E"/>
    <w:rsid w:val="003E1FED"/>
    <w:rsid w:val="003E2374"/>
    <w:rsid w:val="003E28C0"/>
    <w:rsid w:val="003E2AA3"/>
    <w:rsid w:val="003E369C"/>
    <w:rsid w:val="003E4488"/>
    <w:rsid w:val="003E4501"/>
    <w:rsid w:val="003E4A79"/>
    <w:rsid w:val="003E4ED5"/>
    <w:rsid w:val="003E514A"/>
    <w:rsid w:val="003E5C70"/>
    <w:rsid w:val="003E6406"/>
    <w:rsid w:val="003E65E1"/>
    <w:rsid w:val="003E718E"/>
    <w:rsid w:val="003E7211"/>
    <w:rsid w:val="003E7383"/>
    <w:rsid w:val="003E7DB3"/>
    <w:rsid w:val="003F0289"/>
    <w:rsid w:val="003F03E4"/>
    <w:rsid w:val="003F1E73"/>
    <w:rsid w:val="003F2373"/>
    <w:rsid w:val="003F2474"/>
    <w:rsid w:val="003F2A13"/>
    <w:rsid w:val="003F2BA0"/>
    <w:rsid w:val="003F2F31"/>
    <w:rsid w:val="003F2F6B"/>
    <w:rsid w:val="003F2FC8"/>
    <w:rsid w:val="003F31DA"/>
    <w:rsid w:val="003F46A3"/>
    <w:rsid w:val="003F782B"/>
    <w:rsid w:val="003F7915"/>
    <w:rsid w:val="003F7DCD"/>
    <w:rsid w:val="0040016E"/>
    <w:rsid w:val="004001CC"/>
    <w:rsid w:val="00400600"/>
    <w:rsid w:val="00400818"/>
    <w:rsid w:val="00401152"/>
    <w:rsid w:val="004016EF"/>
    <w:rsid w:val="004017EC"/>
    <w:rsid w:val="00401AAE"/>
    <w:rsid w:val="004022A3"/>
    <w:rsid w:val="00402DBE"/>
    <w:rsid w:val="0040348F"/>
    <w:rsid w:val="00403BF6"/>
    <w:rsid w:val="00403C4B"/>
    <w:rsid w:val="00403FB3"/>
    <w:rsid w:val="00404631"/>
    <w:rsid w:val="00404869"/>
    <w:rsid w:val="00404C39"/>
    <w:rsid w:val="00404D0B"/>
    <w:rsid w:val="00405045"/>
    <w:rsid w:val="00405754"/>
    <w:rsid w:val="0040590A"/>
    <w:rsid w:val="00405F8A"/>
    <w:rsid w:val="00406985"/>
    <w:rsid w:val="00406ABB"/>
    <w:rsid w:val="00406D8F"/>
    <w:rsid w:val="00407316"/>
    <w:rsid w:val="00407851"/>
    <w:rsid w:val="00407B9F"/>
    <w:rsid w:val="004111B1"/>
    <w:rsid w:val="0041147E"/>
    <w:rsid w:val="00413113"/>
    <w:rsid w:val="0041360D"/>
    <w:rsid w:val="0041441F"/>
    <w:rsid w:val="00414B18"/>
    <w:rsid w:val="00414C1D"/>
    <w:rsid w:val="00415318"/>
    <w:rsid w:val="00415AC8"/>
    <w:rsid w:val="00415D32"/>
    <w:rsid w:val="00416230"/>
    <w:rsid w:val="00416444"/>
    <w:rsid w:val="00416830"/>
    <w:rsid w:val="00416C4F"/>
    <w:rsid w:val="00416E4A"/>
    <w:rsid w:val="0041727E"/>
    <w:rsid w:val="00417A1C"/>
    <w:rsid w:val="00417FB4"/>
    <w:rsid w:val="004201D3"/>
    <w:rsid w:val="004206EF"/>
    <w:rsid w:val="00420BC2"/>
    <w:rsid w:val="00421284"/>
    <w:rsid w:val="00421A29"/>
    <w:rsid w:val="0042206E"/>
    <w:rsid w:val="00423213"/>
    <w:rsid w:val="004239D5"/>
    <w:rsid w:val="00423ABA"/>
    <w:rsid w:val="00423DD5"/>
    <w:rsid w:val="004241FE"/>
    <w:rsid w:val="004245A7"/>
    <w:rsid w:val="00424877"/>
    <w:rsid w:val="00424CA2"/>
    <w:rsid w:val="00424E62"/>
    <w:rsid w:val="00424F7B"/>
    <w:rsid w:val="00425465"/>
    <w:rsid w:val="0042571D"/>
    <w:rsid w:val="0042573A"/>
    <w:rsid w:val="0042592D"/>
    <w:rsid w:val="00426638"/>
    <w:rsid w:val="004303A4"/>
    <w:rsid w:val="004308D8"/>
    <w:rsid w:val="00430FBC"/>
    <w:rsid w:val="004315BC"/>
    <w:rsid w:val="004315E2"/>
    <w:rsid w:val="00431A13"/>
    <w:rsid w:val="0043335F"/>
    <w:rsid w:val="004333B0"/>
    <w:rsid w:val="004334DF"/>
    <w:rsid w:val="00433778"/>
    <w:rsid w:val="00433AD1"/>
    <w:rsid w:val="004342F6"/>
    <w:rsid w:val="00435133"/>
    <w:rsid w:val="00435B62"/>
    <w:rsid w:val="00436542"/>
    <w:rsid w:val="0043673F"/>
    <w:rsid w:val="00436FD6"/>
    <w:rsid w:val="004376F6"/>
    <w:rsid w:val="004401B3"/>
    <w:rsid w:val="00440DB9"/>
    <w:rsid w:val="00440F67"/>
    <w:rsid w:val="004412AA"/>
    <w:rsid w:val="00441EB5"/>
    <w:rsid w:val="00442288"/>
    <w:rsid w:val="00442D09"/>
    <w:rsid w:val="004431A0"/>
    <w:rsid w:val="004438E2"/>
    <w:rsid w:val="00443C90"/>
    <w:rsid w:val="00443D95"/>
    <w:rsid w:val="004443FA"/>
    <w:rsid w:val="00444442"/>
    <w:rsid w:val="00444648"/>
    <w:rsid w:val="00444C21"/>
    <w:rsid w:val="00444D00"/>
    <w:rsid w:val="00445148"/>
    <w:rsid w:val="004453F7"/>
    <w:rsid w:val="004457DF"/>
    <w:rsid w:val="00445B9B"/>
    <w:rsid w:val="004462FF"/>
    <w:rsid w:val="00446348"/>
    <w:rsid w:val="004463A4"/>
    <w:rsid w:val="0044649C"/>
    <w:rsid w:val="00446658"/>
    <w:rsid w:val="004466FA"/>
    <w:rsid w:val="00446A27"/>
    <w:rsid w:val="00446C56"/>
    <w:rsid w:val="00450385"/>
    <w:rsid w:val="0045123C"/>
    <w:rsid w:val="00451C31"/>
    <w:rsid w:val="004537FF"/>
    <w:rsid w:val="00454038"/>
    <w:rsid w:val="00454606"/>
    <w:rsid w:val="00454CCC"/>
    <w:rsid w:val="00454E41"/>
    <w:rsid w:val="00454F2D"/>
    <w:rsid w:val="004559BB"/>
    <w:rsid w:val="0045660C"/>
    <w:rsid w:val="00456857"/>
    <w:rsid w:val="00456975"/>
    <w:rsid w:val="00456C66"/>
    <w:rsid w:val="00456E15"/>
    <w:rsid w:val="00457172"/>
    <w:rsid w:val="004571E5"/>
    <w:rsid w:val="00457636"/>
    <w:rsid w:val="0045788B"/>
    <w:rsid w:val="00457C19"/>
    <w:rsid w:val="00460121"/>
    <w:rsid w:val="00460232"/>
    <w:rsid w:val="004603DA"/>
    <w:rsid w:val="004604D0"/>
    <w:rsid w:val="004606DB"/>
    <w:rsid w:val="0046073F"/>
    <w:rsid w:val="004608BE"/>
    <w:rsid w:val="00460A0A"/>
    <w:rsid w:val="00460C4E"/>
    <w:rsid w:val="0046118A"/>
    <w:rsid w:val="00462070"/>
    <w:rsid w:val="0046215A"/>
    <w:rsid w:val="004638D3"/>
    <w:rsid w:val="0046420F"/>
    <w:rsid w:val="0046460D"/>
    <w:rsid w:val="0046496F"/>
    <w:rsid w:val="00464AFA"/>
    <w:rsid w:val="00464FB9"/>
    <w:rsid w:val="00465071"/>
    <w:rsid w:val="00465404"/>
    <w:rsid w:val="00465778"/>
    <w:rsid w:val="004658DD"/>
    <w:rsid w:val="0046590C"/>
    <w:rsid w:val="00465B8E"/>
    <w:rsid w:val="00465D96"/>
    <w:rsid w:val="00466000"/>
    <w:rsid w:val="0046612E"/>
    <w:rsid w:val="00466396"/>
    <w:rsid w:val="004664DB"/>
    <w:rsid w:val="004675DF"/>
    <w:rsid w:val="0046794A"/>
    <w:rsid w:val="0047020A"/>
    <w:rsid w:val="004702B5"/>
    <w:rsid w:val="00470384"/>
    <w:rsid w:val="00470CF8"/>
    <w:rsid w:val="004710B3"/>
    <w:rsid w:val="0047119C"/>
    <w:rsid w:val="00472A7B"/>
    <w:rsid w:val="00473417"/>
    <w:rsid w:val="00473A35"/>
    <w:rsid w:val="00473CEA"/>
    <w:rsid w:val="00474549"/>
    <w:rsid w:val="00474593"/>
    <w:rsid w:val="004753A9"/>
    <w:rsid w:val="0047540A"/>
    <w:rsid w:val="004756EF"/>
    <w:rsid w:val="00476696"/>
    <w:rsid w:val="004770A1"/>
    <w:rsid w:val="004771B0"/>
    <w:rsid w:val="004774AF"/>
    <w:rsid w:val="00477C0A"/>
    <w:rsid w:val="00477F75"/>
    <w:rsid w:val="00480A29"/>
    <w:rsid w:val="004818DC"/>
    <w:rsid w:val="004821A0"/>
    <w:rsid w:val="00482AE0"/>
    <w:rsid w:val="00482E40"/>
    <w:rsid w:val="0048360D"/>
    <w:rsid w:val="00483E26"/>
    <w:rsid w:val="00484F80"/>
    <w:rsid w:val="0048578A"/>
    <w:rsid w:val="004876BD"/>
    <w:rsid w:val="004877C2"/>
    <w:rsid w:val="004879EE"/>
    <w:rsid w:val="00490C52"/>
    <w:rsid w:val="00491776"/>
    <w:rsid w:val="00491F8A"/>
    <w:rsid w:val="004923CB"/>
    <w:rsid w:val="00492913"/>
    <w:rsid w:val="00492B03"/>
    <w:rsid w:val="00492F78"/>
    <w:rsid w:val="00493882"/>
    <w:rsid w:val="0049426D"/>
    <w:rsid w:val="004945D4"/>
    <w:rsid w:val="0049523B"/>
    <w:rsid w:val="00495798"/>
    <w:rsid w:val="004958C5"/>
    <w:rsid w:val="00495ADB"/>
    <w:rsid w:val="00496456"/>
    <w:rsid w:val="00496C2B"/>
    <w:rsid w:val="00496E42"/>
    <w:rsid w:val="0049742D"/>
    <w:rsid w:val="00497B98"/>
    <w:rsid w:val="00497BFA"/>
    <w:rsid w:val="004A06B5"/>
    <w:rsid w:val="004A090B"/>
    <w:rsid w:val="004A09A2"/>
    <w:rsid w:val="004A1018"/>
    <w:rsid w:val="004A1079"/>
    <w:rsid w:val="004A10FC"/>
    <w:rsid w:val="004A10FD"/>
    <w:rsid w:val="004A1314"/>
    <w:rsid w:val="004A135D"/>
    <w:rsid w:val="004A1715"/>
    <w:rsid w:val="004A1F0A"/>
    <w:rsid w:val="004A215A"/>
    <w:rsid w:val="004A24AB"/>
    <w:rsid w:val="004A252C"/>
    <w:rsid w:val="004A2EE9"/>
    <w:rsid w:val="004A2FA2"/>
    <w:rsid w:val="004A3596"/>
    <w:rsid w:val="004A35EC"/>
    <w:rsid w:val="004A3731"/>
    <w:rsid w:val="004A3FDD"/>
    <w:rsid w:val="004A506C"/>
    <w:rsid w:val="004A58E7"/>
    <w:rsid w:val="004A5AB2"/>
    <w:rsid w:val="004A6220"/>
    <w:rsid w:val="004A6DA1"/>
    <w:rsid w:val="004A7197"/>
    <w:rsid w:val="004A79A2"/>
    <w:rsid w:val="004A7A9B"/>
    <w:rsid w:val="004B0461"/>
    <w:rsid w:val="004B062A"/>
    <w:rsid w:val="004B071E"/>
    <w:rsid w:val="004B1A26"/>
    <w:rsid w:val="004B1A3E"/>
    <w:rsid w:val="004B2603"/>
    <w:rsid w:val="004B2AE1"/>
    <w:rsid w:val="004B2D35"/>
    <w:rsid w:val="004B2DB3"/>
    <w:rsid w:val="004B3222"/>
    <w:rsid w:val="004B3A66"/>
    <w:rsid w:val="004B3B7E"/>
    <w:rsid w:val="004B4297"/>
    <w:rsid w:val="004B4731"/>
    <w:rsid w:val="004B4AE8"/>
    <w:rsid w:val="004B4F3F"/>
    <w:rsid w:val="004B5722"/>
    <w:rsid w:val="004B5770"/>
    <w:rsid w:val="004B71D6"/>
    <w:rsid w:val="004B78B3"/>
    <w:rsid w:val="004B7C4E"/>
    <w:rsid w:val="004C01B2"/>
    <w:rsid w:val="004C040A"/>
    <w:rsid w:val="004C0973"/>
    <w:rsid w:val="004C0974"/>
    <w:rsid w:val="004C0D69"/>
    <w:rsid w:val="004C1F5F"/>
    <w:rsid w:val="004C2151"/>
    <w:rsid w:val="004C3EE4"/>
    <w:rsid w:val="004C47E9"/>
    <w:rsid w:val="004C490E"/>
    <w:rsid w:val="004C5321"/>
    <w:rsid w:val="004C5457"/>
    <w:rsid w:val="004C6D1A"/>
    <w:rsid w:val="004C7674"/>
    <w:rsid w:val="004D007F"/>
    <w:rsid w:val="004D01D9"/>
    <w:rsid w:val="004D0901"/>
    <w:rsid w:val="004D0A3D"/>
    <w:rsid w:val="004D0A8B"/>
    <w:rsid w:val="004D0F76"/>
    <w:rsid w:val="004D1552"/>
    <w:rsid w:val="004D1906"/>
    <w:rsid w:val="004D2189"/>
    <w:rsid w:val="004D22FD"/>
    <w:rsid w:val="004D24E4"/>
    <w:rsid w:val="004D2626"/>
    <w:rsid w:val="004D2FD7"/>
    <w:rsid w:val="004D34BD"/>
    <w:rsid w:val="004D3947"/>
    <w:rsid w:val="004D4EC1"/>
    <w:rsid w:val="004D5CE1"/>
    <w:rsid w:val="004D62C7"/>
    <w:rsid w:val="004D6CC8"/>
    <w:rsid w:val="004D7518"/>
    <w:rsid w:val="004D791A"/>
    <w:rsid w:val="004D7A7D"/>
    <w:rsid w:val="004E0042"/>
    <w:rsid w:val="004E0265"/>
    <w:rsid w:val="004E0C52"/>
    <w:rsid w:val="004E1861"/>
    <w:rsid w:val="004E1869"/>
    <w:rsid w:val="004E28F7"/>
    <w:rsid w:val="004E35E5"/>
    <w:rsid w:val="004E3850"/>
    <w:rsid w:val="004E3882"/>
    <w:rsid w:val="004E40B3"/>
    <w:rsid w:val="004E5CB0"/>
    <w:rsid w:val="004E5DE8"/>
    <w:rsid w:val="004E683A"/>
    <w:rsid w:val="004E68E5"/>
    <w:rsid w:val="004E6A2D"/>
    <w:rsid w:val="004E6BCD"/>
    <w:rsid w:val="004E72D4"/>
    <w:rsid w:val="004E7B6D"/>
    <w:rsid w:val="004E7B95"/>
    <w:rsid w:val="004E7BF1"/>
    <w:rsid w:val="004F0D34"/>
    <w:rsid w:val="004F0FA1"/>
    <w:rsid w:val="004F0FCD"/>
    <w:rsid w:val="004F0FE8"/>
    <w:rsid w:val="004F1714"/>
    <w:rsid w:val="004F1885"/>
    <w:rsid w:val="004F1AAF"/>
    <w:rsid w:val="004F1DA6"/>
    <w:rsid w:val="004F1EBE"/>
    <w:rsid w:val="004F274F"/>
    <w:rsid w:val="004F2BF4"/>
    <w:rsid w:val="004F3994"/>
    <w:rsid w:val="004F452F"/>
    <w:rsid w:val="004F4594"/>
    <w:rsid w:val="004F4D56"/>
    <w:rsid w:val="004F50AE"/>
    <w:rsid w:val="004F554B"/>
    <w:rsid w:val="004F5E81"/>
    <w:rsid w:val="004F78C8"/>
    <w:rsid w:val="004F78D1"/>
    <w:rsid w:val="004F7DA3"/>
    <w:rsid w:val="004F7EE7"/>
    <w:rsid w:val="005004F3"/>
    <w:rsid w:val="0050110B"/>
    <w:rsid w:val="005012F0"/>
    <w:rsid w:val="005013D1"/>
    <w:rsid w:val="0050142C"/>
    <w:rsid w:val="00501A76"/>
    <w:rsid w:val="00503A87"/>
    <w:rsid w:val="00504879"/>
    <w:rsid w:val="005049BC"/>
    <w:rsid w:val="0050788F"/>
    <w:rsid w:val="005111AD"/>
    <w:rsid w:val="00511C75"/>
    <w:rsid w:val="005120D5"/>
    <w:rsid w:val="00512B5A"/>
    <w:rsid w:val="00513453"/>
    <w:rsid w:val="005136C8"/>
    <w:rsid w:val="00513A60"/>
    <w:rsid w:val="00513B10"/>
    <w:rsid w:val="00513C64"/>
    <w:rsid w:val="00513E2F"/>
    <w:rsid w:val="00514489"/>
    <w:rsid w:val="00514AF9"/>
    <w:rsid w:val="00514BA7"/>
    <w:rsid w:val="00515A50"/>
    <w:rsid w:val="0051627A"/>
    <w:rsid w:val="00516623"/>
    <w:rsid w:val="00516B7C"/>
    <w:rsid w:val="00516E22"/>
    <w:rsid w:val="00516FBA"/>
    <w:rsid w:val="005174E0"/>
    <w:rsid w:val="0052010B"/>
    <w:rsid w:val="0052057A"/>
    <w:rsid w:val="0052065C"/>
    <w:rsid w:val="00520EE0"/>
    <w:rsid w:val="00521161"/>
    <w:rsid w:val="005213D0"/>
    <w:rsid w:val="005218D6"/>
    <w:rsid w:val="005219A1"/>
    <w:rsid w:val="00521E91"/>
    <w:rsid w:val="00522174"/>
    <w:rsid w:val="0052267F"/>
    <w:rsid w:val="005226CA"/>
    <w:rsid w:val="005229F1"/>
    <w:rsid w:val="00522DF2"/>
    <w:rsid w:val="0052337B"/>
    <w:rsid w:val="005247BF"/>
    <w:rsid w:val="00524B2D"/>
    <w:rsid w:val="0052513D"/>
    <w:rsid w:val="00525286"/>
    <w:rsid w:val="00526E91"/>
    <w:rsid w:val="0052733A"/>
    <w:rsid w:val="00527EA8"/>
    <w:rsid w:val="00527EDE"/>
    <w:rsid w:val="00530378"/>
    <w:rsid w:val="00530523"/>
    <w:rsid w:val="005305F2"/>
    <w:rsid w:val="0053068A"/>
    <w:rsid w:val="00530874"/>
    <w:rsid w:val="00530AB6"/>
    <w:rsid w:val="005338F8"/>
    <w:rsid w:val="00533A67"/>
    <w:rsid w:val="0053433E"/>
    <w:rsid w:val="00534438"/>
    <w:rsid w:val="00534635"/>
    <w:rsid w:val="00534C10"/>
    <w:rsid w:val="00535440"/>
    <w:rsid w:val="00536A53"/>
    <w:rsid w:val="00536BED"/>
    <w:rsid w:val="00537756"/>
    <w:rsid w:val="00540215"/>
    <w:rsid w:val="005405FF"/>
    <w:rsid w:val="005408BE"/>
    <w:rsid w:val="00540A53"/>
    <w:rsid w:val="00540C17"/>
    <w:rsid w:val="00541486"/>
    <w:rsid w:val="00541A65"/>
    <w:rsid w:val="0054233B"/>
    <w:rsid w:val="0054289A"/>
    <w:rsid w:val="00542D47"/>
    <w:rsid w:val="00542F57"/>
    <w:rsid w:val="00542FD1"/>
    <w:rsid w:val="005437E4"/>
    <w:rsid w:val="005438FB"/>
    <w:rsid w:val="00544384"/>
    <w:rsid w:val="00544712"/>
    <w:rsid w:val="005449ED"/>
    <w:rsid w:val="00544A20"/>
    <w:rsid w:val="00544E7C"/>
    <w:rsid w:val="005452E8"/>
    <w:rsid w:val="00545B19"/>
    <w:rsid w:val="00547693"/>
    <w:rsid w:val="00547A4F"/>
    <w:rsid w:val="00547D9E"/>
    <w:rsid w:val="005506FA"/>
    <w:rsid w:val="00550DCA"/>
    <w:rsid w:val="0055190D"/>
    <w:rsid w:val="0055203D"/>
    <w:rsid w:val="00552103"/>
    <w:rsid w:val="00552367"/>
    <w:rsid w:val="0055246D"/>
    <w:rsid w:val="00552BED"/>
    <w:rsid w:val="0055314A"/>
    <w:rsid w:val="005537B8"/>
    <w:rsid w:val="00553A10"/>
    <w:rsid w:val="00553B39"/>
    <w:rsid w:val="00553DBD"/>
    <w:rsid w:val="0055437D"/>
    <w:rsid w:val="00554627"/>
    <w:rsid w:val="00554DE4"/>
    <w:rsid w:val="00555891"/>
    <w:rsid w:val="00555B9C"/>
    <w:rsid w:val="00555FB0"/>
    <w:rsid w:val="005563EA"/>
    <w:rsid w:val="00557448"/>
    <w:rsid w:val="00560DBD"/>
    <w:rsid w:val="005617FE"/>
    <w:rsid w:val="00561CBE"/>
    <w:rsid w:val="00561DBC"/>
    <w:rsid w:val="00562631"/>
    <w:rsid w:val="00562758"/>
    <w:rsid w:val="00562985"/>
    <w:rsid w:val="00562C70"/>
    <w:rsid w:val="00562D30"/>
    <w:rsid w:val="0056349C"/>
    <w:rsid w:val="00563A90"/>
    <w:rsid w:val="00563AB1"/>
    <w:rsid w:val="00564342"/>
    <w:rsid w:val="0056448F"/>
    <w:rsid w:val="00564C8A"/>
    <w:rsid w:val="00570275"/>
    <w:rsid w:val="0057032B"/>
    <w:rsid w:val="00570EB9"/>
    <w:rsid w:val="0057136C"/>
    <w:rsid w:val="00571952"/>
    <w:rsid w:val="0057220D"/>
    <w:rsid w:val="00572CE0"/>
    <w:rsid w:val="005734CD"/>
    <w:rsid w:val="005738A3"/>
    <w:rsid w:val="0057458C"/>
    <w:rsid w:val="005746FF"/>
    <w:rsid w:val="00574BB9"/>
    <w:rsid w:val="00575154"/>
    <w:rsid w:val="0057563E"/>
    <w:rsid w:val="00575AB1"/>
    <w:rsid w:val="0057629D"/>
    <w:rsid w:val="005773DE"/>
    <w:rsid w:val="0057740A"/>
    <w:rsid w:val="00577DC6"/>
    <w:rsid w:val="00577FCA"/>
    <w:rsid w:val="0058049C"/>
    <w:rsid w:val="005806A0"/>
    <w:rsid w:val="005819AA"/>
    <w:rsid w:val="00581AF3"/>
    <w:rsid w:val="00583B2F"/>
    <w:rsid w:val="00584192"/>
    <w:rsid w:val="0058453F"/>
    <w:rsid w:val="00584EA9"/>
    <w:rsid w:val="005855EE"/>
    <w:rsid w:val="00585FF5"/>
    <w:rsid w:val="00586351"/>
    <w:rsid w:val="00586896"/>
    <w:rsid w:val="005877C2"/>
    <w:rsid w:val="00587961"/>
    <w:rsid w:val="00587C07"/>
    <w:rsid w:val="00587F05"/>
    <w:rsid w:val="005901CF"/>
    <w:rsid w:val="00590499"/>
    <w:rsid w:val="00590C89"/>
    <w:rsid w:val="00590DD2"/>
    <w:rsid w:val="005910EA"/>
    <w:rsid w:val="00591735"/>
    <w:rsid w:val="0059263F"/>
    <w:rsid w:val="00592C2A"/>
    <w:rsid w:val="00592F16"/>
    <w:rsid w:val="005932F4"/>
    <w:rsid w:val="00593393"/>
    <w:rsid w:val="005938BF"/>
    <w:rsid w:val="00593AB2"/>
    <w:rsid w:val="00593CBB"/>
    <w:rsid w:val="0059423D"/>
    <w:rsid w:val="005943FE"/>
    <w:rsid w:val="005944AF"/>
    <w:rsid w:val="00594B0A"/>
    <w:rsid w:val="00594B12"/>
    <w:rsid w:val="005959F6"/>
    <w:rsid w:val="00596914"/>
    <w:rsid w:val="005969AB"/>
    <w:rsid w:val="00596E65"/>
    <w:rsid w:val="0059739F"/>
    <w:rsid w:val="005973F9"/>
    <w:rsid w:val="0059762D"/>
    <w:rsid w:val="005A1D68"/>
    <w:rsid w:val="005A2687"/>
    <w:rsid w:val="005A2991"/>
    <w:rsid w:val="005A29FE"/>
    <w:rsid w:val="005A2A6B"/>
    <w:rsid w:val="005A4063"/>
    <w:rsid w:val="005A407A"/>
    <w:rsid w:val="005A4160"/>
    <w:rsid w:val="005A41FB"/>
    <w:rsid w:val="005A464A"/>
    <w:rsid w:val="005A48C9"/>
    <w:rsid w:val="005A4FE4"/>
    <w:rsid w:val="005A5129"/>
    <w:rsid w:val="005A5627"/>
    <w:rsid w:val="005A575D"/>
    <w:rsid w:val="005A6550"/>
    <w:rsid w:val="005A765D"/>
    <w:rsid w:val="005B06D2"/>
    <w:rsid w:val="005B07D4"/>
    <w:rsid w:val="005B0A4C"/>
    <w:rsid w:val="005B0B63"/>
    <w:rsid w:val="005B0F92"/>
    <w:rsid w:val="005B27F9"/>
    <w:rsid w:val="005B2CCE"/>
    <w:rsid w:val="005B383D"/>
    <w:rsid w:val="005B3D64"/>
    <w:rsid w:val="005B43DC"/>
    <w:rsid w:val="005B4E29"/>
    <w:rsid w:val="005B5001"/>
    <w:rsid w:val="005B5359"/>
    <w:rsid w:val="005B5708"/>
    <w:rsid w:val="005B5B44"/>
    <w:rsid w:val="005B5B73"/>
    <w:rsid w:val="005B5E08"/>
    <w:rsid w:val="005B5E16"/>
    <w:rsid w:val="005B5EF1"/>
    <w:rsid w:val="005B6087"/>
    <w:rsid w:val="005B61A1"/>
    <w:rsid w:val="005B721F"/>
    <w:rsid w:val="005B79E1"/>
    <w:rsid w:val="005B7DF7"/>
    <w:rsid w:val="005C0ED1"/>
    <w:rsid w:val="005C19B1"/>
    <w:rsid w:val="005C1B87"/>
    <w:rsid w:val="005C291D"/>
    <w:rsid w:val="005C2CA1"/>
    <w:rsid w:val="005C2F39"/>
    <w:rsid w:val="005C333A"/>
    <w:rsid w:val="005C34ED"/>
    <w:rsid w:val="005C3D49"/>
    <w:rsid w:val="005C4234"/>
    <w:rsid w:val="005C4C5A"/>
    <w:rsid w:val="005C4D9A"/>
    <w:rsid w:val="005C53A1"/>
    <w:rsid w:val="005C54A3"/>
    <w:rsid w:val="005C54A7"/>
    <w:rsid w:val="005C58D6"/>
    <w:rsid w:val="005C5BA5"/>
    <w:rsid w:val="005C6B9F"/>
    <w:rsid w:val="005C7371"/>
    <w:rsid w:val="005C7ED0"/>
    <w:rsid w:val="005D0105"/>
    <w:rsid w:val="005D066A"/>
    <w:rsid w:val="005D06AD"/>
    <w:rsid w:val="005D081A"/>
    <w:rsid w:val="005D0BBC"/>
    <w:rsid w:val="005D0C2A"/>
    <w:rsid w:val="005D22A2"/>
    <w:rsid w:val="005D2338"/>
    <w:rsid w:val="005D251E"/>
    <w:rsid w:val="005D3268"/>
    <w:rsid w:val="005D3569"/>
    <w:rsid w:val="005D3F8C"/>
    <w:rsid w:val="005D4851"/>
    <w:rsid w:val="005D4B4F"/>
    <w:rsid w:val="005D5822"/>
    <w:rsid w:val="005D6705"/>
    <w:rsid w:val="005D6919"/>
    <w:rsid w:val="005D6FC5"/>
    <w:rsid w:val="005D73EE"/>
    <w:rsid w:val="005D7587"/>
    <w:rsid w:val="005D7B48"/>
    <w:rsid w:val="005E02E0"/>
    <w:rsid w:val="005E0C36"/>
    <w:rsid w:val="005E0FB3"/>
    <w:rsid w:val="005E20AC"/>
    <w:rsid w:val="005E254C"/>
    <w:rsid w:val="005E2606"/>
    <w:rsid w:val="005E2867"/>
    <w:rsid w:val="005E365E"/>
    <w:rsid w:val="005E411F"/>
    <w:rsid w:val="005E479C"/>
    <w:rsid w:val="005E47A3"/>
    <w:rsid w:val="005E4866"/>
    <w:rsid w:val="005E4B69"/>
    <w:rsid w:val="005E4CFD"/>
    <w:rsid w:val="005E4F91"/>
    <w:rsid w:val="005E5344"/>
    <w:rsid w:val="005E5897"/>
    <w:rsid w:val="005E5A43"/>
    <w:rsid w:val="005E70EC"/>
    <w:rsid w:val="005E7B18"/>
    <w:rsid w:val="005E7B61"/>
    <w:rsid w:val="005E7CEF"/>
    <w:rsid w:val="005F0145"/>
    <w:rsid w:val="005F076C"/>
    <w:rsid w:val="005F1470"/>
    <w:rsid w:val="005F1873"/>
    <w:rsid w:val="005F239E"/>
    <w:rsid w:val="005F3532"/>
    <w:rsid w:val="005F35C4"/>
    <w:rsid w:val="005F38B4"/>
    <w:rsid w:val="005F40E7"/>
    <w:rsid w:val="005F473A"/>
    <w:rsid w:val="005F47ED"/>
    <w:rsid w:val="005F4B97"/>
    <w:rsid w:val="005F5C98"/>
    <w:rsid w:val="005F601D"/>
    <w:rsid w:val="005F62BD"/>
    <w:rsid w:val="005F6607"/>
    <w:rsid w:val="005F6B28"/>
    <w:rsid w:val="005F75A6"/>
    <w:rsid w:val="005F76BB"/>
    <w:rsid w:val="005F7CAE"/>
    <w:rsid w:val="005F7F29"/>
    <w:rsid w:val="00601D23"/>
    <w:rsid w:val="00601DC8"/>
    <w:rsid w:val="0060220E"/>
    <w:rsid w:val="00602EB3"/>
    <w:rsid w:val="00602F21"/>
    <w:rsid w:val="00603BC9"/>
    <w:rsid w:val="006040EE"/>
    <w:rsid w:val="0060416A"/>
    <w:rsid w:val="00604673"/>
    <w:rsid w:val="00605821"/>
    <w:rsid w:val="00605C15"/>
    <w:rsid w:val="00605F0F"/>
    <w:rsid w:val="006062B7"/>
    <w:rsid w:val="00606AF6"/>
    <w:rsid w:val="00607773"/>
    <w:rsid w:val="00607CF9"/>
    <w:rsid w:val="006105D5"/>
    <w:rsid w:val="00610A4E"/>
    <w:rsid w:val="00611240"/>
    <w:rsid w:val="00611AE6"/>
    <w:rsid w:val="00611F46"/>
    <w:rsid w:val="0061285E"/>
    <w:rsid w:val="00612E0B"/>
    <w:rsid w:val="00612F3C"/>
    <w:rsid w:val="0061330B"/>
    <w:rsid w:val="006135A2"/>
    <w:rsid w:val="00615CDA"/>
    <w:rsid w:val="00615E72"/>
    <w:rsid w:val="00617197"/>
    <w:rsid w:val="0061719A"/>
    <w:rsid w:val="00617B10"/>
    <w:rsid w:val="00617CB9"/>
    <w:rsid w:val="0062070F"/>
    <w:rsid w:val="006208D2"/>
    <w:rsid w:val="00620BBF"/>
    <w:rsid w:val="00620C72"/>
    <w:rsid w:val="00621095"/>
    <w:rsid w:val="0062119E"/>
    <w:rsid w:val="006213D1"/>
    <w:rsid w:val="0062147D"/>
    <w:rsid w:val="00621934"/>
    <w:rsid w:val="00621A11"/>
    <w:rsid w:val="00621F17"/>
    <w:rsid w:val="0062276E"/>
    <w:rsid w:val="00622C72"/>
    <w:rsid w:val="00622E65"/>
    <w:rsid w:val="00623302"/>
    <w:rsid w:val="0062387E"/>
    <w:rsid w:val="006239B2"/>
    <w:rsid w:val="00624B4A"/>
    <w:rsid w:val="00625207"/>
    <w:rsid w:val="0062554D"/>
    <w:rsid w:val="0062562E"/>
    <w:rsid w:val="00625B35"/>
    <w:rsid w:val="00626783"/>
    <w:rsid w:val="00626BA1"/>
    <w:rsid w:val="00626CD0"/>
    <w:rsid w:val="006274D8"/>
    <w:rsid w:val="00627E45"/>
    <w:rsid w:val="00630EFB"/>
    <w:rsid w:val="00630F09"/>
    <w:rsid w:val="006312A4"/>
    <w:rsid w:val="00631387"/>
    <w:rsid w:val="00631C6D"/>
    <w:rsid w:val="00631C70"/>
    <w:rsid w:val="006331F5"/>
    <w:rsid w:val="00633B0B"/>
    <w:rsid w:val="0063502E"/>
    <w:rsid w:val="00635AF9"/>
    <w:rsid w:val="00635FE4"/>
    <w:rsid w:val="006362A2"/>
    <w:rsid w:val="0063656F"/>
    <w:rsid w:val="00636869"/>
    <w:rsid w:val="00636CE5"/>
    <w:rsid w:val="00636D42"/>
    <w:rsid w:val="0063710A"/>
    <w:rsid w:val="006378A1"/>
    <w:rsid w:val="00640441"/>
    <w:rsid w:val="0064098E"/>
    <w:rsid w:val="00641091"/>
    <w:rsid w:val="00642361"/>
    <w:rsid w:val="0064281D"/>
    <w:rsid w:val="00642EDC"/>
    <w:rsid w:val="006432B8"/>
    <w:rsid w:val="006433D0"/>
    <w:rsid w:val="0064368C"/>
    <w:rsid w:val="00643D01"/>
    <w:rsid w:val="00644005"/>
    <w:rsid w:val="00644078"/>
    <w:rsid w:val="006444D6"/>
    <w:rsid w:val="00645537"/>
    <w:rsid w:val="00645B84"/>
    <w:rsid w:val="006461EC"/>
    <w:rsid w:val="00646D40"/>
    <w:rsid w:val="0064709B"/>
    <w:rsid w:val="0064759D"/>
    <w:rsid w:val="006475ED"/>
    <w:rsid w:val="00647DB1"/>
    <w:rsid w:val="00650ED2"/>
    <w:rsid w:val="00651215"/>
    <w:rsid w:val="00651D05"/>
    <w:rsid w:val="00651D5C"/>
    <w:rsid w:val="00651EEA"/>
    <w:rsid w:val="006525E2"/>
    <w:rsid w:val="00652788"/>
    <w:rsid w:val="00652885"/>
    <w:rsid w:val="00653074"/>
    <w:rsid w:val="0065397B"/>
    <w:rsid w:val="0065425F"/>
    <w:rsid w:val="00655328"/>
    <w:rsid w:val="00655594"/>
    <w:rsid w:val="00655693"/>
    <w:rsid w:val="00655912"/>
    <w:rsid w:val="00656CAD"/>
    <w:rsid w:val="00657219"/>
    <w:rsid w:val="00657DD1"/>
    <w:rsid w:val="00657EE0"/>
    <w:rsid w:val="00660750"/>
    <w:rsid w:val="00661088"/>
    <w:rsid w:val="00661275"/>
    <w:rsid w:val="0066143F"/>
    <w:rsid w:val="0066161A"/>
    <w:rsid w:val="00661787"/>
    <w:rsid w:val="006624E0"/>
    <w:rsid w:val="00662DB1"/>
    <w:rsid w:val="00663E1B"/>
    <w:rsid w:val="006645A1"/>
    <w:rsid w:val="006648CD"/>
    <w:rsid w:val="00664D16"/>
    <w:rsid w:val="00665BD9"/>
    <w:rsid w:val="006666B2"/>
    <w:rsid w:val="00666C74"/>
    <w:rsid w:val="00667515"/>
    <w:rsid w:val="00667BCE"/>
    <w:rsid w:val="00670527"/>
    <w:rsid w:val="006708CD"/>
    <w:rsid w:val="00671035"/>
    <w:rsid w:val="006711CD"/>
    <w:rsid w:val="006713FE"/>
    <w:rsid w:val="00671A38"/>
    <w:rsid w:val="006725CC"/>
    <w:rsid w:val="006728A5"/>
    <w:rsid w:val="0067301B"/>
    <w:rsid w:val="00673208"/>
    <w:rsid w:val="006735A8"/>
    <w:rsid w:val="00673C82"/>
    <w:rsid w:val="00673F1A"/>
    <w:rsid w:val="006745EE"/>
    <w:rsid w:val="00674673"/>
    <w:rsid w:val="006748DB"/>
    <w:rsid w:val="006755A6"/>
    <w:rsid w:val="00676A2C"/>
    <w:rsid w:val="00676C6F"/>
    <w:rsid w:val="00676E62"/>
    <w:rsid w:val="00677005"/>
    <w:rsid w:val="00677106"/>
    <w:rsid w:val="00677248"/>
    <w:rsid w:val="006777C4"/>
    <w:rsid w:val="00677B78"/>
    <w:rsid w:val="00677BCC"/>
    <w:rsid w:val="006801A8"/>
    <w:rsid w:val="00680455"/>
    <w:rsid w:val="00680913"/>
    <w:rsid w:val="0068091C"/>
    <w:rsid w:val="00680AC5"/>
    <w:rsid w:val="00680B5F"/>
    <w:rsid w:val="00680C59"/>
    <w:rsid w:val="006817B1"/>
    <w:rsid w:val="00681903"/>
    <w:rsid w:val="00681B38"/>
    <w:rsid w:val="00681C1E"/>
    <w:rsid w:val="00682E2A"/>
    <w:rsid w:val="00682EDD"/>
    <w:rsid w:val="00683288"/>
    <w:rsid w:val="006836D0"/>
    <w:rsid w:val="00683994"/>
    <w:rsid w:val="00683A36"/>
    <w:rsid w:val="00683C17"/>
    <w:rsid w:val="006842D2"/>
    <w:rsid w:val="00685043"/>
    <w:rsid w:val="0068676E"/>
    <w:rsid w:val="00686835"/>
    <w:rsid w:val="00686AB4"/>
    <w:rsid w:val="00686BBC"/>
    <w:rsid w:val="00686BC2"/>
    <w:rsid w:val="006871DB"/>
    <w:rsid w:val="006872F0"/>
    <w:rsid w:val="00687AEA"/>
    <w:rsid w:val="00687B49"/>
    <w:rsid w:val="0069240F"/>
    <w:rsid w:val="006924D6"/>
    <w:rsid w:val="00692A66"/>
    <w:rsid w:val="00693B02"/>
    <w:rsid w:val="00693BDF"/>
    <w:rsid w:val="00693CB5"/>
    <w:rsid w:val="00693CCD"/>
    <w:rsid w:val="00694437"/>
    <w:rsid w:val="006959B6"/>
    <w:rsid w:val="00695D6C"/>
    <w:rsid w:val="00695F5B"/>
    <w:rsid w:val="00696162"/>
    <w:rsid w:val="006961FF"/>
    <w:rsid w:val="0069640B"/>
    <w:rsid w:val="006972E3"/>
    <w:rsid w:val="00697573"/>
    <w:rsid w:val="00697C07"/>
    <w:rsid w:val="00697E1B"/>
    <w:rsid w:val="006A007F"/>
    <w:rsid w:val="006A03D2"/>
    <w:rsid w:val="006A093A"/>
    <w:rsid w:val="006A0E88"/>
    <w:rsid w:val="006A119B"/>
    <w:rsid w:val="006A1708"/>
    <w:rsid w:val="006A1B95"/>
    <w:rsid w:val="006A1DDA"/>
    <w:rsid w:val="006A22A5"/>
    <w:rsid w:val="006A2FE7"/>
    <w:rsid w:val="006A3A73"/>
    <w:rsid w:val="006A3D0C"/>
    <w:rsid w:val="006A4230"/>
    <w:rsid w:val="006A44E0"/>
    <w:rsid w:val="006A4556"/>
    <w:rsid w:val="006A49C5"/>
    <w:rsid w:val="006A4D48"/>
    <w:rsid w:val="006A5188"/>
    <w:rsid w:val="006A5283"/>
    <w:rsid w:val="006A5454"/>
    <w:rsid w:val="006A5747"/>
    <w:rsid w:val="006A578C"/>
    <w:rsid w:val="006A6773"/>
    <w:rsid w:val="006A67C5"/>
    <w:rsid w:val="006B1CAC"/>
    <w:rsid w:val="006B1CB6"/>
    <w:rsid w:val="006B1D4A"/>
    <w:rsid w:val="006B1EC9"/>
    <w:rsid w:val="006B1F45"/>
    <w:rsid w:val="006B2321"/>
    <w:rsid w:val="006B3C27"/>
    <w:rsid w:val="006B453C"/>
    <w:rsid w:val="006B475D"/>
    <w:rsid w:val="006B49B1"/>
    <w:rsid w:val="006B4AB8"/>
    <w:rsid w:val="006B562C"/>
    <w:rsid w:val="006B58C7"/>
    <w:rsid w:val="006B7694"/>
    <w:rsid w:val="006B76EE"/>
    <w:rsid w:val="006B7BFB"/>
    <w:rsid w:val="006B7CFB"/>
    <w:rsid w:val="006C07C2"/>
    <w:rsid w:val="006C0827"/>
    <w:rsid w:val="006C16F3"/>
    <w:rsid w:val="006C27BF"/>
    <w:rsid w:val="006C3063"/>
    <w:rsid w:val="006C324C"/>
    <w:rsid w:val="006C3429"/>
    <w:rsid w:val="006C3668"/>
    <w:rsid w:val="006C3CEB"/>
    <w:rsid w:val="006C3F5F"/>
    <w:rsid w:val="006C44F5"/>
    <w:rsid w:val="006C4759"/>
    <w:rsid w:val="006C4E6A"/>
    <w:rsid w:val="006C5229"/>
    <w:rsid w:val="006C594A"/>
    <w:rsid w:val="006C6967"/>
    <w:rsid w:val="006C7849"/>
    <w:rsid w:val="006C7C7B"/>
    <w:rsid w:val="006C7D29"/>
    <w:rsid w:val="006D00EE"/>
    <w:rsid w:val="006D0638"/>
    <w:rsid w:val="006D0A3B"/>
    <w:rsid w:val="006D0FBE"/>
    <w:rsid w:val="006D181C"/>
    <w:rsid w:val="006D1975"/>
    <w:rsid w:val="006D19E4"/>
    <w:rsid w:val="006D1C0A"/>
    <w:rsid w:val="006D27FE"/>
    <w:rsid w:val="006D2958"/>
    <w:rsid w:val="006D29DC"/>
    <w:rsid w:val="006D3137"/>
    <w:rsid w:val="006D3489"/>
    <w:rsid w:val="006D3B3B"/>
    <w:rsid w:val="006D429F"/>
    <w:rsid w:val="006D4E77"/>
    <w:rsid w:val="006D5465"/>
    <w:rsid w:val="006D5C14"/>
    <w:rsid w:val="006D6400"/>
    <w:rsid w:val="006D6CEE"/>
    <w:rsid w:val="006D71B8"/>
    <w:rsid w:val="006D7FB1"/>
    <w:rsid w:val="006E0205"/>
    <w:rsid w:val="006E04EC"/>
    <w:rsid w:val="006E052A"/>
    <w:rsid w:val="006E104F"/>
    <w:rsid w:val="006E1E3B"/>
    <w:rsid w:val="006E1EC5"/>
    <w:rsid w:val="006E263A"/>
    <w:rsid w:val="006E2E5B"/>
    <w:rsid w:val="006E3940"/>
    <w:rsid w:val="006E3A96"/>
    <w:rsid w:val="006E3ACB"/>
    <w:rsid w:val="006E57A7"/>
    <w:rsid w:val="006E6146"/>
    <w:rsid w:val="006E636F"/>
    <w:rsid w:val="006E67D3"/>
    <w:rsid w:val="006E690B"/>
    <w:rsid w:val="006E757A"/>
    <w:rsid w:val="006F0E79"/>
    <w:rsid w:val="006F2154"/>
    <w:rsid w:val="006F300E"/>
    <w:rsid w:val="006F32DF"/>
    <w:rsid w:val="006F335F"/>
    <w:rsid w:val="006F3592"/>
    <w:rsid w:val="006F3721"/>
    <w:rsid w:val="006F3962"/>
    <w:rsid w:val="006F406E"/>
    <w:rsid w:val="006F5257"/>
    <w:rsid w:val="006F57A9"/>
    <w:rsid w:val="006F5AEF"/>
    <w:rsid w:val="006F630B"/>
    <w:rsid w:val="006F6966"/>
    <w:rsid w:val="006F6BDC"/>
    <w:rsid w:val="006F7B39"/>
    <w:rsid w:val="006F7BE4"/>
    <w:rsid w:val="006F7E3B"/>
    <w:rsid w:val="006F7F07"/>
    <w:rsid w:val="006F7F43"/>
    <w:rsid w:val="007002AF"/>
    <w:rsid w:val="007004AA"/>
    <w:rsid w:val="00700AB0"/>
    <w:rsid w:val="0070127C"/>
    <w:rsid w:val="007018D1"/>
    <w:rsid w:val="00701A1C"/>
    <w:rsid w:val="00702451"/>
    <w:rsid w:val="007024C3"/>
    <w:rsid w:val="00702B23"/>
    <w:rsid w:val="007031CE"/>
    <w:rsid w:val="00703B6E"/>
    <w:rsid w:val="00703DC4"/>
    <w:rsid w:val="00703E6A"/>
    <w:rsid w:val="00703F31"/>
    <w:rsid w:val="00704680"/>
    <w:rsid w:val="0070495F"/>
    <w:rsid w:val="00704B8D"/>
    <w:rsid w:val="0070501B"/>
    <w:rsid w:val="007050C3"/>
    <w:rsid w:val="00705154"/>
    <w:rsid w:val="00705379"/>
    <w:rsid w:val="00705531"/>
    <w:rsid w:val="00705890"/>
    <w:rsid w:val="0070589C"/>
    <w:rsid w:val="00706017"/>
    <w:rsid w:val="0070608A"/>
    <w:rsid w:val="0070643B"/>
    <w:rsid w:val="00706565"/>
    <w:rsid w:val="00706643"/>
    <w:rsid w:val="007068F9"/>
    <w:rsid w:val="00706951"/>
    <w:rsid w:val="007070B0"/>
    <w:rsid w:val="00707BF1"/>
    <w:rsid w:val="007104CE"/>
    <w:rsid w:val="00710C68"/>
    <w:rsid w:val="00712007"/>
    <w:rsid w:val="007126BD"/>
    <w:rsid w:val="00713016"/>
    <w:rsid w:val="007131F9"/>
    <w:rsid w:val="00713F8F"/>
    <w:rsid w:val="007141E8"/>
    <w:rsid w:val="00714233"/>
    <w:rsid w:val="00714A5B"/>
    <w:rsid w:val="00714AD5"/>
    <w:rsid w:val="00714C38"/>
    <w:rsid w:val="0071577C"/>
    <w:rsid w:val="007158C3"/>
    <w:rsid w:val="0071663A"/>
    <w:rsid w:val="00716860"/>
    <w:rsid w:val="00717004"/>
    <w:rsid w:val="007172D5"/>
    <w:rsid w:val="0071757B"/>
    <w:rsid w:val="0072007B"/>
    <w:rsid w:val="007201DD"/>
    <w:rsid w:val="007202A7"/>
    <w:rsid w:val="00721BED"/>
    <w:rsid w:val="00722A26"/>
    <w:rsid w:val="00722D9D"/>
    <w:rsid w:val="007231C5"/>
    <w:rsid w:val="0072370F"/>
    <w:rsid w:val="00723B7C"/>
    <w:rsid w:val="00724197"/>
    <w:rsid w:val="00724AB0"/>
    <w:rsid w:val="00724C67"/>
    <w:rsid w:val="00725BF2"/>
    <w:rsid w:val="00726749"/>
    <w:rsid w:val="00726896"/>
    <w:rsid w:val="00727435"/>
    <w:rsid w:val="007274AB"/>
    <w:rsid w:val="00727561"/>
    <w:rsid w:val="007277D7"/>
    <w:rsid w:val="00727FE8"/>
    <w:rsid w:val="00730905"/>
    <w:rsid w:val="00730F68"/>
    <w:rsid w:val="0073185C"/>
    <w:rsid w:val="00731AD8"/>
    <w:rsid w:val="007322CA"/>
    <w:rsid w:val="007327BF"/>
    <w:rsid w:val="007337D1"/>
    <w:rsid w:val="0073456B"/>
    <w:rsid w:val="00734D0B"/>
    <w:rsid w:val="00734EB3"/>
    <w:rsid w:val="00734EDE"/>
    <w:rsid w:val="0073505D"/>
    <w:rsid w:val="00735060"/>
    <w:rsid w:val="00735F35"/>
    <w:rsid w:val="0073633D"/>
    <w:rsid w:val="00736718"/>
    <w:rsid w:val="007369BB"/>
    <w:rsid w:val="00737F83"/>
    <w:rsid w:val="007401C1"/>
    <w:rsid w:val="007408B2"/>
    <w:rsid w:val="00741178"/>
    <w:rsid w:val="0074117F"/>
    <w:rsid w:val="00741201"/>
    <w:rsid w:val="007415BD"/>
    <w:rsid w:val="0074165E"/>
    <w:rsid w:val="00741797"/>
    <w:rsid w:val="00741A84"/>
    <w:rsid w:val="00742021"/>
    <w:rsid w:val="0074236A"/>
    <w:rsid w:val="00743363"/>
    <w:rsid w:val="00743DF3"/>
    <w:rsid w:val="00744031"/>
    <w:rsid w:val="00744652"/>
    <w:rsid w:val="007453F1"/>
    <w:rsid w:val="00745428"/>
    <w:rsid w:val="00746885"/>
    <w:rsid w:val="00746C5A"/>
    <w:rsid w:val="007475C8"/>
    <w:rsid w:val="007508E2"/>
    <w:rsid w:val="00750BD1"/>
    <w:rsid w:val="007512F2"/>
    <w:rsid w:val="007514FC"/>
    <w:rsid w:val="007516DC"/>
    <w:rsid w:val="007523B5"/>
    <w:rsid w:val="00752960"/>
    <w:rsid w:val="00753F77"/>
    <w:rsid w:val="0075427B"/>
    <w:rsid w:val="00754CA4"/>
    <w:rsid w:val="00754FD5"/>
    <w:rsid w:val="00755742"/>
    <w:rsid w:val="0075583F"/>
    <w:rsid w:val="007558F5"/>
    <w:rsid w:val="0075601F"/>
    <w:rsid w:val="007560ED"/>
    <w:rsid w:val="0075625A"/>
    <w:rsid w:val="007564F0"/>
    <w:rsid w:val="0075678E"/>
    <w:rsid w:val="00756E5B"/>
    <w:rsid w:val="007571C5"/>
    <w:rsid w:val="007575BA"/>
    <w:rsid w:val="00757C22"/>
    <w:rsid w:val="00760561"/>
    <w:rsid w:val="00761857"/>
    <w:rsid w:val="007623AB"/>
    <w:rsid w:val="007630CD"/>
    <w:rsid w:val="00763212"/>
    <w:rsid w:val="007632CD"/>
    <w:rsid w:val="00763423"/>
    <w:rsid w:val="00763AE9"/>
    <w:rsid w:val="00763FB0"/>
    <w:rsid w:val="00764741"/>
    <w:rsid w:val="00764AA5"/>
    <w:rsid w:val="00765ABE"/>
    <w:rsid w:val="007663D7"/>
    <w:rsid w:val="00767754"/>
    <w:rsid w:val="00767939"/>
    <w:rsid w:val="00767B1D"/>
    <w:rsid w:val="0077057A"/>
    <w:rsid w:val="007707BC"/>
    <w:rsid w:val="00770954"/>
    <w:rsid w:val="00770D33"/>
    <w:rsid w:val="007713C5"/>
    <w:rsid w:val="007721A4"/>
    <w:rsid w:val="0077285F"/>
    <w:rsid w:val="00773501"/>
    <w:rsid w:val="0077360A"/>
    <w:rsid w:val="007736E7"/>
    <w:rsid w:val="007736F2"/>
    <w:rsid w:val="007748D5"/>
    <w:rsid w:val="007748FA"/>
    <w:rsid w:val="00775B66"/>
    <w:rsid w:val="00776D59"/>
    <w:rsid w:val="00776DEF"/>
    <w:rsid w:val="00777745"/>
    <w:rsid w:val="00777764"/>
    <w:rsid w:val="007778DE"/>
    <w:rsid w:val="00780A1D"/>
    <w:rsid w:val="00780E0E"/>
    <w:rsid w:val="007815EE"/>
    <w:rsid w:val="007816A2"/>
    <w:rsid w:val="00782363"/>
    <w:rsid w:val="00782F8C"/>
    <w:rsid w:val="007831FB"/>
    <w:rsid w:val="007836D0"/>
    <w:rsid w:val="00783B0B"/>
    <w:rsid w:val="00783B38"/>
    <w:rsid w:val="00783FE8"/>
    <w:rsid w:val="00784A1F"/>
    <w:rsid w:val="00784DB1"/>
    <w:rsid w:val="0078516C"/>
    <w:rsid w:val="0078526D"/>
    <w:rsid w:val="007852EE"/>
    <w:rsid w:val="00785882"/>
    <w:rsid w:val="00785D34"/>
    <w:rsid w:val="00785E07"/>
    <w:rsid w:val="00785E68"/>
    <w:rsid w:val="00786254"/>
    <w:rsid w:val="007869ED"/>
    <w:rsid w:val="00786BB4"/>
    <w:rsid w:val="00787202"/>
    <w:rsid w:val="0078729F"/>
    <w:rsid w:val="00787582"/>
    <w:rsid w:val="00787733"/>
    <w:rsid w:val="00790192"/>
    <w:rsid w:val="0079189D"/>
    <w:rsid w:val="00793422"/>
    <w:rsid w:val="00793803"/>
    <w:rsid w:val="00794EC4"/>
    <w:rsid w:val="007951CE"/>
    <w:rsid w:val="007952DE"/>
    <w:rsid w:val="00795488"/>
    <w:rsid w:val="0079575F"/>
    <w:rsid w:val="00795AE2"/>
    <w:rsid w:val="00796058"/>
    <w:rsid w:val="007963C0"/>
    <w:rsid w:val="00796952"/>
    <w:rsid w:val="00796CCE"/>
    <w:rsid w:val="0079755A"/>
    <w:rsid w:val="00797B9C"/>
    <w:rsid w:val="00797C44"/>
    <w:rsid w:val="007A0008"/>
    <w:rsid w:val="007A031F"/>
    <w:rsid w:val="007A0F2A"/>
    <w:rsid w:val="007A1638"/>
    <w:rsid w:val="007A1A70"/>
    <w:rsid w:val="007A1C4A"/>
    <w:rsid w:val="007A1E06"/>
    <w:rsid w:val="007A1EA4"/>
    <w:rsid w:val="007A20B2"/>
    <w:rsid w:val="007A231E"/>
    <w:rsid w:val="007A23B9"/>
    <w:rsid w:val="007A2455"/>
    <w:rsid w:val="007A2D99"/>
    <w:rsid w:val="007A380F"/>
    <w:rsid w:val="007A42F6"/>
    <w:rsid w:val="007A50F5"/>
    <w:rsid w:val="007A58BB"/>
    <w:rsid w:val="007A5935"/>
    <w:rsid w:val="007A594C"/>
    <w:rsid w:val="007A5BEE"/>
    <w:rsid w:val="007A6385"/>
    <w:rsid w:val="007A690E"/>
    <w:rsid w:val="007A69D0"/>
    <w:rsid w:val="007A6A33"/>
    <w:rsid w:val="007A6F8F"/>
    <w:rsid w:val="007A733E"/>
    <w:rsid w:val="007A7752"/>
    <w:rsid w:val="007A7941"/>
    <w:rsid w:val="007A7CF2"/>
    <w:rsid w:val="007B02C5"/>
    <w:rsid w:val="007B02F4"/>
    <w:rsid w:val="007B0B49"/>
    <w:rsid w:val="007B145B"/>
    <w:rsid w:val="007B177D"/>
    <w:rsid w:val="007B1911"/>
    <w:rsid w:val="007B1FAA"/>
    <w:rsid w:val="007B21AD"/>
    <w:rsid w:val="007B21F5"/>
    <w:rsid w:val="007B2970"/>
    <w:rsid w:val="007B3434"/>
    <w:rsid w:val="007B3606"/>
    <w:rsid w:val="007B3824"/>
    <w:rsid w:val="007B4077"/>
    <w:rsid w:val="007B4617"/>
    <w:rsid w:val="007B5323"/>
    <w:rsid w:val="007B58DF"/>
    <w:rsid w:val="007B5CE5"/>
    <w:rsid w:val="007B6407"/>
    <w:rsid w:val="007B64B3"/>
    <w:rsid w:val="007B66A4"/>
    <w:rsid w:val="007C018D"/>
    <w:rsid w:val="007C0622"/>
    <w:rsid w:val="007C1542"/>
    <w:rsid w:val="007C19AE"/>
    <w:rsid w:val="007C22D1"/>
    <w:rsid w:val="007C33BB"/>
    <w:rsid w:val="007C3555"/>
    <w:rsid w:val="007C3584"/>
    <w:rsid w:val="007C3995"/>
    <w:rsid w:val="007C3C5A"/>
    <w:rsid w:val="007C46F0"/>
    <w:rsid w:val="007C4F72"/>
    <w:rsid w:val="007C51E5"/>
    <w:rsid w:val="007C5558"/>
    <w:rsid w:val="007C5676"/>
    <w:rsid w:val="007C5E61"/>
    <w:rsid w:val="007C5F0C"/>
    <w:rsid w:val="007C6475"/>
    <w:rsid w:val="007C6A7E"/>
    <w:rsid w:val="007C72F9"/>
    <w:rsid w:val="007C76CA"/>
    <w:rsid w:val="007C7987"/>
    <w:rsid w:val="007D0E7E"/>
    <w:rsid w:val="007D14E1"/>
    <w:rsid w:val="007D1700"/>
    <w:rsid w:val="007D1D8D"/>
    <w:rsid w:val="007D32A8"/>
    <w:rsid w:val="007D3824"/>
    <w:rsid w:val="007D3885"/>
    <w:rsid w:val="007D3D35"/>
    <w:rsid w:val="007D403E"/>
    <w:rsid w:val="007D446F"/>
    <w:rsid w:val="007D44C0"/>
    <w:rsid w:val="007D4D8B"/>
    <w:rsid w:val="007D5237"/>
    <w:rsid w:val="007D549D"/>
    <w:rsid w:val="007D59A2"/>
    <w:rsid w:val="007D760D"/>
    <w:rsid w:val="007E0675"/>
    <w:rsid w:val="007E06A7"/>
    <w:rsid w:val="007E11ED"/>
    <w:rsid w:val="007E1630"/>
    <w:rsid w:val="007E2BA2"/>
    <w:rsid w:val="007E2F0E"/>
    <w:rsid w:val="007E3089"/>
    <w:rsid w:val="007E38CE"/>
    <w:rsid w:val="007E3F8C"/>
    <w:rsid w:val="007E3FFB"/>
    <w:rsid w:val="007E41CA"/>
    <w:rsid w:val="007E4499"/>
    <w:rsid w:val="007E457D"/>
    <w:rsid w:val="007E46AD"/>
    <w:rsid w:val="007E5027"/>
    <w:rsid w:val="007E5132"/>
    <w:rsid w:val="007E57CA"/>
    <w:rsid w:val="007E5C25"/>
    <w:rsid w:val="007E70E4"/>
    <w:rsid w:val="007E73C5"/>
    <w:rsid w:val="007E7467"/>
    <w:rsid w:val="007E76E9"/>
    <w:rsid w:val="007E7CB4"/>
    <w:rsid w:val="007E7D31"/>
    <w:rsid w:val="007F06B9"/>
    <w:rsid w:val="007F0C11"/>
    <w:rsid w:val="007F0E44"/>
    <w:rsid w:val="007F15C6"/>
    <w:rsid w:val="007F183E"/>
    <w:rsid w:val="007F2492"/>
    <w:rsid w:val="007F2573"/>
    <w:rsid w:val="007F3719"/>
    <w:rsid w:val="007F3E4F"/>
    <w:rsid w:val="007F40E1"/>
    <w:rsid w:val="007F4108"/>
    <w:rsid w:val="007F41DD"/>
    <w:rsid w:val="007F4362"/>
    <w:rsid w:val="007F4A03"/>
    <w:rsid w:val="007F4B22"/>
    <w:rsid w:val="007F515C"/>
    <w:rsid w:val="007F52D2"/>
    <w:rsid w:val="007F57C5"/>
    <w:rsid w:val="007F5F57"/>
    <w:rsid w:val="007F6420"/>
    <w:rsid w:val="007F67FF"/>
    <w:rsid w:val="007F6FB2"/>
    <w:rsid w:val="007F7176"/>
    <w:rsid w:val="007F737D"/>
    <w:rsid w:val="007F7428"/>
    <w:rsid w:val="007F76C3"/>
    <w:rsid w:val="00800302"/>
    <w:rsid w:val="00801E98"/>
    <w:rsid w:val="00801F08"/>
    <w:rsid w:val="00802075"/>
    <w:rsid w:val="0080366C"/>
    <w:rsid w:val="00804DCE"/>
    <w:rsid w:val="00805595"/>
    <w:rsid w:val="008055F8"/>
    <w:rsid w:val="00805CD6"/>
    <w:rsid w:val="00805DEF"/>
    <w:rsid w:val="008063D9"/>
    <w:rsid w:val="00806C10"/>
    <w:rsid w:val="00806C3B"/>
    <w:rsid w:val="00807634"/>
    <w:rsid w:val="00807766"/>
    <w:rsid w:val="00807BA4"/>
    <w:rsid w:val="00810064"/>
    <w:rsid w:val="0081010B"/>
    <w:rsid w:val="00810342"/>
    <w:rsid w:val="008105F4"/>
    <w:rsid w:val="00810756"/>
    <w:rsid w:val="0081147C"/>
    <w:rsid w:val="00811850"/>
    <w:rsid w:val="008123CE"/>
    <w:rsid w:val="00813DF8"/>
    <w:rsid w:val="0081445B"/>
    <w:rsid w:val="00814AC6"/>
    <w:rsid w:val="00815356"/>
    <w:rsid w:val="008153FF"/>
    <w:rsid w:val="00815618"/>
    <w:rsid w:val="00815684"/>
    <w:rsid w:val="00815A6F"/>
    <w:rsid w:val="0081693D"/>
    <w:rsid w:val="00816D02"/>
    <w:rsid w:val="00817418"/>
    <w:rsid w:val="00817771"/>
    <w:rsid w:val="008203F2"/>
    <w:rsid w:val="00820478"/>
    <w:rsid w:val="00820C9B"/>
    <w:rsid w:val="00821413"/>
    <w:rsid w:val="008214CF"/>
    <w:rsid w:val="00821789"/>
    <w:rsid w:val="008217F8"/>
    <w:rsid w:val="00821F59"/>
    <w:rsid w:val="008226FB"/>
    <w:rsid w:val="00822BF0"/>
    <w:rsid w:val="00822E08"/>
    <w:rsid w:val="00823AC1"/>
    <w:rsid w:val="0082416A"/>
    <w:rsid w:val="0082430E"/>
    <w:rsid w:val="00825A07"/>
    <w:rsid w:val="00825BFF"/>
    <w:rsid w:val="00825DA1"/>
    <w:rsid w:val="00825DDA"/>
    <w:rsid w:val="0082692B"/>
    <w:rsid w:val="00826B1F"/>
    <w:rsid w:val="00826C4D"/>
    <w:rsid w:val="008270C7"/>
    <w:rsid w:val="00827206"/>
    <w:rsid w:val="00827AAC"/>
    <w:rsid w:val="008304F2"/>
    <w:rsid w:val="00831911"/>
    <w:rsid w:val="008327C1"/>
    <w:rsid w:val="0083282E"/>
    <w:rsid w:val="00833623"/>
    <w:rsid w:val="00833E63"/>
    <w:rsid w:val="00833EA3"/>
    <w:rsid w:val="008343D0"/>
    <w:rsid w:val="008343DC"/>
    <w:rsid w:val="00834CDC"/>
    <w:rsid w:val="008352C7"/>
    <w:rsid w:val="008366EF"/>
    <w:rsid w:val="00836D7D"/>
    <w:rsid w:val="00837436"/>
    <w:rsid w:val="00837454"/>
    <w:rsid w:val="0083768E"/>
    <w:rsid w:val="00837734"/>
    <w:rsid w:val="0083777A"/>
    <w:rsid w:val="00837BC0"/>
    <w:rsid w:val="00837E1F"/>
    <w:rsid w:val="00840896"/>
    <w:rsid w:val="00840B3D"/>
    <w:rsid w:val="00840CDD"/>
    <w:rsid w:val="00841A0E"/>
    <w:rsid w:val="00841BA1"/>
    <w:rsid w:val="00842536"/>
    <w:rsid w:val="0084274B"/>
    <w:rsid w:val="008427CA"/>
    <w:rsid w:val="00842BC5"/>
    <w:rsid w:val="00843561"/>
    <w:rsid w:val="0084378E"/>
    <w:rsid w:val="00843845"/>
    <w:rsid w:val="00844232"/>
    <w:rsid w:val="0084463B"/>
    <w:rsid w:val="00844CD7"/>
    <w:rsid w:val="00844FA8"/>
    <w:rsid w:val="0084503D"/>
    <w:rsid w:val="00845303"/>
    <w:rsid w:val="00845730"/>
    <w:rsid w:val="0084597F"/>
    <w:rsid w:val="00845E02"/>
    <w:rsid w:val="00845E5B"/>
    <w:rsid w:val="00845EB7"/>
    <w:rsid w:val="00846574"/>
    <w:rsid w:val="00846FA0"/>
    <w:rsid w:val="0084762E"/>
    <w:rsid w:val="00847639"/>
    <w:rsid w:val="0085015A"/>
    <w:rsid w:val="00850406"/>
    <w:rsid w:val="00851477"/>
    <w:rsid w:val="00851974"/>
    <w:rsid w:val="00851B92"/>
    <w:rsid w:val="00851C04"/>
    <w:rsid w:val="00852723"/>
    <w:rsid w:val="00852E7D"/>
    <w:rsid w:val="00854977"/>
    <w:rsid w:val="00854B2F"/>
    <w:rsid w:val="00857030"/>
    <w:rsid w:val="00857617"/>
    <w:rsid w:val="00857A6A"/>
    <w:rsid w:val="00860020"/>
    <w:rsid w:val="00860B27"/>
    <w:rsid w:val="00860DAC"/>
    <w:rsid w:val="00861403"/>
    <w:rsid w:val="00861BBA"/>
    <w:rsid w:val="00861E3A"/>
    <w:rsid w:val="00862020"/>
    <w:rsid w:val="008622E7"/>
    <w:rsid w:val="008636B3"/>
    <w:rsid w:val="008647C5"/>
    <w:rsid w:val="008647CE"/>
    <w:rsid w:val="0086527C"/>
    <w:rsid w:val="008657BC"/>
    <w:rsid w:val="00866BCB"/>
    <w:rsid w:val="0086724A"/>
    <w:rsid w:val="00867C09"/>
    <w:rsid w:val="008707CE"/>
    <w:rsid w:val="008708E1"/>
    <w:rsid w:val="00870EB5"/>
    <w:rsid w:val="00871661"/>
    <w:rsid w:val="008719D2"/>
    <w:rsid w:val="008722A6"/>
    <w:rsid w:val="00872D8A"/>
    <w:rsid w:val="008736B9"/>
    <w:rsid w:val="00873C25"/>
    <w:rsid w:val="00873CC2"/>
    <w:rsid w:val="008747D7"/>
    <w:rsid w:val="00874C0B"/>
    <w:rsid w:val="008753EA"/>
    <w:rsid w:val="008758B8"/>
    <w:rsid w:val="008760A5"/>
    <w:rsid w:val="0087643C"/>
    <w:rsid w:val="008770B4"/>
    <w:rsid w:val="0087739A"/>
    <w:rsid w:val="00877CD2"/>
    <w:rsid w:val="008804BF"/>
    <w:rsid w:val="00880B3F"/>
    <w:rsid w:val="00881525"/>
    <w:rsid w:val="008815C6"/>
    <w:rsid w:val="0088179C"/>
    <w:rsid w:val="00881A12"/>
    <w:rsid w:val="00881B80"/>
    <w:rsid w:val="00883544"/>
    <w:rsid w:val="00883BA7"/>
    <w:rsid w:val="00883DB5"/>
    <w:rsid w:val="00884395"/>
    <w:rsid w:val="00884EDF"/>
    <w:rsid w:val="0088573F"/>
    <w:rsid w:val="00885C99"/>
    <w:rsid w:val="008862E9"/>
    <w:rsid w:val="008863D0"/>
    <w:rsid w:val="00886CD7"/>
    <w:rsid w:val="00886DCB"/>
    <w:rsid w:val="00886E2D"/>
    <w:rsid w:val="00887724"/>
    <w:rsid w:val="00887770"/>
    <w:rsid w:val="00887855"/>
    <w:rsid w:val="008906DE"/>
    <w:rsid w:val="008908EC"/>
    <w:rsid w:val="008909D5"/>
    <w:rsid w:val="008909FD"/>
    <w:rsid w:val="00890FDE"/>
    <w:rsid w:val="00892696"/>
    <w:rsid w:val="00892759"/>
    <w:rsid w:val="00892AAA"/>
    <w:rsid w:val="0089308D"/>
    <w:rsid w:val="00893356"/>
    <w:rsid w:val="0089339D"/>
    <w:rsid w:val="00893A66"/>
    <w:rsid w:val="00893C0E"/>
    <w:rsid w:val="0089404B"/>
    <w:rsid w:val="0089405B"/>
    <w:rsid w:val="00894A61"/>
    <w:rsid w:val="0089501A"/>
    <w:rsid w:val="00895028"/>
    <w:rsid w:val="00895244"/>
    <w:rsid w:val="008959E7"/>
    <w:rsid w:val="00895ADD"/>
    <w:rsid w:val="00896AEF"/>
    <w:rsid w:val="00896ED7"/>
    <w:rsid w:val="00896F25"/>
    <w:rsid w:val="00897442"/>
    <w:rsid w:val="008975FD"/>
    <w:rsid w:val="0089783F"/>
    <w:rsid w:val="00897863"/>
    <w:rsid w:val="00897DD3"/>
    <w:rsid w:val="008A00D3"/>
    <w:rsid w:val="008A0394"/>
    <w:rsid w:val="008A11E0"/>
    <w:rsid w:val="008A132F"/>
    <w:rsid w:val="008A1732"/>
    <w:rsid w:val="008A1C30"/>
    <w:rsid w:val="008A1D1E"/>
    <w:rsid w:val="008A1F25"/>
    <w:rsid w:val="008A357E"/>
    <w:rsid w:val="008A36D1"/>
    <w:rsid w:val="008A3F0D"/>
    <w:rsid w:val="008A439B"/>
    <w:rsid w:val="008A43CC"/>
    <w:rsid w:val="008A4B6D"/>
    <w:rsid w:val="008A4BF9"/>
    <w:rsid w:val="008A4F6F"/>
    <w:rsid w:val="008A5227"/>
    <w:rsid w:val="008A52CE"/>
    <w:rsid w:val="008A52DE"/>
    <w:rsid w:val="008A5517"/>
    <w:rsid w:val="008A5B12"/>
    <w:rsid w:val="008A5C20"/>
    <w:rsid w:val="008A5CBF"/>
    <w:rsid w:val="008A5F33"/>
    <w:rsid w:val="008A647E"/>
    <w:rsid w:val="008A64AB"/>
    <w:rsid w:val="008A6785"/>
    <w:rsid w:val="008A69C1"/>
    <w:rsid w:val="008A6D4A"/>
    <w:rsid w:val="008A6DB9"/>
    <w:rsid w:val="008A6E92"/>
    <w:rsid w:val="008A6F57"/>
    <w:rsid w:val="008A741C"/>
    <w:rsid w:val="008A7D75"/>
    <w:rsid w:val="008B10AB"/>
    <w:rsid w:val="008B1739"/>
    <w:rsid w:val="008B2454"/>
    <w:rsid w:val="008B29BD"/>
    <w:rsid w:val="008B2FF6"/>
    <w:rsid w:val="008B3034"/>
    <w:rsid w:val="008B306B"/>
    <w:rsid w:val="008B30FA"/>
    <w:rsid w:val="008B3D15"/>
    <w:rsid w:val="008B4674"/>
    <w:rsid w:val="008B47EF"/>
    <w:rsid w:val="008B4864"/>
    <w:rsid w:val="008B4907"/>
    <w:rsid w:val="008B553C"/>
    <w:rsid w:val="008B5D1D"/>
    <w:rsid w:val="008B63AE"/>
    <w:rsid w:val="008B659D"/>
    <w:rsid w:val="008B66DC"/>
    <w:rsid w:val="008B6EBF"/>
    <w:rsid w:val="008B73E3"/>
    <w:rsid w:val="008B7538"/>
    <w:rsid w:val="008B7579"/>
    <w:rsid w:val="008B7B07"/>
    <w:rsid w:val="008C0129"/>
    <w:rsid w:val="008C014A"/>
    <w:rsid w:val="008C01EF"/>
    <w:rsid w:val="008C0274"/>
    <w:rsid w:val="008C02ED"/>
    <w:rsid w:val="008C0E32"/>
    <w:rsid w:val="008C0F49"/>
    <w:rsid w:val="008C164A"/>
    <w:rsid w:val="008C1CE7"/>
    <w:rsid w:val="008C3963"/>
    <w:rsid w:val="008C3B56"/>
    <w:rsid w:val="008C4076"/>
    <w:rsid w:val="008C4555"/>
    <w:rsid w:val="008C4B5A"/>
    <w:rsid w:val="008C5BDD"/>
    <w:rsid w:val="008C5C62"/>
    <w:rsid w:val="008C6107"/>
    <w:rsid w:val="008C6443"/>
    <w:rsid w:val="008C64AA"/>
    <w:rsid w:val="008C6F0B"/>
    <w:rsid w:val="008C747A"/>
    <w:rsid w:val="008C767B"/>
    <w:rsid w:val="008C7CC5"/>
    <w:rsid w:val="008C7E7C"/>
    <w:rsid w:val="008D0202"/>
    <w:rsid w:val="008D035E"/>
    <w:rsid w:val="008D1E48"/>
    <w:rsid w:val="008D247F"/>
    <w:rsid w:val="008D292B"/>
    <w:rsid w:val="008D2F01"/>
    <w:rsid w:val="008D3707"/>
    <w:rsid w:val="008D37FB"/>
    <w:rsid w:val="008D3CDC"/>
    <w:rsid w:val="008D3DBF"/>
    <w:rsid w:val="008D4B22"/>
    <w:rsid w:val="008D4E46"/>
    <w:rsid w:val="008D4E9F"/>
    <w:rsid w:val="008D505B"/>
    <w:rsid w:val="008D5DC8"/>
    <w:rsid w:val="008D616C"/>
    <w:rsid w:val="008D6170"/>
    <w:rsid w:val="008D62B8"/>
    <w:rsid w:val="008D662D"/>
    <w:rsid w:val="008D7864"/>
    <w:rsid w:val="008D7D7E"/>
    <w:rsid w:val="008E007D"/>
    <w:rsid w:val="008E01FA"/>
    <w:rsid w:val="008E0402"/>
    <w:rsid w:val="008E05E0"/>
    <w:rsid w:val="008E0768"/>
    <w:rsid w:val="008E163E"/>
    <w:rsid w:val="008E1A0A"/>
    <w:rsid w:val="008E1A7C"/>
    <w:rsid w:val="008E2BAC"/>
    <w:rsid w:val="008E2DA9"/>
    <w:rsid w:val="008E2ECC"/>
    <w:rsid w:val="008E321D"/>
    <w:rsid w:val="008E3282"/>
    <w:rsid w:val="008E329A"/>
    <w:rsid w:val="008E3EEE"/>
    <w:rsid w:val="008E4659"/>
    <w:rsid w:val="008E4A3A"/>
    <w:rsid w:val="008E5270"/>
    <w:rsid w:val="008E5510"/>
    <w:rsid w:val="008E5520"/>
    <w:rsid w:val="008E5770"/>
    <w:rsid w:val="008E61F4"/>
    <w:rsid w:val="008E639B"/>
    <w:rsid w:val="008E63AA"/>
    <w:rsid w:val="008E7241"/>
    <w:rsid w:val="008E748A"/>
    <w:rsid w:val="008E779C"/>
    <w:rsid w:val="008E78C5"/>
    <w:rsid w:val="008F0944"/>
    <w:rsid w:val="008F0B04"/>
    <w:rsid w:val="008F12C4"/>
    <w:rsid w:val="008F1881"/>
    <w:rsid w:val="008F2329"/>
    <w:rsid w:val="008F261A"/>
    <w:rsid w:val="008F33E8"/>
    <w:rsid w:val="008F3A1A"/>
    <w:rsid w:val="008F3B13"/>
    <w:rsid w:val="008F4861"/>
    <w:rsid w:val="008F4BCC"/>
    <w:rsid w:val="008F4CF0"/>
    <w:rsid w:val="008F4EAD"/>
    <w:rsid w:val="008F549F"/>
    <w:rsid w:val="008F5C99"/>
    <w:rsid w:val="008F6129"/>
    <w:rsid w:val="008F6C03"/>
    <w:rsid w:val="008F7390"/>
    <w:rsid w:val="008F7AC4"/>
    <w:rsid w:val="00900B02"/>
    <w:rsid w:val="00900DFE"/>
    <w:rsid w:val="00900EBC"/>
    <w:rsid w:val="00901182"/>
    <w:rsid w:val="009012DE"/>
    <w:rsid w:val="009016C1"/>
    <w:rsid w:val="00901E8C"/>
    <w:rsid w:val="00901F10"/>
    <w:rsid w:val="009020B4"/>
    <w:rsid w:val="00902F2A"/>
    <w:rsid w:val="009031F1"/>
    <w:rsid w:val="009035F4"/>
    <w:rsid w:val="00903C82"/>
    <w:rsid w:val="009043EC"/>
    <w:rsid w:val="009044F7"/>
    <w:rsid w:val="009046CE"/>
    <w:rsid w:val="00904905"/>
    <w:rsid w:val="009056EB"/>
    <w:rsid w:val="00905B5A"/>
    <w:rsid w:val="009061F9"/>
    <w:rsid w:val="00906953"/>
    <w:rsid w:val="0091033F"/>
    <w:rsid w:val="00910394"/>
    <w:rsid w:val="00910BE7"/>
    <w:rsid w:val="00911053"/>
    <w:rsid w:val="00911AC8"/>
    <w:rsid w:val="0091304C"/>
    <w:rsid w:val="009132F0"/>
    <w:rsid w:val="009135D9"/>
    <w:rsid w:val="0091408B"/>
    <w:rsid w:val="0091443A"/>
    <w:rsid w:val="00914712"/>
    <w:rsid w:val="00914983"/>
    <w:rsid w:val="0091535F"/>
    <w:rsid w:val="009169A3"/>
    <w:rsid w:val="00916A13"/>
    <w:rsid w:val="00916E8F"/>
    <w:rsid w:val="00917169"/>
    <w:rsid w:val="009178BA"/>
    <w:rsid w:val="00917E2A"/>
    <w:rsid w:val="00917E4C"/>
    <w:rsid w:val="00920542"/>
    <w:rsid w:val="0092074E"/>
    <w:rsid w:val="009208CD"/>
    <w:rsid w:val="009210AB"/>
    <w:rsid w:val="0092128D"/>
    <w:rsid w:val="009214D2"/>
    <w:rsid w:val="00921DD8"/>
    <w:rsid w:val="00921E37"/>
    <w:rsid w:val="009225FE"/>
    <w:rsid w:val="00922F68"/>
    <w:rsid w:val="009235D0"/>
    <w:rsid w:val="0092414C"/>
    <w:rsid w:val="00924E11"/>
    <w:rsid w:val="00924F10"/>
    <w:rsid w:val="00926E58"/>
    <w:rsid w:val="009274B6"/>
    <w:rsid w:val="009279D0"/>
    <w:rsid w:val="00930828"/>
    <w:rsid w:val="00930D23"/>
    <w:rsid w:val="00930D7E"/>
    <w:rsid w:val="00931DE1"/>
    <w:rsid w:val="00932809"/>
    <w:rsid w:val="00932996"/>
    <w:rsid w:val="00932CA8"/>
    <w:rsid w:val="00933301"/>
    <w:rsid w:val="009333B0"/>
    <w:rsid w:val="009335ED"/>
    <w:rsid w:val="00933DB6"/>
    <w:rsid w:val="00933E3D"/>
    <w:rsid w:val="00934263"/>
    <w:rsid w:val="0093500D"/>
    <w:rsid w:val="00935EBE"/>
    <w:rsid w:val="009364C2"/>
    <w:rsid w:val="00936922"/>
    <w:rsid w:val="00936D9D"/>
    <w:rsid w:val="00937D1A"/>
    <w:rsid w:val="0094091C"/>
    <w:rsid w:val="009409E3"/>
    <w:rsid w:val="00940F07"/>
    <w:rsid w:val="00940FEC"/>
    <w:rsid w:val="00942B32"/>
    <w:rsid w:val="0094307B"/>
    <w:rsid w:val="00943373"/>
    <w:rsid w:val="00943934"/>
    <w:rsid w:val="0094568B"/>
    <w:rsid w:val="0094588E"/>
    <w:rsid w:val="00945992"/>
    <w:rsid w:val="00945C35"/>
    <w:rsid w:val="00945F51"/>
    <w:rsid w:val="00946359"/>
    <w:rsid w:val="00946DCF"/>
    <w:rsid w:val="009474C9"/>
    <w:rsid w:val="00947E0C"/>
    <w:rsid w:val="00947EB0"/>
    <w:rsid w:val="00947FC6"/>
    <w:rsid w:val="00950CBC"/>
    <w:rsid w:val="00950FF3"/>
    <w:rsid w:val="00951093"/>
    <w:rsid w:val="0095113D"/>
    <w:rsid w:val="00951178"/>
    <w:rsid w:val="00951746"/>
    <w:rsid w:val="0095197E"/>
    <w:rsid w:val="00951B6A"/>
    <w:rsid w:val="009522C1"/>
    <w:rsid w:val="009525A6"/>
    <w:rsid w:val="0095291D"/>
    <w:rsid w:val="00952AC0"/>
    <w:rsid w:val="00953017"/>
    <w:rsid w:val="00953A2B"/>
    <w:rsid w:val="00953ECC"/>
    <w:rsid w:val="00954329"/>
    <w:rsid w:val="009547B9"/>
    <w:rsid w:val="00954B18"/>
    <w:rsid w:val="00955AD4"/>
    <w:rsid w:val="00955EC0"/>
    <w:rsid w:val="00955F10"/>
    <w:rsid w:val="0095624D"/>
    <w:rsid w:val="00956B77"/>
    <w:rsid w:val="00956EED"/>
    <w:rsid w:val="00957253"/>
    <w:rsid w:val="00957B26"/>
    <w:rsid w:val="009609D7"/>
    <w:rsid w:val="0096321D"/>
    <w:rsid w:val="009636D4"/>
    <w:rsid w:val="009638F0"/>
    <w:rsid w:val="00963916"/>
    <w:rsid w:val="00965CB2"/>
    <w:rsid w:val="00965FDC"/>
    <w:rsid w:val="00966BEA"/>
    <w:rsid w:val="009677B2"/>
    <w:rsid w:val="00967973"/>
    <w:rsid w:val="00967C62"/>
    <w:rsid w:val="009709E3"/>
    <w:rsid w:val="00971123"/>
    <w:rsid w:val="00971814"/>
    <w:rsid w:val="00971A8C"/>
    <w:rsid w:val="00972B40"/>
    <w:rsid w:val="00973404"/>
    <w:rsid w:val="00973436"/>
    <w:rsid w:val="0097378F"/>
    <w:rsid w:val="0097411B"/>
    <w:rsid w:val="0097476C"/>
    <w:rsid w:val="009747CA"/>
    <w:rsid w:val="009751AB"/>
    <w:rsid w:val="0097548C"/>
    <w:rsid w:val="0097584E"/>
    <w:rsid w:val="00975AB4"/>
    <w:rsid w:val="009767A9"/>
    <w:rsid w:val="00977646"/>
    <w:rsid w:val="0098019F"/>
    <w:rsid w:val="009802BC"/>
    <w:rsid w:val="00980414"/>
    <w:rsid w:val="0098054C"/>
    <w:rsid w:val="009805F9"/>
    <w:rsid w:val="00980610"/>
    <w:rsid w:val="009814B0"/>
    <w:rsid w:val="00981B04"/>
    <w:rsid w:val="0098202D"/>
    <w:rsid w:val="0098322D"/>
    <w:rsid w:val="00983510"/>
    <w:rsid w:val="00983A16"/>
    <w:rsid w:val="009841FE"/>
    <w:rsid w:val="0098449D"/>
    <w:rsid w:val="00984A96"/>
    <w:rsid w:val="00984BAF"/>
    <w:rsid w:val="00985BD2"/>
    <w:rsid w:val="00986845"/>
    <w:rsid w:val="009875A4"/>
    <w:rsid w:val="00987E27"/>
    <w:rsid w:val="009912EC"/>
    <w:rsid w:val="0099180E"/>
    <w:rsid w:val="009924EC"/>
    <w:rsid w:val="009927F2"/>
    <w:rsid w:val="00992B5C"/>
    <w:rsid w:val="00993570"/>
    <w:rsid w:val="00993C8A"/>
    <w:rsid w:val="00995144"/>
    <w:rsid w:val="009952E7"/>
    <w:rsid w:val="00995CC6"/>
    <w:rsid w:val="00996023"/>
    <w:rsid w:val="009968F4"/>
    <w:rsid w:val="00996C41"/>
    <w:rsid w:val="009972D9"/>
    <w:rsid w:val="009A0777"/>
    <w:rsid w:val="009A1F2E"/>
    <w:rsid w:val="009A22EC"/>
    <w:rsid w:val="009A2E85"/>
    <w:rsid w:val="009A3511"/>
    <w:rsid w:val="009A3DA6"/>
    <w:rsid w:val="009A3FEF"/>
    <w:rsid w:val="009A468C"/>
    <w:rsid w:val="009A4691"/>
    <w:rsid w:val="009A497B"/>
    <w:rsid w:val="009A4AB4"/>
    <w:rsid w:val="009A4B8C"/>
    <w:rsid w:val="009A4CFD"/>
    <w:rsid w:val="009A55F4"/>
    <w:rsid w:val="009A5823"/>
    <w:rsid w:val="009A5D36"/>
    <w:rsid w:val="009A6100"/>
    <w:rsid w:val="009A644A"/>
    <w:rsid w:val="009A7497"/>
    <w:rsid w:val="009A7FD3"/>
    <w:rsid w:val="009B0084"/>
    <w:rsid w:val="009B0A5B"/>
    <w:rsid w:val="009B0AF8"/>
    <w:rsid w:val="009B0DB5"/>
    <w:rsid w:val="009B0FEE"/>
    <w:rsid w:val="009B119A"/>
    <w:rsid w:val="009B163E"/>
    <w:rsid w:val="009B1697"/>
    <w:rsid w:val="009B1A9D"/>
    <w:rsid w:val="009B1EF2"/>
    <w:rsid w:val="009B2296"/>
    <w:rsid w:val="009B265D"/>
    <w:rsid w:val="009B3410"/>
    <w:rsid w:val="009B38BA"/>
    <w:rsid w:val="009B3F88"/>
    <w:rsid w:val="009B4334"/>
    <w:rsid w:val="009B48A3"/>
    <w:rsid w:val="009B4DC4"/>
    <w:rsid w:val="009B4F01"/>
    <w:rsid w:val="009B52B3"/>
    <w:rsid w:val="009B5AE9"/>
    <w:rsid w:val="009B60E5"/>
    <w:rsid w:val="009B66DE"/>
    <w:rsid w:val="009B6B6B"/>
    <w:rsid w:val="009B6F2D"/>
    <w:rsid w:val="009B70DD"/>
    <w:rsid w:val="009B7B50"/>
    <w:rsid w:val="009B7C8C"/>
    <w:rsid w:val="009B7D22"/>
    <w:rsid w:val="009C0269"/>
    <w:rsid w:val="009C078F"/>
    <w:rsid w:val="009C0AC2"/>
    <w:rsid w:val="009C0D3A"/>
    <w:rsid w:val="009C10D0"/>
    <w:rsid w:val="009C1291"/>
    <w:rsid w:val="009C167A"/>
    <w:rsid w:val="009C16DA"/>
    <w:rsid w:val="009C19A8"/>
    <w:rsid w:val="009C1D8B"/>
    <w:rsid w:val="009C1EB4"/>
    <w:rsid w:val="009C1FF9"/>
    <w:rsid w:val="009C209D"/>
    <w:rsid w:val="009C28C0"/>
    <w:rsid w:val="009C4AFE"/>
    <w:rsid w:val="009C5240"/>
    <w:rsid w:val="009C64C6"/>
    <w:rsid w:val="009C676C"/>
    <w:rsid w:val="009C722C"/>
    <w:rsid w:val="009C788D"/>
    <w:rsid w:val="009C7A12"/>
    <w:rsid w:val="009C7F76"/>
    <w:rsid w:val="009D0249"/>
    <w:rsid w:val="009D0707"/>
    <w:rsid w:val="009D0826"/>
    <w:rsid w:val="009D1035"/>
    <w:rsid w:val="009D150F"/>
    <w:rsid w:val="009D16CC"/>
    <w:rsid w:val="009D1923"/>
    <w:rsid w:val="009D1D00"/>
    <w:rsid w:val="009D2014"/>
    <w:rsid w:val="009D21C2"/>
    <w:rsid w:val="009D2C5D"/>
    <w:rsid w:val="009D32CC"/>
    <w:rsid w:val="009D33D3"/>
    <w:rsid w:val="009D34CF"/>
    <w:rsid w:val="009D3CA0"/>
    <w:rsid w:val="009D405F"/>
    <w:rsid w:val="009D47DA"/>
    <w:rsid w:val="009D4854"/>
    <w:rsid w:val="009D4CCA"/>
    <w:rsid w:val="009D4F94"/>
    <w:rsid w:val="009D5035"/>
    <w:rsid w:val="009D5198"/>
    <w:rsid w:val="009D57AE"/>
    <w:rsid w:val="009D5863"/>
    <w:rsid w:val="009D5D06"/>
    <w:rsid w:val="009D670D"/>
    <w:rsid w:val="009D68CC"/>
    <w:rsid w:val="009D692D"/>
    <w:rsid w:val="009D6989"/>
    <w:rsid w:val="009D6A9E"/>
    <w:rsid w:val="009D6E3C"/>
    <w:rsid w:val="009D7996"/>
    <w:rsid w:val="009D7AE5"/>
    <w:rsid w:val="009E0793"/>
    <w:rsid w:val="009E0A2A"/>
    <w:rsid w:val="009E0F71"/>
    <w:rsid w:val="009E1BD8"/>
    <w:rsid w:val="009E26F0"/>
    <w:rsid w:val="009E2BDA"/>
    <w:rsid w:val="009E33A0"/>
    <w:rsid w:val="009E36C1"/>
    <w:rsid w:val="009E4B7F"/>
    <w:rsid w:val="009E53E7"/>
    <w:rsid w:val="009E6645"/>
    <w:rsid w:val="009E6B0F"/>
    <w:rsid w:val="009E6ED9"/>
    <w:rsid w:val="009E7415"/>
    <w:rsid w:val="009E7934"/>
    <w:rsid w:val="009E7C00"/>
    <w:rsid w:val="009E7DEA"/>
    <w:rsid w:val="009F01A1"/>
    <w:rsid w:val="009F09A9"/>
    <w:rsid w:val="009F1F22"/>
    <w:rsid w:val="009F1FB2"/>
    <w:rsid w:val="009F42AE"/>
    <w:rsid w:val="009F43EA"/>
    <w:rsid w:val="009F451D"/>
    <w:rsid w:val="009F493E"/>
    <w:rsid w:val="009F4C02"/>
    <w:rsid w:val="009F6210"/>
    <w:rsid w:val="009F6399"/>
    <w:rsid w:val="009F67D5"/>
    <w:rsid w:val="009F7BA8"/>
    <w:rsid w:val="00A00395"/>
    <w:rsid w:val="00A0061A"/>
    <w:rsid w:val="00A007A9"/>
    <w:rsid w:val="00A00A1D"/>
    <w:rsid w:val="00A01508"/>
    <w:rsid w:val="00A01A36"/>
    <w:rsid w:val="00A01AA8"/>
    <w:rsid w:val="00A01C92"/>
    <w:rsid w:val="00A02211"/>
    <w:rsid w:val="00A029A5"/>
    <w:rsid w:val="00A02B02"/>
    <w:rsid w:val="00A02D8C"/>
    <w:rsid w:val="00A03579"/>
    <w:rsid w:val="00A0425E"/>
    <w:rsid w:val="00A04C9D"/>
    <w:rsid w:val="00A04F72"/>
    <w:rsid w:val="00A05030"/>
    <w:rsid w:val="00A05329"/>
    <w:rsid w:val="00A06DB4"/>
    <w:rsid w:val="00A0778E"/>
    <w:rsid w:val="00A119E2"/>
    <w:rsid w:val="00A11EB2"/>
    <w:rsid w:val="00A12203"/>
    <w:rsid w:val="00A1276B"/>
    <w:rsid w:val="00A131B0"/>
    <w:rsid w:val="00A13755"/>
    <w:rsid w:val="00A14335"/>
    <w:rsid w:val="00A14954"/>
    <w:rsid w:val="00A150A0"/>
    <w:rsid w:val="00A15526"/>
    <w:rsid w:val="00A15CFD"/>
    <w:rsid w:val="00A15F73"/>
    <w:rsid w:val="00A16209"/>
    <w:rsid w:val="00A17026"/>
    <w:rsid w:val="00A17626"/>
    <w:rsid w:val="00A205A5"/>
    <w:rsid w:val="00A21397"/>
    <w:rsid w:val="00A21811"/>
    <w:rsid w:val="00A21A2E"/>
    <w:rsid w:val="00A21EEB"/>
    <w:rsid w:val="00A22047"/>
    <w:rsid w:val="00A222A2"/>
    <w:rsid w:val="00A22512"/>
    <w:rsid w:val="00A2268B"/>
    <w:rsid w:val="00A23A74"/>
    <w:rsid w:val="00A23F13"/>
    <w:rsid w:val="00A24260"/>
    <w:rsid w:val="00A24C1D"/>
    <w:rsid w:val="00A26469"/>
    <w:rsid w:val="00A26540"/>
    <w:rsid w:val="00A265C5"/>
    <w:rsid w:val="00A26A0D"/>
    <w:rsid w:val="00A26C94"/>
    <w:rsid w:val="00A26DDD"/>
    <w:rsid w:val="00A30082"/>
    <w:rsid w:val="00A30781"/>
    <w:rsid w:val="00A32405"/>
    <w:rsid w:val="00A32542"/>
    <w:rsid w:val="00A32771"/>
    <w:rsid w:val="00A3285A"/>
    <w:rsid w:val="00A329D7"/>
    <w:rsid w:val="00A3316D"/>
    <w:rsid w:val="00A33546"/>
    <w:rsid w:val="00A33E81"/>
    <w:rsid w:val="00A34754"/>
    <w:rsid w:val="00A35370"/>
    <w:rsid w:val="00A35B2D"/>
    <w:rsid w:val="00A35D52"/>
    <w:rsid w:val="00A401ED"/>
    <w:rsid w:val="00A408FC"/>
    <w:rsid w:val="00A4123C"/>
    <w:rsid w:val="00A422F3"/>
    <w:rsid w:val="00A425AA"/>
    <w:rsid w:val="00A42D91"/>
    <w:rsid w:val="00A43136"/>
    <w:rsid w:val="00A43645"/>
    <w:rsid w:val="00A44208"/>
    <w:rsid w:val="00A45386"/>
    <w:rsid w:val="00A454B4"/>
    <w:rsid w:val="00A46671"/>
    <w:rsid w:val="00A46A34"/>
    <w:rsid w:val="00A46E3C"/>
    <w:rsid w:val="00A472D4"/>
    <w:rsid w:val="00A47661"/>
    <w:rsid w:val="00A47C4A"/>
    <w:rsid w:val="00A47F76"/>
    <w:rsid w:val="00A5178A"/>
    <w:rsid w:val="00A51888"/>
    <w:rsid w:val="00A51C48"/>
    <w:rsid w:val="00A528D0"/>
    <w:rsid w:val="00A52F16"/>
    <w:rsid w:val="00A53075"/>
    <w:rsid w:val="00A5327F"/>
    <w:rsid w:val="00A53300"/>
    <w:rsid w:val="00A53FF4"/>
    <w:rsid w:val="00A54119"/>
    <w:rsid w:val="00A5457F"/>
    <w:rsid w:val="00A546C9"/>
    <w:rsid w:val="00A54C15"/>
    <w:rsid w:val="00A5543C"/>
    <w:rsid w:val="00A55B8A"/>
    <w:rsid w:val="00A56BE6"/>
    <w:rsid w:val="00A57073"/>
    <w:rsid w:val="00A578A8"/>
    <w:rsid w:val="00A57C4C"/>
    <w:rsid w:val="00A57DD0"/>
    <w:rsid w:val="00A61081"/>
    <w:rsid w:val="00A61097"/>
    <w:rsid w:val="00A613D9"/>
    <w:rsid w:val="00A6175C"/>
    <w:rsid w:val="00A61AF0"/>
    <w:rsid w:val="00A61DC6"/>
    <w:rsid w:val="00A61EEF"/>
    <w:rsid w:val="00A61FC4"/>
    <w:rsid w:val="00A62778"/>
    <w:rsid w:val="00A62779"/>
    <w:rsid w:val="00A62D4F"/>
    <w:rsid w:val="00A63450"/>
    <w:rsid w:val="00A6490F"/>
    <w:rsid w:val="00A65266"/>
    <w:rsid w:val="00A65345"/>
    <w:rsid w:val="00A65475"/>
    <w:rsid w:val="00A65675"/>
    <w:rsid w:val="00A6627D"/>
    <w:rsid w:val="00A6725E"/>
    <w:rsid w:val="00A6744D"/>
    <w:rsid w:val="00A67473"/>
    <w:rsid w:val="00A6752F"/>
    <w:rsid w:val="00A67823"/>
    <w:rsid w:val="00A679CC"/>
    <w:rsid w:val="00A706BA"/>
    <w:rsid w:val="00A70A0E"/>
    <w:rsid w:val="00A70A41"/>
    <w:rsid w:val="00A71750"/>
    <w:rsid w:val="00A71F67"/>
    <w:rsid w:val="00A72238"/>
    <w:rsid w:val="00A7249B"/>
    <w:rsid w:val="00A7329B"/>
    <w:rsid w:val="00A733E7"/>
    <w:rsid w:val="00A73D4F"/>
    <w:rsid w:val="00A741D3"/>
    <w:rsid w:val="00A7471D"/>
    <w:rsid w:val="00A74CEB"/>
    <w:rsid w:val="00A74E90"/>
    <w:rsid w:val="00A75A21"/>
    <w:rsid w:val="00A7622C"/>
    <w:rsid w:val="00A765D9"/>
    <w:rsid w:val="00A773D4"/>
    <w:rsid w:val="00A774EA"/>
    <w:rsid w:val="00A77F29"/>
    <w:rsid w:val="00A77F37"/>
    <w:rsid w:val="00A77FF8"/>
    <w:rsid w:val="00A806A9"/>
    <w:rsid w:val="00A80B94"/>
    <w:rsid w:val="00A80D02"/>
    <w:rsid w:val="00A81140"/>
    <w:rsid w:val="00A827CD"/>
    <w:rsid w:val="00A8289F"/>
    <w:rsid w:val="00A83268"/>
    <w:rsid w:val="00A8416E"/>
    <w:rsid w:val="00A84C51"/>
    <w:rsid w:val="00A86662"/>
    <w:rsid w:val="00A86A62"/>
    <w:rsid w:val="00A86F6B"/>
    <w:rsid w:val="00A87399"/>
    <w:rsid w:val="00A87406"/>
    <w:rsid w:val="00A8741B"/>
    <w:rsid w:val="00A877FA"/>
    <w:rsid w:val="00A87DCB"/>
    <w:rsid w:val="00A90E19"/>
    <w:rsid w:val="00A91048"/>
    <w:rsid w:val="00A9133A"/>
    <w:rsid w:val="00A9134B"/>
    <w:rsid w:val="00A91486"/>
    <w:rsid w:val="00A914CF"/>
    <w:rsid w:val="00A92481"/>
    <w:rsid w:val="00A93AD4"/>
    <w:rsid w:val="00A94351"/>
    <w:rsid w:val="00A95ACC"/>
    <w:rsid w:val="00A95DA4"/>
    <w:rsid w:val="00A95E83"/>
    <w:rsid w:val="00A962DC"/>
    <w:rsid w:val="00A9651C"/>
    <w:rsid w:val="00A9694A"/>
    <w:rsid w:val="00A96AFC"/>
    <w:rsid w:val="00A9708C"/>
    <w:rsid w:val="00A97636"/>
    <w:rsid w:val="00A97A84"/>
    <w:rsid w:val="00AA0379"/>
    <w:rsid w:val="00AA1DD7"/>
    <w:rsid w:val="00AA20AF"/>
    <w:rsid w:val="00AA2447"/>
    <w:rsid w:val="00AA2C70"/>
    <w:rsid w:val="00AA306D"/>
    <w:rsid w:val="00AA387F"/>
    <w:rsid w:val="00AA3F15"/>
    <w:rsid w:val="00AA4E8D"/>
    <w:rsid w:val="00AA5848"/>
    <w:rsid w:val="00AA5D11"/>
    <w:rsid w:val="00AA5FBF"/>
    <w:rsid w:val="00AA68E6"/>
    <w:rsid w:val="00AA6924"/>
    <w:rsid w:val="00AA6B38"/>
    <w:rsid w:val="00AA6CAD"/>
    <w:rsid w:val="00AA6EF3"/>
    <w:rsid w:val="00AA73A3"/>
    <w:rsid w:val="00AA7790"/>
    <w:rsid w:val="00AA77F1"/>
    <w:rsid w:val="00AB0878"/>
    <w:rsid w:val="00AB09BA"/>
    <w:rsid w:val="00AB0D57"/>
    <w:rsid w:val="00AB1C36"/>
    <w:rsid w:val="00AB21E3"/>
    <w:rsid w:val="00AB246D"/>
    <w:rsid w:val="00AB278D"/>
    <w:rsid w:val="00AB2D81"/>
    <w:rsid w:val="00AB2DFE"/>
    <w:rsid w:val="00AB2E4D"/>
    <w:rsid w:val="00AB3420"/>
    <w:rsid w:val="00AB35DF"/>
    <w:rsid w:val="00AB395B"/>
    <w:rsid w:val="00AB41B5"/>
    <w:rsid w:val="00AB4C77"/>
    <w:rsid w:val="00AB4CD9"/>
    <w:rsid w:val="00AB5262"/>
    <w:rsid w:val="00AB62BD"/>
    <w:rsid w:val="00AB7B2D"/>
    <w:rsid w:val="00AC0968"/>
    <w:rsid w:val="00AC0D7E"/>
    <w:rsid w:val="00AC267E"/>
    <w:rsid w:val="00AC34EA"/>
    <w:rsid w:val="00AC499B"/>
    <w:rsid w:val="00AC5216"/>
    <w:rsid w:val="00AC5E2B"/>
    <w:rsid w:val="00AC6A18"/>
    <w:rsid w:val="00AC7333"/>
    <w:rsid w:val="00AC7414"/>
    <w:rsid w:val="00AC7A62"/>
    <w:rsid w:val="00AC7A9D"/>
    <w:rsid w:val="00AD06FE"/>
    <w:rsid w:val="00AD179E"/>
    <w:rsid w:val="00AD1A29"/>
    <w:rsid w:val="00AD265C"/>
    <w:rsid w:val="00AD2DA8"/>
    <w:rsid w:val="00AD3461"/>
    <w:rsid w:val="00AD4C56"/>
    <w:rsid w:val="00AD5541"/>
    <w:rsid w:val="00AD5606"/>
    <w:rsid w:val="00AD5900"/>
    <w:rsid w:val="00AD5EB0"/>
    <w:rsid w:val="00AD6195"/>
    <w:rsid w:val="00AD65EB"/>
    <w:rsid w:val="00AD6A41"/>
    <w:rsid w:val="00AD72CC"/>
    <w:rsid w:val="00AD7970"/>
    <w:rsid w:val="00AD7FA7"/>
    <w:rsid w:val="00AE029B"/>
    <w:rsid w:val="00AE04B6"/>
    <w:rsid w:val="00AE1247"/>
    <w:rsid w:val="00AE13BA"/>
    <w:rsid w:val="00AE1545"/>
    <w:rsid w:val="00AE2075"/>
    <w:rsid w:val="00AE20CC"/>
    <w:rsid w:val="00AE24AA"/>
    <w:rsid w:val="00AE26DF"/>
    <w:rsid w:val="00AE2DB8"/>
    <w:rsid w:val="00AE3793"/>
    <w:rsid w:val="00AE3801"/>
    <w:rsid w:val="00AE4001"/>
    <w:rsid w:val="00AE4468"/>
    <w:rsid w:val="00AE46C5"/>
    <w:rsid w:val="00AE5068"/>
    <w:rsid w:val="00AE606C"/>
    <w:rsid w:val="00AE6117"/>
    <w:rsid w:val="00AE677C"/>
    <w:rsid w:val="00AE69DD"/>
    <w:rsid w:val="00AE6C73"/>
    <w:rsid w:val="00AE71C9"/>
    <w:rsid w:val="00AE733B"/>
    <w:rsid w:val="00AE7C31"/>
    <w:rsid w:val="00AF02E2"/>
    <w:rsid w:val="00AF039C"/>
    <w:rsid w:val="00AF0BB1"/>
    <w:rsid w:val="00AF182D"/>
    <w:rsid w:val="00AF19D8"/>
    <w:rsid w:val="00AF19E8"/>
    <w:rsid w:val="00AF1C50"/>
    <w:rsid w:val="00AF22C9"/>
    <w:rsid w:val="00AF2846"/>
    <w:rsid w:val="00AF2B4B"/>
    <w:rsid w:val="00AF2B66"/>
    <w:rsid w:val="00AF2C06"/>
    <w:rsid w:val="00AF34E8"/>
    <w:rsid w:val="00AF48DB"/>
    <w:rsid w:val="00AF577B"/>
    <w:rsid w:val="00AF59C8"/>
    <w:rsid w:val="00AF59F9"/>
    <w:rsid w:val="00AF6CF6"/>
    <w:rsid w:val="00AF7C29"/>
    <w:rsid w:val="00B0019B"/>
    <w:rsid w:val="00B00B0B"/>
    <w:rsid w:val="00B00BBF"/>
    <w:rsid w:val="00B00CEC"/>
    <w:rsid w:val="00B016BC"/>
    <w:rsid w:val="00B0192B"/>
    <w:rsid w:val="00B01DDC"/>
    <w:rsid w:val="00B01F4B"/>
    <w:rsid w:val="00B03C31"/>
    <w:rsid w:val="00B040FF"/>
    <w:rsid w:val="00B04273"/>
    <w:rsid w:val="00B04680"/>
    <w:rsid w:val="00B04BE2"/>
    <w:rsid w:val="00B051ED"/>
    <w:rsid w:val="00B0606C"/>
    <w:rsid w:val="00B06B50"/>
    <w:rsid w:val="00B06E1B"/>
    <w:rsid w:val="00B073C9"/>
    <w:rsid w:val="00B07483"/>
    <w:rsid w:val="00B0774E"/>
    <w:rsid w:val="00B0791B"/>
    <w:rsid w:val="00B07BC6"/>
    <w:rsid w:val="00B11672"/>
    <w:rsid w:val="00B126D2"/>
    <w:rsid w:val="00B12953"/>
    <w:rsid w:val="00B136B6"/>
    <w:rsid w:val="00B1385A"/>
    <w:rsid w:val="00B14055"/>
    <w:rsid w:val="00B14594"/>
    <w:rsid w:val="00B14DE2"/>
    <w:rsid w:val="00B1546A"/>
    <w:rsid w:val="00B154A2"/>
    <w:rsid w:val="00B159A7"/>
    <w:rsid w:val="00B15B91"/>
    <w:rsid w:val="00B15D05"/>
    <w:rsid w:val="00B1630E"/>
    <w:rsid w:val="00B1656D"/>
    <w:rsid w:val="00B16EEF"/>
    <w:rsid w:val="00B17073"/>
    <w:rsid w:val="00B173B9"/>
    <w:rsid w:val="00B17AA3"/>
    <w:rsid w:val="00B17AB5"/>
    <w:rsid w:val="00B20802"/>
    <w:rsid w:val="00B21836"/>
    <w:rsid w:val="00B218ED"/>
    <w:rsid w:val="00B22037"/>
    <w:rsid w:val="00B22156"/>
    <w:rsid w:val="00B22EE2"/>
    <w:rsid w:val="00B235CC"/>
    <w:rsid w:val="00B24529"/>
    <w:rsid w:val="00B24617"/>
    <w:rsid w:val="00B24B50"/>
    <w:rsid w:val="00B2521B"/>
    <w:rsid w:val="00B255BC"/>
    <w:rsid w:val="00B2577F"/>
    <w:rsid w:val="00B26204"/>
    <w:rsid w:val="00B26B65"/>
    <w:rsid w:val="00B26BB3"/>
    <w:rsid w:val="00B271F5"/>
    <w:rsid w:val="00B27832"/>
    <w:rsid w:val="00B2788A"/>
    <w:rsid w:val="00B30145"/>
    <w:rsid w:val="00B30649"/>
    <w:rsid w:val="00B30675"/>
    <w:rsid w:val="00B30B94"/>
    <w:rsid w:val="00B310BC"/>
    <w:rsid w:val="00B31584"/>
    <w:rsid w:val="00B31ABD"/>
    <w:rsid w:val="00B320F0"/>
    <w:rsid w:val="00B3287B"/>
    <w:rsid w:val="00B3299C"/>
    <w:rsid w:val="00B32BCB"/>
    <w:rsid w:val="00B33671"/>
    <w:rsid w:val="00B336FE"/>
    <w:rsid w:val="00B3486D"/>
    <w:rsid w:val="00B35393"/>
    <w:rsid w:val="00B36350"/>
    <w:rsid w:val="00B36595"/>
    <w:rsid w:val="00B367CE"/>
    <w:rsid w:val="00B36EF9"/>
    <w:rsid w:val="00B375AA"/>
    <w:rsid w:val="00B37E97"/>
    <w:rsid w:val="00B40050"/>
    <w:rsid w:val="00B40589"/>
    <w:rsid w:val="00B40AFF"/>
    <w:rsid w:val="00B411B2"/>
    <w:rsid w:val="00B41665"/>
    <w:rsid w:val="00B41D4E"/>
    <w:rsid w:val="00B41DD4"/>
    <w:rsid w:val="00B425A8"/>
    <w:rsid w:val="00B425D8"/>
    <w:rsid w:val="00B4265B"/>
    <w:rsid w:val="00B428AE"/>
    <w:rsid w:val="00B429A1"/>
    <w:rsid w:val="00B42C7A"/>
    <w:rsid w:val="00B42DC3"/>
    <w:rsid w:val="00B43526"/>
    <w:rsid w:val="00B4376F"/>
    <w:rsid w:val="00B438C1"/>
    <w:rsid w:val="00B440B6"/>
    <w:rsid w:val="00B44911"/>
    <w:rsid w:val="00B46176"/>
    <w:rsid w:val="00B47272"/>
    <w:rsid w:val="00B4727A"/>
    <w:rsid w:val="00B47C56"/>
    <w:rsid w:val="00B47E03"/>
    <w:rsid w:val="00B47F0C"/>
    <w:rsid w:val="00B5015A"/>
    <w:rsid w:val="00B501E0"/>
    <w:rsid w:val="00B509B7"/>
    <w:rsid w:val="00B50B2D"/>
    <w:rsid w:val="00B50CFB"/>
    <w:rsid w:val="00B50DB2"/>
    <w:rsid w:val="00B517BE"/>
    <w:rsid w:val="00B51937"/>
    <w:rsid w:val="00B51A08"/>
    <w:rsid w:val="00B51F81"/>
    <w:rsid w:val="00B5213E"/>
    <w:rsid w:val="00B52606"/>
    <w:rsid w:val="00B527D0"/>
    <w:rsid w:val="00B5287C"/>
    <w:rsid w:val="00B52A53"/>
    <w:rsid w:val="00B52C50"/>
    <w:rsid w:val="00B52D96"/>
    <w:rsid w:val="00B53283"/>
    <w:rsid w:val="00B532EA"/>
    <w:rsid w:val="00B5356B"/>
    <w:rsid w:val="00B53A21"/>
    <w:rsid w:val="00B54280"/>
    <w:rsid w:val="00B54538"/>
    <w:rsid w:val="00B54D31"/>
    <w:rsid w:val="00B54E68"/>
    <w:rsid w:val="00B5515F"/>
    <w:rsid w:val="00B55798"/>
    <w:rsid w:val="00B55FC4"/>
    <w:rsid w:val="00B56A72"/>
    <w:rsid w:val="00B56A7D"/>
    <w:rsid w:val="00B56B71"/>
    <w:rsid w:val="00B56F97"/>
    <w:rsid w:val="00B575D2"/>
    <w:rsid w:val="00B57AA2"/>
    <w:rsid w:val="00B60324"/>
    <w:rsid w:val="00B60476"/>
    <w:rsid w:val="00B60933"/>
    <w:rsid w:val="00B61938"/>
    <w:rsid w:val="00B6195F"/>
    <w:rsid w:val="00B61B96"/>
    <w:rsid w:val="00B62AD3"/>
    <w:rsid w:val="00B63B5A"/>
    <w:rsid w:val="00B63D6F"/>
    <w:rsid w:val="00B64021"/>
    <w:rsid w:val="00B64432"/>
    <w:rsid w:val="00B64B93"/>
    <w:rsid w:val="00B64F62"/>
    <w:rsid w:val="00B656B9"/>
    <w:rsid w:val="00B65A6E"/>
    <w:rsid w:val="00B6604C"/>
    <w:rsid w:val="00B6725B"/>
    <w:rsid w:val="00B673D1"/>
    <w:rsid w:val="00B67EA8"/>
    <w:rsid w:val="00B7080B"/>
    <w:rsid w:val="00B70B58"/>
    <w:rsid w:val="00B70CC5"/>
    <w:rsid w:val="00B71916"/>
    <w:rsid w:val="00B71C7F"/>
    <w:rsid w:val="00B7215B"/>
    <w:rsid w:val="00B72415"/>
    <w:rsid w:val="00B739F3"/>
    <w:rsid w:val="00B73B93"/>
    <w:rsid w:val="00B747F2"/>
    <w:rsid w:val="00B74C66"/>
    <w:rsid w:val="00B74CAE"/>
    <w:rsid w:val="00B74D0A"/>
    <w:rsid w:val="00B7507D"/>
    <w:rsid w:val="00B75246"/>
    <w:rsid w:val="00B7572D"/>
    <w:rsid w:val="00B75C5E"/>
    <w:rsid w:val="00B75CEF"/>
    <w:rsid w:val="00B760A5"/>
    <w:rsid w:val="00B76456"/>
    <w:rsid w:val="00B76D54"/>
    <w:rsid w:val="00B775E4"/>
    <w:rsid w:val="00B8018B"/>
    <w:rsid w:val="00B801B9"/>
    <w:rsid w:val="00B8089C"/>
    <w:rsid w:val="00B813E9"/>
    <w:rsid w:val="00B8193D"/>
    <w:rsid w:val="00B82174"/>
    <w:rsid w:val="00B82175"/>
    <w:rsid w:val="00B8286A"/>
    <w:rsid w:val="00B82D4E"/>
    <w:rsid w:val="00B82E2F"/>
    <w:rsid w:val="00B83A44"/>
    <w:rsid w:val="00B83B9F"/>
    <w:rsid w:val="00B83DDC"/>
    <w:rsid w:val="00B846CD"/>
    <w:rsid w:val="00B84A11"/>
    <w:rsid w:val="00B84ED5"/>
    <w:rsid w:val="00B85B14"/>
    <w:rsid w:val="00B87EED"/>
    <w:rsid w:val="00B908AA"/>
    <w:rsid w:val="00B9142B"/>
    <w:rsid w:val="00B91DE4"/>
    <w:rsid w:val="00B928FD"/>
    <w:rsid w:val="00B93A91"/>
    <w:rsid w:val="00B9422F"/>
    <w:rsid w:val="00B94C50"/>
    <w:rsid w:val="00B95448"/>
    <w:rsid w:val="00B95A30"/>
    <w:rsid w:val="00B96945"/>
    <w:rsid w:val="00B9711B"/>
    <w:rsid w:val="00B97248"/>
    <w:rsid w:val="00B97EDF"/>
    <w:rsid w:val="00BA09C8"/>
    <w:rsid w:val="00BA0F18"/>
    <w:rsid w:val="00BA1169"/>
    <w:rsid w:val="00BA1CFE"/>
    <w:rsid w:val="00BA20F5"/>
    <w:rsid w:val="00BA2485"/>
    <w:rsid w:val="00BA2E52"/>
    <w:rsid w:val="00BA360A"/>
    <w:rsid w:val="00BA36C1"/>
    <w:rsid w:val="00BA3CA1"/>
    <w:rsid w:val="00BA3E47"/>
    <w:rsid w:val="00BA45D3"/>
    <w:rsid w:val="00BA491F"/>
    <w:rsid w:val="00BA4B62"/>
    <w:rsid w:val="00BA557C"/>
    <w:rsid w:val="00BA565B"/>
    <w:rsid w:val="00BA6734"/>
    <w:rsid w:val="00BA7162"/>
    <w:rsid w:val="00BA7413"/>
    <w:rsid w:val="00BA7AAB"/>
    <w:rsid w:val="00BB02C2"/>
    <w:rsid w:val="00BB031E"/>
    <w:rsid w:val="00BB08AA"/>
    <w:rsid w:val="00BB0997"/>
    <w:rsid w:val="00BB1BCE"/>
    <w:rsid w:val="00BB1DC6"/>
    <w:rsid w:val="00BB1DD1"/>
    <w:rsid w:val="00BB2FB0"/>
    <w:rsid w:val="00BB36E5"/>
    <w:rsid w:val="00BB381B"/>
    <w:rsid w:val="00BB43E5"/>
    <w:rsid w:val="00BB453A"/>
    <w:rsid w:val="00BB46C9"/>
    <w:rsid w:val="00BB501A"/>
    <w:rsid w:val="00BB52EF"/>
    <w:rsid w:val="00BB583D"/>
    <w:rsid w:val="00BB5A6D"/>
    <w:rsid w:val="00BB5A86"/>
    <w:rsid w:val="00BB6865"/>
    <w:rsid w:val="00BB6B49"/>
    <w:rsid w:val="00BB7087"/>
    <w:rsid w:val="00BB70DC"/>
    <w:rsid w:val="00BB7698"/>
    <w:rsid w:val="00BC0D43"/>
    <w:rsid w:val="00BC0DDA"/>
    <w:rsid w:val="00BC0FBA"/>
    <w:rsid w:val="00BC1232"/>
    <w:rsid w:val="00BC13BA"/>
    <w:rsid w:val="00BC1C75"/>
    <w:rsid w:val="00BC1C7B"/>
    <w:rsid w:val="00BC233D"/>
    <w:rsid w:val="00BC3290"/>
    <w:rsid w:val="00BC3BD1"/>
    <w:rsid w:val="00BC3C7E"/>
    <w:rsid w:val="00BC3D03"/>
    <w:rsid w:val="00BC4141"/>
    <w:rsid w:val="00BC4A13"/>
    <w:rsid w:val="00BC4E52"/>
    <w:rsid w:val="00BC4F26"/>
    <w:rsid w:val="00BC693B"/>
    <w:rsid w:val="00BC7830"/>
    <w:rsid w:val="00BC7A96"/>
    <w:rsid w:val="00BD0994"/>
    <w:rsid w:val="00BD09A0"/>
    <w:rsid w:val="00BD0A34"/>
    <w:rsid w:val="00BD0A96"/>
    <w:rsid w:val="00BD0AB9"/>
    <w:rsid w:val="00BD1193"/>
    <w:rsid w:val="00BD22A4"/>
    <w:rsid w:val="00BD2FC8"/>
    <w:rsid w:val="00BD30EB"/>
    <w:rsid w:val="00BD3D72"/>
    <w:rsid w:val="00BD4968"/>
    <w:rsid w:val="00BD4A6F"/>
    <w:rsid w:val="00BD4C94"/>
    <w:rsid w:val="00BD530E"/>
    <w:rsid w:val="00BD55F7"/>
    <w:rsid w:val="00BD56A3"/>
    <w:rsid w:val="00BD5810"/>
    <w:rsid w:val="00BD5879"/>
    <w:rsid w:val="00BD5F20"/>
    <w:rsid w:val="00BD68D6"/>
    <w:rsid w:val="00BD695F"/>
    <w:rsid w:val="00BD7446"/>
    <w:rsid w:val="00BD7DDA"/>
    <w:rsid w:val="00BE0815"/>
    <w:rsid w:val="00BE0A7D"/>
    <w:rsid w:val="00BE0CBE"/>
    <w:rsid w:val="00BE0E26"/>
    <w:rsid w:val="00BE1322"/>
    <w:rsid w:val="00BE1A0C"/>
    <w:rsid w:val="00BE290E"/>
    <w:rsid w:val="00BE32C9"/>
    <w:rsid w:val="00BE3BE4"/>
    <w:rsid w:val="00BE3CC8"/>
    <w:rsid w:val="00BE3F55"/>
    <w:rsid w:val="00BE400C"/>
    <w:rsid w:val="00BE4043"/>
    <w:rsid w:val="00BE464A"/>
    <w:rsid w:val="00BE4902"/>
    <w:rsid w:val="00BE4956"/>
    <w:rsid w:val="00BE55A7"/>
    <w:rsid w:val="00BE55C4"/>
    <w:rsid w:val="00BE571A"/>
    <w:rsid w:val="00BE5AFE"/>
    <w:rsid w:val="00BE6594"/>
    <w:rsid w:val="00BE67E9"/>
    <w:rsid w:val="00BE68B5"/>
    <w:rsid w:val="00BE6AE0"/>
    <w:rsid w:val="00BE6CB7"/>
    <w:rsid w:val="00BE772F"/>
    <w:rsid w:val="00BF120C"/>
    <w:rsid w:val="00BF1A8A"/>
    <w:rsid w:val="00BF2592"/>
    <w:rsid w:val="00BF2BFC"/>
    <w:rsid w:val="00BF2EF3"/>
    <w:rsid w:val="00BF3923"/>
    <w:rsid w:val="00BF3A97"/>
    <w:rsid w:val="00BF4341"/>
    <w:rsid w:val="00BF4900"/>
    <w:rsid w:val="00BF5406"/>
    <w:rsid w:val="00BF6158"/>
    <w:rsid w:val="00BF6D9C"/>
    <w:rsid w:val="00BF6FDB"/>
    <w:rsid w:val="00BF7509"/>
    <w:rsid w:val="00BF7D93"/>
    <w:rsid w:val="00C003A3"/>
    <w:rsid w:val="00C0063D"/>
    <w:rsid w:val="00C01356"/>
    <w:rsid w:val="00C01AE5"/>
    <w:rsid w:val="00C01F7A"/>
    <w:rsid w:val="00C021C3"/>
    <w:rsid w:val="00C022DA"/>
    <w:rsid w:val="00C02E66"/>
    <w:rsid w:val="00C053B5"/>
    <w:rsid w:val="00C05889"/>
    <w:rsid w:val="00C0686C"/>
    <w:rsid w:val="00C07077"/>
    <w:rsid w:val="00C07C6B"/>
    <w:rsid w:val="00C07CEA"/>
    <w:rsid w:val="00C106F2"/>
    <w:rsid w:val="00C109C4"/>
    <w:rsid w:val="00C10CDE"/>
    <w:rsid w:val="00C110C6"/>
    <w:rsid w:val="00C11829"/>
    <w:rsid w:val="00C120ED"/>
    <w:rsid w:val="00C121AA"/>
    <w:rsid w:val="00C12CA5"/>
    <w:rsid w:val="00C13803"/>
    <w:rsid w:val="00C14B12"/>
    <w:rsid w:val="00C152BD"/>
    <w:rsid w:val="00C15FE2"/>
    <w:rsid w:val="00C16737"/>
    <w:rsid w:val="00C17545"/>
    <w:rsid w:val="00C177FF"/>
    <w:rsid w:val="00C178D3"/>
    <w:rsid w:val="00C17925"/>
    <w:rsid w:val="00C1798B"/>
    <w:rsid w:val="00C17CB9"/>
    <w:rsid w:val="00C20504"/>
    <w:rsid w:val="00C20787"/>
    <w:rsid w:val="00C211AB"/>
    <w:rsid w:val="00C21859"/>
    <w:rsid w:val="00C21DCB"/>
    <w:rsid w:val="00C222BE"/>
    <w:rsid w:val="00C22D15"/>
    <w:rsid w:val="00C22EE5"/>
    <w:rsid w:val="00C23B38"/>
    <w:rsid w:val="00C240F8"/>
    <w:rsid w:val="00C24440"/>
    <w:rsid w:val="00C2485B"/>
    <w:rsid w:val="00C24EFE"/>
    <w:rsid w:val="00C25002"/>
    <w:rsid w:val="00C252C1"/>
    <w:rsid w:val="00C265AC"/>
    <w:rsid w:val="00C2666D"/>
    <w:rsid w:val="00C27287"/>
    <w:rsid w:val="00C27B1C"/>
    <w:rsid w:val="00C27CA4"/>
    <w:rsid w:val="00C27DFB"/>
    <w:rsid w:val="00C30DBB"/>
    <w:rsid w:val="00C30DF4"/>
    <w:rsid w:val="00C3110B"/>
    <w:rsid w:val="00C31146"/>
    <w:rsid w:val="00C3154E"/>
    <w:rsid w:val="00C31D54"/>
    <w:rsid w:val="00C3222E"/>
    <w:rsid w:val="00C32A87"/>
    <w:rsid w:val="00C32FBC"/>
    <w:rsid w:val="00C33C3B"/>
    <w:rsid w:val="00C341E6"/>
    <w:rsid w:val="00C34995"/>
    <w:rsid w:val="00C34E16"/>
    <w:rsid w:val="00C35222"/>
    <w:rsid w:val="00C35863"/>
    <w:rsid w:val="00C35E16"/>
    <w:rsid w:val="00C35EE2"/>
    <w:rsid w:val="00C36DB5"/>
    <w:rsid w:val="00C36E5D"/>
    <w:rsid w:val="00C404E0"/>
    <w:rsid w:val="00C405E0"/>
    <w:rsid w:val="00C4069C"/>
    <w:rsid w:val="00C407FA"/>
    <w:rsid w:val="00C40A5F"/>
    <w:rsid w:val="00C40AB4"/>
    <w:rsid w:val="00C40E91"/>
    <w:rsid w:val="00C40FED"/>
    <w:rsid w:val="00C415B6"/>
    <w:rsid w:val="00C41D9E"/>
    <w:rsid w:val="00C42095"/>
    <w:rsid w:val="00C42BC2"/>
    <w:rsid w:val="00C43551"/>
    <w:rsid w:val="00C435D9"/>
    <w:rsid w:val="00C4442A"/>
    <w:rsid w:val="00C4483E"/>
    <w:rsid w:val="00C44E7C"/>
    <w:rsid w:val="00C44FF5"/>
    <w:rsid w:val="00C453DB"/>
    <w:rsid w:val="00C45998"/>
    <w:rsid w:val="00C45E6A"/>
    <w:rsid w:val="00C46809"/>
    <w:rsid w:val="00C50C38"/>
    <w:rsid w:val="00C534FE"/>
    <w:rsid w:val="00C5352F"/>
    <w:rsid w:val="00C536AF"/>
    <w:rsid w:val="00C53F91"/>
    <w:rsid w:val="00C54387"/>
    <w:rsid w:val="00C54BE4"/>
    <w:rsid w:val="00C54EEF"/>
    <w:rsid w:val="00C55101"/>
    <w:rsid w:val="00C5518E"/>
    <w:rsid w:val="00C55860"/>
    <w:rsid w:val="00C565FA"/>
    <w:rsid w:val="00C56B66"/>
    <w:rsid w:val="00C56EDA"/>
    <w:rsid w:val="00C56FA1"/>
    <w:rsid w:val="00C57606"/>
    <w:rsid w:val="00C600D1"/>
    <w:rsid w:val="00C601DD"/>
    <w:rsid w:val="00C606A9"/>
    <w:rsid w:val="00C6091D"/>
    <w:rsid w:val="00C610BF"/>
    <w:rsid w:val="00C612F4"/>
    <w:rsid w:val="00C61EB0"/>
    <w:rsid w:val="00C61F10"/>
    <w:rsid w:val="00C623F2"/>
    <w:rsid w:val="00C648B4"/>
    <w:rsid w:val="00C64A8F"/>
    <w:rsid w:val="00C64AED"/>
    <w:rsid w:val="00C64BAF"/>
    <w:rsid w:val="00C64F6A"/>
    <w:rsid w:val="00C65F94"/>
    <w:rsid w:val="00C668F8"/>
    <w:rsid w:val="00C66D21"/>
    <w:rsid w:val="00C67BC7"/>
    <w:rsid w:val="00C67C34"/>
    <w:rsid w:val="00C703B1"/>
    <w:rsid w:val="00C7107A"/>
    <w:rsid w:val="00C71E39"/>
    <w:rsid w:val="00C72434"/>
    <w:rsid w:val="00C724C2"/>
    <w:rsid w:val="00C72763"/>
    <w:rsid w:val="00C72A7F"/>
    <w:rsid w:val="00C72B0F"/>
    <w:rsid w:val="00C74CA5"/>
    <w:rsid w:val="00C7511F"/>
    <w:rsid w:val="00C7577A"/>
    <w:rsid w:val="00C7583C"/>
    <w:rsid w:val="00C760FE"/>
    <w:rsid w:val="00C7620A"/>
    <w:rsid w:val="00C76953"/>
    <w:rsid w:val="00C76BD4"/>
    <w:rsid w:val="00C77363"/>
    <w:rsid w:val="00C777FB"/>
    <w:rsid w:val="00C779EB"/>
    <w:rsid w:val="00C77EB2"/>
    <w:rsid w:val="00C808BE"/>
    <w:rsid w:val="00C810E1"/>
    <w:rsid w:val="00C815F2"/>
    <w:rsid w:val="00C8270F"/>
    <w:rsid w:val="00C82CFD"/>
    <w:rsid w:val="00C82E47"/>
    <w:rsid w:val="00C82FD3"/>
    <w:rsid w:val="00C83926"/>
    <w:rsid w:val="00C83980"/>
    <w:rsid w:val="00C84579"/>
    <w:rsid w:val="00C849A8"/>
    <w:rsid w:val="00C85185"/>
    <w:rsid w:val="00C85588"/>
    <w:rsid w:val="00C8686B"/>
    <w:rsid w:val="00C86E9B"/>
    <w:rsid w:val="00C87BB9"/>
    <w:rsid w:val="00C904F2"/>
    <w:rsid w:val="00C90944"/>
    <w:rsid w:val="00C91BC1"/>
    <w:rsid w:val="00C92328"/>
    <w:rsid w:val="00C92CA8"/>
    <w:rsid w:val="00C92F48"/>
    <w:rsid w:val="00C93062"/>
    <w:rsid w:val="00C9346F"/>
    <w:rsid w:val="00C938CE"/>
    <w:rsid w:val="00C94BB1"/>
    <w:rsid w:val="00C95445"/>
    <w:rsid w:val="00C96A00"/>
    <w:rsid w:val="00CA02E4"/>
    <w:rsid w:val="00CA03C0"/>
    <w:rsid w:val="00CA0C02"/>
    <w:rsid w:val="00CA10FA"/>
    <w:rsid w:val="00CA118F"/>
    <w:rsid w:val="00CA123B"/>
    <w:rsid w:val="00CA1A44"/>
    <w:rsid w:val="00CA1F27"/>
    <w:rsid w:val="00CA2A66"/>
    <w:rsid w:val="00CA32CB"/>
    <w:rsid w:val="00CA32F0"/>
    <w:rsid w:val="00CA3551"/>
    <w:rsid w:val="00CA4010"/>
    <w:rsid w:val="00CA4170"/>
    <w:rsid w:val="00CA48F8"/>
    <w:rsid w:val="00CA4EA3"/>
    <w:rsid w:val="00CA5320"/>
    <w:rsid w:val="00CA5E5F"/>
    <w:rsid w:val="00CA646E"/>
    <w:rsid w:val="00CA740A"/>
    <w:rsid w:val="00CA7BA2"/>
    <w:rsid w:val="00CB07E7"/>
    <w:rsid w:val="00CB08BA"/>
    <w:rsid w:val="00CB1549"/>
    <w:rsid w:val="00CB1C9D"/>
    <w:rsid w:val="00CB1F17"/>
    <w:rsid w:val="00CB21B5"/>
    <w:rsid w:val="00CB2670"/>
    <w:rsid w:val="00CB2BFD"/>
    <w:rsid w:val="00CB2FD5"/>
    <w:rsid w:val="00CB31EB"/>
    <w:rsid w:val="00CB3856"/>
    <w:rsid w:val="00CB3909"/>
    <w:rsid w:val="00CB3F08"/>
    <w:rsid w:val="00CB452E"/>
    <w:rsid w:val="00CB4D85"/>
    <w:rsid w:val="00CB4F1C"/>
    <w:rsid w:val="00CB5A45"/>
    <w:rsid w:val="00CB5D5D"/>
    <w:rsid w:val="00CB65D7"/>
    <w:rsid w:val="00CB6AD5"/>
    <w:rsid w:val="00CB717D"/>
    <w:rsid w:val="00CB71A6"/>
    <w:rsid w:val="00CC04C2"/>
    <w:rsid w:val="00CC0C88"/>
    <w:rsid w:val="00CC117C"/>
    <w:rsid w:val="00CC14C1"/>
    <w:rsid w:val="00CC1703"/>
    <w:rsid w:val="00CC1903"/>
    <w:rsid w:val="00CC1E24"/>
    <w:rsid w:val="00CC2A86"/>
    <w:rsid w:val="00CC2AAF"/>
    <w:rsid w:val="00CC303B"/>
    <w:rsid w:val="00CC30BD"/>
    <w:rsid w:val="00CC3873"/>
    <w:rsid w:val="00CC405D"/>
    <w:rsid w:val="00CC40B1"/>
    <w:rsid w:val="00CC4400"/>
    <w:rsid w:val="00CC44BD"/>
    <w:rsid w:val="00CC501C"/>
    <w:rsid w:val="00CC5740"/>
    <w:rsid w:val="00CC6891"/>
    <w:rsid w:val="00CC6BCF"/>
    <w:rsid w:val="00CC6C3F"/>
    <w:rsid w:val="00CC6D22"/>
    <w:rsid w:val="00CC6FEE"/>
    <w:rsid w:val="00CC788B"/>
    <w:rsid w:val="00CC7930"/>
    <w:rsid w:val="00CC7B0C"/>
    <w:rsid w:val="00CC7CD8"/>
    <w:rsid w:val="00CD00A7"/>
    <w:rsid w:val="00CD0509"/>
    <w:rsid w:val="00CD07F3"/>
    <w:rsid w:val="00CD1B69"/>
    <w:rsid w:val="00CD2252"/>
    <w:rsid w:val="00CD28FB"/>
    <w:rsid w:val="00CD4375"/>
    <w:rsid w:val="00CD45CA"/>
    <w:rsid w:val="00CD4BDF"/>
    <w:rsid w:val="00CD4F78"/>
    <w:rsid w:val="00CD5A94"/>
    <w:rsid w:val="00CD6519"/>
    <w:rsid w:val="00CD6F08"/>
    <w:rsid w:val="00CD768B"/>
    <w:rsid w:val="00CD7C9A"/>
    <w:rsid w:val="00CD7D1B"/>
    <w:rsid w:val="00CD7F98"/>
    <w:rsid w:val="00CD7FE6"/>
    <w:rsid w:val="00CE012E"/>
    <w:rsid w:val="00CE0612"/>
    <w:rsid w:val="00CE062A"/>
    <w:rsid w:val="00CE0962"/>
    <w:rsid w:val="00CE09E2"/>
    <w:rsid w:val="00CE0F73"/>
    <w:rsid w:val="00CE100F"/>
    <w:rsid w:val="00CE114C"/>
    <w:rsid w:val="00CE139F"/>
    <w:rsid w:val="00CE181A"/>
    <w:rsid w:val="00CE197C"/>
    <w:rsid w:val="00CE1C5D"/>
    <w:rsid w:val="00CE1DF8"/>
    <w:rsid w:val="00CE2D0E"/>
    <w:rsid w:val="00CE33E2"/>
    <w:rsid w:val="00CE3B92"/>
    <w:rsid w:val="00CE3D55"/>
    <w:rsid w:val="00CE456E"/>
    <w:rsid w:val="00CE467F"/>
    <w:rsid w:val="00CE46EA"/>
    <w:rsid w:val="00CE4818"/>
    <w:rsid w:val="00CE5575"/>
    <w:rsid w:val="00CE55C3"/>
    <w:rsid w:val="00CE5E86"/>
    <w:rsid w:val="00CE62FC"/>
    <w:rsid w:val="00CE6600"/>
    <w:rsid w:val="00CE6C51"/>
    <w:rsid w:val="00CE7455"/>
    <w:rsid w:val="00CE77AC"/>
    <w:rsid w:val="00CE79EE"/>
    <w:rsid w:val="00CE7EF3"/>
    <w:rsid w:val="00CF046E"/>
    <w:rsid w:val="00CF06C7"/>
    <w:rsid w:val="00CF0EAF"/>
    <w:rsid w:val="00CF0F38"/>
    <w:rsid w:val="00CF11E0"/>
    <w:rsid w:val="00CF18B4"/>
    <w:rsid w:val="00CF1959"/>
    <w:rsid w:val="00CF195D"/>
    <w:rsid w:val="00CF19B0"/>
    <w:rsid w:val="00CF1E6A"/>
    <w:rsid w:val="00CF238F"/>
    <w:rsid w:val="00CF23CD"/>
    <w:rsid w:val="00CF34DE"/>
    <w:rsid w:val="00CF48E7"/>
    <w:rsid w:val="00CF5CF5"/>
    <w:rsid w:val="00CF5DCE"/>
    <w:rsid w:val="00CF72D5"/>
    <w:rsid w:val="00D00A25"/>
    <w:rsid w:val="00D00E60"/>
    <w:rsid w:val="00D00EA3"/>
    <w:rsid w:val="00D01A49"/>
    <w:rsid w:val="00D02430"/>
    <w:rsid w:val="00D02F9A"/>
    <w:rsid w:val="00D0353C"/>
    <w:rsid w:val="00D0363A"/>
    <w:rsid w:val="00D03BC8"/>
    <w:rsid w:val="00D04564"/>
    <w:rsid w:val="00D0493B"/>
    <w:rsid w:val="00D0499A"/>
    <w:rsid w:val="00D04BDF"/>
    <w:rsid w:val="00D05D68"/>
    <w:rsid w:val="00D05E57"/>
    <w:rsid w:val="00D061EF"/>
    <w:rsid w:val="00D062DE"/>
    <w:rsid w:val="00D06674"/>
    <w:rsid w:val="00D06AFA"/>
    <w:rsid w:val="00D074BE"/>
    <w:rsid w:val="00D07BBD"/>
    <w:rsid w:val="00D07EF7"/>
    <w:rsid w:val="00D1049F"/>
    <w:rsid w:val="00D10515"/>
    <w:rsid w:val="00D1054D"/>
    <w:rsid w:val="00D10F23"/>
    <w:rsid w:val="00D11D58"/>
    <w:rsid w:val="00D12090"/>
    <w:rsid w:val="00D12EBC"/>
    <w:rsid w:val="00D13004"/>
    <w:rsid w:val="00D1309A"/>
    <w:rsid w:val="00D13275"/>
    <w:rsid w:val="00D14DF4"/>
    <w:rsid w:val="00D152E1"/>
    <w:rsid w:val="00D153A4"/>
    <w:rsid w:val="00D158A3"/>
    <w:rsid w:val="00D16060"/>
    <w:rsid w:val="00D162E2"/>
    <w:rsid w:val="00D16A4A"/>
    <w:rsid w:val="00D16AA4"/>
    <w:rsid w:val="00D170D3"/>
    <w:rsid w:val="00D176FD"/>
    <w:rsid w:val="00D20217"/>
    <w:rsid w:val="00D2059D"/>
    <w:rsid w:val="00D2097D"/>
    <w:rsid w:val="00D209DF"/>
    <w:rsid w:val="00D20AD8"/>
    <w:rsid w:val="00D20CAE"/>
    <w:rsid w:val="00D21410"/>
    <w:rsid w:val="00D22037"/>
    <w:rsid w:val="00D22432"/>
    <w:rsid w:val="00D228F4"/>
    <w:rsid w:val="00D22E05"/>
    <w:rsid w:val="00D2388E"/>
    <w:rsid w:val="00D2411C"/>
    <w:rsid w:val="00D24397"/>
    <w:rsid w:val="00D26009"/>
    <w:rsid w:val="00D264C9"/>
    <w:rsid w:val="00D2651D"/>
    <w:rsid w:val="00D26D1E"/>
    <w:rsid w:val="00D26D51"/>
    <w:rsid w:val="00D26DA2"/>
    <w:rsid w:val="00D2731E"/>
    <w:rsid w:val="00D27759"/>
    <w:rsid w:val="00D27846"/>
    <w:rsid w:val="00D3054A"/>
    <w:rsid w:val="00D308DA"/>
    <w:rsid w:val="00D30DC0"/>
    <w:rsid w:val="00D318C2"/>
    <w:rsid w:val="00D319C5"/>
    <w:rsid w:val="00D319EE"/>
    <w:rsid w:val="00D3270D"/>
    <w:rsid w:val="00D3293B"/>
    <w:rsid w:val="00D32C4E"/>
    <w:rsid w:val="00D32D43"/>
    <w:rsid w:val="00D33296"/>
    <w:rsid w:val="00D3332E"/>
    <w:rsid w:val="00D333BF"/>
    <w:rsid w:val="00D33587"/>
    <w:rsid w:val="00D335C7"/>
    <w:rsid w:val="00D338F3"/>
    <w:rsid w:val="00D33F17"/>
    <w:rsid w:val="00D34DB4"/>
    <w:rsid w:val="00D35532"/>
    <w:rsid w:val="00D357EE"/>
    <w:rsid w:val="00D36519"/>
    <w:rsid w:val="00D36DA3"/>
    <w:rsid w:val="00D36F98"/>
    <w:rsid w:val="00D3779A"/>
    <w:rsid w:val="00D378A1"/>
    <w:rsid w:val="00D37C90"/>
    <w:rsid w:val="00D37E3E"/>
    <w:rsid w:val="00D406E9"/>
    <w:rsid w:val="00D40B87"/>
    <w:rsid w:val="00D41090"/>
    <w:rsid w:val="00D417FB"/>
    <w:rsid w:val="00D41C7A"/>
    <w:rsid w:val="00D41CCB"/>
    <w:rsid w:val="00D41FA3"/>
    <w:rsid w:val="00D42369"/>
    <w:rsid w:val="00D42A07"/>
    <w:rsid w:val="00D43DD2"/>
    <w:rsid w:val="00D445DE"/>
    <w:rsid w:val="00D44E97"/>
    <w:rsid w:val="00D44FDA"/>
    <w:rsid w:val="00D459DA"/>
    <w:rsid w:val="00D45BEF"/>
    <w:rsid w:val="00D4642F"/>
    <w:rsid w:val="00D46912"/>
    <w:rsid w:val="00D46A06"/>
    <w:rsid w:val="00D46E7B"/>
    <w:rsid w:val="00D46FE7"/>
    <w:rsid w:val="00D47069"/>
    <w:rsid w:val="00D508A2"/>
    <w:rsid w:val="00D50BC8"/>
    <w:rsid w:val="00D50CC5"/>
    <w:rsid w:val="00D5128A"/>
    <w:rsid w:val="00D51620"/>
    <w:rsid w:val="00D5172A"/>
    <w:rsid w:val="00D518B0"/>
    <w:rsid w:val="00D526D8"/>
    <w:rsid w:val="00D5271A"/>
    <w:rsid w:val="00D52AC2"/>
    <w:rsid w:val="00D52B54"/>
    <w:rsid w:val="00D54C1F"/>
    <w:rsid w:val="00D551B5"/>
    <w:rsid w:val="00D5538E"/>
    <w:rsid w:val="00D55481"/>
    <w:rsid w:val="00D5647A"/>
    <w:rsid w:val="00D565E3"/>
    <w:rsid w:val="00D5661F"/>
    <w:rsid w:val="00D5688B"/>
    <w:rsid w:val="00D56ACF"/>
    <w:rsid w:val="00D56DE6"/>
    <w:rsid w:val="00D570AF"/>
    <w:rsid w:val="00D5715C"/>
    <w:rsid w:val="00D60325"/>
    <w:rsid w:val="00D60365"/>
    <w:rsid w:val="00D604D9"/>
    <w:rsid w:val="00D6065E"/>
    <w:rsid w:val="00D60955"/>
    <w:rsid w:val="00D60AE4"/>
    <w:rsid w:val="00D613AC"/>
    <w:rsid w:val="00D61AB3"/>
    <w:rsid w:val="00D61C85"/>
    <w:rsid w:val="00D61C98"/>
    <w:rsid w:val="00D61EA0"/>
    <w:rsid w:val="00D62A6E"/>
    <w:rsid w:val="00D63140"/>
    <w:rsid w:val="00D632A1"/>
    <w:rsid w:val="00D63A35"/>
    <w:rsid w:val="00D63CD4"/>
    <w:rsid w:val="00D63FDE"/>
    <w:rsid w:val="00D65F55"/>
    <w:rsid w:val="00D6673B"/>
    <w:rsid w:val="00D673FD"/>
    <w:rsid w:val="00D67716"/>
    <w:rsid w:val="00D677D5"/>
    <w:rsid w:val="00D67E94"/>
    <w:rsid w:val="00D70AF4"/>
    <w:rsid w:val="00D70E9B"/>
    <w:rsid w:val="00D71606"/>
    <w:rsid w:val="00D719BA"/>
    <w:rsid w:val="00D71BA7"/>
    <w:rsid w:val="00D72118"/>
    <w:rsid w:val="00D72581"/>
    <w:rsid w:val="00D72CBD"/>
    <w:rsid w:val="00D72D6C"/>
    <w:rsid w:val="00D731E5"/>
    <w:rsid w:val="00D73BC5"/>
    <w:rsid w:val="00D74CDC"/>
    <w:rsid w:val="00D75497"/>
    <w:rsid w:val="00D75CD1"/>
    <w:rsid w:val="00D7614F"/>
    <w:rsid w:val="00D76569"/>
    <w:rsid w:val="00D769DC"/>
    <w:rsid w:val="00D77478"/>
    <w:rsid w:val="00D77C5F"/>
    <w:rsid w:val="00D77FAC"/>
    <w:rsid w:val="00D80DBB"/>
    <w:rsid w:val="00D80FC4"/>
    <w:rsid w:val="00D8115B"/>
    <w:rsid w:val="00D8119B"/>
    <w:rsid w:val="00D81491"/>
    <w:rsid w:val="00D81492"/>
    <w:rsid w:val="00D817BB"/>
    <w:rsid w:val="00D81960"/>
    <w:rsid w:val="00D81C36"/>
    <w:rsid w:val="00D82067"/>
    <w:rsid w:val="00D8274E"/>
    <w:rsid w:val="00D82902"/>
    <w:rsid w:val="00D82B01"/>
    <w:rsid w:val="00D82BBB"/>
    <w:rsid w:val="00D82BF3"/>
    <w:rsid w:val="00D83F00"/>
    <w:rsid w:val="00D8439E"/>
    <w:rsid w:val="00D844CB"/>
    <w:rsid w:val="00D84549"/>
    <w:rsid w:val="00D85E0C"/>
    <w:rsid w:val="00D8602F"/>
    <w:rsid w:val="00D8666E"/>
    <w:rsid w:val="00D86985"/>
    <w:rsid w:val="00D86B8E"/>
    <w:rsid w:val="00D86D4E"/>
    <w:rsid w:val="00D86D6F"/>
    <w:rsid w:val="00D874CA"/>
    <w:rsid w:val="00D8785D"/>
    <w:rsid w:val="00D909A4"/>
    <w:rsid w:val="00D90D21"/>
    <w:rsid w:val="00D9109D"/>
    <w:rsid w:val="00D91635"/>
    <w:rsid w:val="00D91649"/>
    <w:rsid w:val="00D91B95"/>
    <w:rsid w:val="00D91CBA"/>
    <w:rsid w:val="00D922D1"/>
    <w:rsid w:val="00D92A6C"/>
    <w:rsid w:val="00D92BF7"/>
    <w:rsid w:val="00D92DDF"/>
    <w:rsid w:val="00D92DE0"/>
    <w:rsid w:val="00D93139"/>
    <w:rsid w:val="00D94651"/>
    <w:rsid w:val="00D94B0F"/>
    <w:rsid w:val="00D94FAE"/>
    <w:rsid w:val="00D95086"/>
    <w:rsid w:val="00D953EE"/>
    <w:rsid w:val="00D955AF"/>
    <w:rsid w:val="00D95EF6"/>
    <w:rsid w:val="00D975C0"/>
    <w:rsid w:val="00D9768C"/>
    <w:rsid w:val="00D9774A"/>
    <w:rsid w:val="00D9782F"/>
    <w:rsid w:val="00DA0F75"/>
    <w:rsid w:val="00DA1ABD"/>
    <w:rsid w:val="00DA1C58"/>
    <w:rsid w:val="00DA1F20"/>
    <w:rsid w:val="00DA22BC"/>
    <w:rsid w:val="00DA2487"/>
    <w:rsid w:val="00DA253B"/>
    <w:rsid w:val="00DA34ED"/>
    <w:rsid w:val="00DA3F6C"/>
    <w:rsid w:val="00DA414F"/>
    <w:rsid w:val="00DA4C6E"/>
    <w:rsid w:val="00DA5152"/>
    <w:rsid w:val="00DA5307"/>
    <w:rsid w:val="00DA60F3"/>
    <w:rsid w:val="00DA6FAE"/>
    <w:rsid w:val="00DA7227"/>
    <w:rsid w:val="00DA72A2"/>
    <w:rsid w:val="00DB04A3"/>
    <w:rsid w:val="00DB053F"/>
    <w:rsid w:val="00DB158E"/>
    <w:rsid w:val="00DB1A95"/>
    <w:rsid w:val="00DB239D"/>
    <w:rsid w:val="00DB2D8B"/>
    <w:rsid w:val="00DB3012"/>
    <w:rsid w:val="00DB364B"/>
    <w:rsid w:val="00DB36DB"/>
    <w:rsid w:val="00DB3D68"/>
    <w:rsid w:val="00DB4361"/>
    <w:rsid w:val="00DB452B"/>
    <w:rsid w:val="00DB48D7"/>
    <w:rsid w:val="00DB4E23"/>
    <w:rsid w:val="00DB4E61"/>
    <w:rsid w:val="00DB4EEB"/>
    <w:rsid w:val="00DB59C6"/>
    <w:rsid w:val="00DB637C"/>
    <w:rsid w:val="00DB6620"/>
    <w:rsid w:val="00DB6F49"/>
    <w:rsid w:val="00DB7083"/>
    <w:rsid w:val="00DB72F7"/>
    <w:rsid w:val="00DB77EB"/>
    <w:rsid w:val="00DC0353"/>
    <w:rsid w:val="00DC0F64"/>
    <w:rsid w:val="00DC1575"/>
    <w:rsid w:val="00DC1695"/>
    <w:rsid w:val="00DC18CD"/>
    <w:rsid w:val="00DC18DB"/>
    <w:rsid w:val="00DC1A3B"/>
    <w:rsid w:val="00DC1F54"/>
    <w:rsid w:val="00DC20DA"/>
    <w:rsid w:val="00DC2191"/>
    <w:rsid w:val="00DC23F5"/>
    <w:rsid w:val="00DC3428"/>
    <w:rsid w:val="00DC4279"/>
    <w:rsid w:val="00DC48B5"/>
    <w:rsid w:val="00DC5141"/>
    <w:rsid w:val="00DC5227"/>
    <w:rsid w:val="00DC56A1"/>
    <w:rsid w:val="00DC5CBA"/>
    <w:rsid w:val="00DC6A5E"/>
    <w:rsid w:val="00DC748F"/>
    <w:rsid w:val="00DC77E7"/>
    <w:rsid w:val="00DC7B8D"/>
    <w:rsid w:val="00DD0367"/>
    <w:rsid w:val="00DD1148"/>
    <w:rsid w:val="00DD1463"/>
    <w:rsid w:val="00DD1ABE"/>
    <w:rsid w:val="00DD2BE2"/>
    <w:rsid w:val="00DD34FA"/>
    <w:rsid w:val="00DD357D"/>
    <w:rsid w:val="00DD36A6"/>
    <w:rsid w:val="00DD37CA"/>
    <w:rsid w:val="00DD3BCB"/>
    <w:rsid w:val="00DD3BE7"/>
    <w:rsid w:val="00DD40A9"/>
    <w:rsid w:val="00DD40EB"/>
    <w:rsid w:val="00DD44DF"/>
    <w:rsid w:val="00DD45C0"/>
    <w:rsid w:val="00DD4652"/>
    <w:rsid w:val="00DD4E39"/>
    <w:rsid w:val="00DD5D9A"/>
    <w:rsid w:val="00DD6584"/>
    <w:rsid w:val="00DD6762"/>
    <w:rsid w:val="00DD6910"/>
    <w:rsid w:val="00DD72F1"/>
    <w:rsid w:val="00DD7397"/>
    <w:rsid w:val="00DD7C18"/>
    <w:rsid w:val="00DD7E9D"/>
    <w:rsid w:val="00DD7F64"/>
    <w:rsid w:val="00DE088C"/>
    <w:rsid w:val="00DE11D0"/>
    <w:rsid w:val="00DE1365"/>
    <w:rsid w:val="00DE1B03"/>
    <w:rsid w:val="00DE3506"/>
    <w:rsid w:val="00DE3AB8"/>
    <w:rsid w:val="00DE3D9E"/>
    <w:rsid w:val="00DE4B23"/>
    <w:rsid w:val="00DE4F2F"/>
    <w:rsid w:val="00DE521D"/>
    <w:rsid w:val="00DE541F"/>
    <w:rsid w:val="00DE5E7B"/>
    <w:rsid w:val="00DE67F8"/>
    <w:rsid w:val="00DE6A4E"/>
    <w:rsid w:val="00DE6AC3"/>
    <w:rsid w:val="00DE6C07"/>
    <w:rsid w:val="00DF0FAC"/>
    <w:rsid w:val="00DF110A"/>
    <w:rsid w:val="00DF17EA"/>
    <w:rsid w:val="00DF1C45"/>
    <w:rsid w:val="00DF1DBA"/>
    <w:rsid w:val="00DF1E69"/>
    <w:rsid w:val="00DF1F36"/>
    <w:rsid w:val="00DF2387"/>
    <w:rsid w:val="00DF2477"/>
    <w:rsid w:val="00DF25A4"/>
    <w:rsid w:val="00DF27B9"/>
    <w:rsid w:val="00DF2995"/>
    <w:rsid w:val="00DF2C58"/>
    <w:rsid w:val="00DF2CA0"/>
    <w:rsid w:val="00DF3163"/>
    <w:rsid w:val="00DF33FA"/>
    <w:rsid w:val="00DF3547"/>
    <w:rsid w:val="00DF3E03"/>
    <w:rsid w:val="00DF3F39"/>
    <w:rsid w:val="00DF45F1"/>
    <w:rsid w:val="00DF55D3"/>
    <w:rsid w:val="00DF563F"/>
    <w:rsid w:val="00DF5816"/>
    <w:rsid w:val="00DF5B68"/>
    <w:rsid w:val="00DF60D9"/>
    <w:rsid w:val="00DF6828"/>
    <w:rsid w:val="00DF6A2F"/>
    <w:rsid w:val="00DF6DBF"/>
    <w:rsid w:val="00DF7596"/>
    <w:rsid w:val="00DF772D"/>
    <w:rsid w:val="00E0085F"/>
    <w:rsid w:val="00E00E06"/>
    <w:rsid w:val="00E0137A"/>
    <w:rsid w:val="00E0152E"/>
    <w:rsid w:val="00E01E44"/>
    <w:rsid w:val="00E02384"/>
    <w:rsid w:val="00E02B1C"/>
    <w:rsid w:val="00E02F1F"/>
    <w:rsid w:val="00E03094"/>
    <w:rsid w:val="00E03D85"/>
    <w:rsid w:val="00E041D3"/>
    <w:rsid w:val="00E0426F"/>
    <w:rsid w:val="00E043EA"/>
    <w:rsid w:val="00E049B8"/>
    <w:rsid w:val="00E05381"/>
    <w:rsid w:val="00E07604"/>
    <w:rsid w:val="00E07E73"/>
    <w:rsid w:val="00E10246"/>
    <w:rsid w:val="00E1048A"/>
    <w:rsid w:val="00E10AB9"/>
    <w:rsid w:val="00E11788"/>
    <w:rsid w:val="00E11C71"/>
    <w:rsid w:val="00E12081"/>
    <w:rsid w:val="00E12861"/>
    <w:rsid w:val="00E12CFB"/>
    <w:rsid w:val="00E14A2E"/>
    <w:rsid w:val="00E14B81"/>
    <w:rsid w:val="00E15B01"/>
    <w:rsid w:val="00E16048"/>
    <w:rsid w:val="00E1695C"/>
    <w:rsid w:val="00E174E5"/>
    <w:rsid w:val="00E17A14"/>
    <w:rsid w:val="00E17A7B"/>
    <w:rsid w:val="00E20332"/>
    <w:rsid w:val="00E20657"/>
    <w:rsid w:val="00E20C8D"/>
    <w:rsid w:val="00E21417"/>
    <w:rsid w:val="00E21641"/>
    <w:rsid w:val="00E21645"/>
    <w:rsid w:val="00E2181D"/>
    <w:rsid w:val="00E219A2"/>
    <w:rsid w:val="00E2275A"/>
    <w:rsid w:val="00E22A62"/>
    <w:rsid w:val="00E23274"/>
    <w:rsid w:val="00E23549"/>
    <w:rsid w:val="00E237A3"/>
    <w:rsid w:val="00E244B6"/>
    <w:rsid w:val="00E2594A"/>
    <w:rsid w:val="00E259E0"/>
    <w:rsid w:val="00E26237"/>
    <w:rsid w:val="00E26DC7"/>
    <w:rsid w:val="00E26FB4"/>
    <w:rsid w:val="00E27CC9"/>
    <w:rsid w:val="00E30029"/>
    <w:rsid w:val="00E306BB"/>
    <w:rsid w:val="00E30ECB"/>
    <w:rsid w:val="00E31EAB"/>
    <w:rsid w:val="00E32767"/>
    <w:rsid w:val="00E32862"/>
    <w:rsid w:val="00E32E46"/>
    <w:rsid w:val="00E32E4C"/>
    <w:rsid w:val="00E33686"/>
    <w:rsid w:val="00E33F3C"/>
    <w:rsid w:val="00E3467F"/>
    <w:rsid w:val="00E35093"/>
    <w:rsid w:val="00E3537A"/>
    <w:rsid w:val="00E3603F"/>
    <w:rsid w:val="00E366E3"/>
    <w:rsid w:val="00E37002"/>
    <w:rsid w:val="00E374AC"/>
    <w:rsid w:val="00E375D4"/>
    <w:rsid w:val="00E3766A"/>
    <w:rsid w:val="00E37A34"/>
    <w:rsid w:val="00E40128"/>
    <w:rsid w:val="00E40568"/>
    <w:rsid w:val="00E40CC1"/>
    <w:rsid w:val="00E4156F"/>
    <w:rsid w:val="00E421F7"/>
    <w:rsid w:val="00E42DA1"/>
    <w:rsid w:val="00E433CC"/>
    <w:rsid w:val="00E438EE"/>
    <w:rsid w:val="00E43EDF"/>
    <w:rsid w:val="00E43F45"/>
    <w:rsid w:val="00E44117"/>
    <w:rsid w:val="00E44290"/>
    <w:rsid w:val="00E452FA"/>
    <w:rsid w:val="00E4617C"/>
    <w:rsid w:val="00E465B9"/>
    <w:rsid w:val="00E476F7"/>
    <w:rsid w:val="00E500E4"/>
    <w:rsid w:val="00E505CC"/>
    <w:rsid w:val="00E52464"/>
    <w:rsid w:val="00E52621"/>
    <w:rsid w:val="00E533A2"/>
    <w:rsid w:val="00E539DC"/>
    <w:rsid w:val="00E53CF9"/>
    <w:rsid w:val="00E541BE"/>
    <w:rsid w:val="00E54E51"/>
    <w:rsid w:val="00E55257"/>
    <w:rsid w:val="00E55718"/>
    <w:rsid w:val="00E559A0"/>
    <w:rsid w:val="00E56562"/>
    <w:rsid w:val="00E57941"/>
    <w:rsid w:val="00E57A76"/>
    <w:rsid w:val="00E6023F"/>
    <w:rsid w:val="00E602ED"/>
    <w:rsid w:val="00E60854"/>
    <w:rsid w:val="00E60E6F"/>
    <w:rsid w:val="00E614AA"/>
    <w:rsid w:val="00E6152A"/>
    <w:rsid w:val="00E61A8F"/>
    <w:rsid w:val="00E61DFE"/>
    <w:rsid w:val="00E61E94"/>
    <w:rsid w:val="00E62B84"/>
    <w:rsid w:val="00E62ECF"/>
    <w:rsid w:val="00E636DF"/>
    <w:rsid w:val="00E648F0"/>
    <w:rsid w:val="00E64EAA"/>
    <w:rsid w:val="00E658C5"/>
    <w:rsid w:val="00E66087"/>
    <w:rsid w:val="00E661B2"/>
    <w:rsid w:val="00E6675F"/>
    <w:rsid w:val="00E66927"/>
    <w:rsid w:val="00E6695F"/>
    <w:rsid w:val="00E6697C"/>
    <w:rsid w:val="00E66C07"/>
    <w:rsid w:val="00E67025"/>
    <w:rsid w:val="00E67AF4"/>
    <w:rsid w:val="00E70266"/>
    <w:rsid w:val="00E71103"/>
    <w:rsid w:val="00E71EC7"/>
    <w:rsid w:val="00E71F40"/>
    <w:rsid w:val="00E7204A"/>
    <w:rsid w:val="00E72F8F"/>
    <w:rsid w:val="00E736C3"/>
    <w:rsid w:val="00E736E0"/>
    <w:rsid w:val="00E73DCC"/>
    <w:rsid w:val="00E740DA"/>
    <w:rsid w:val="00E742B0"/>
    <w:rsid w:val="00E74AFF"/>
    <w:rsid w:val="00E75319"/>
    <w:rsid w:val="00E75B6C"/>
    <w:rsid w:val="00E75CA7"/>
    <w:rsid w:val="00E75D98"/>
    <w:rsid w:val="00E75FE6"/>
    <w:rsid w:val="00E76A39"/>
    <w:rsid w:val="00E76E4E"/>
    <w:rsid w:val="00E771FA"/>
    <w:rsid w:val="00E77C4A"/>
    <w:rsid w:val="00E77F2A"/>
    <w:rsid w:val="00E81197"/>
    <w:rsid w:val="00E81A12"/>
    <w:rsid w:val="00E82051"/>
    <w:rsid w:val="00E82152"/>
    <w:rsid w:val="00E82A04"/>
    <w:rsid w:val="00E8357B"/>
    <w:rsid w:val="00E83E35"/>
    <w:rsid w:val="00E84A12"/>
    <w:rsid w:val="00E84B5B"/>
    <w:rsid w:val="00E84D65"/>
    <w:rsid w:val="00E85056"/>
    <w:rsid w:val="00E85A03"/>
    <w:rsid w:val="00E85C4F"/>
    <w:rsid w:val="00E86BA2"/>
    <w:rsid w:val="00E86D05"/>
    <w:rsid w:val="00E86D84"/>
    <w:rsid w:val="00E875ED"/>
    <w:rsid w:val="00E87E66"/>
    <w:rsid w:val="00E90816"/>
    <w:rsid w:val="00E908B9"/>
    <w:rsid w:val="00E913C2"/>
    <w:rsid w:val="00E91596"/>
    <w:rsid w:val="00E91AF5"/>
    <w:rsid w:val="00E91D1F"/>
    <w:rsid w:val="00E921E6"/>
    <w:rsid w:val="00E9291D"/>
    <w:rsid w:val="00E92DCC"/>
    <w:rsid w:val="00E9323F"/>
    <w:rsid w:val="00E945FA"/>
    <w:rsid w:val="00E94869"/>
    <w:rsid w:val="00E94F44"/>
    <w:rsid w:val="00E94F91"/>
    <w:rsid w:val="00E959EB"/>
    <w:rsid w:val="00E965E4"/>
    <w:rsid w:val="00E9665D"/>
    <w:rsid w:val="00E97006"/>
    <w:rsid w:val="00E977DF"/>
    <w:rsid w:val="00E9781A"/>
    <w:rsid w:val="00E97A0E"/>
    <w:rsid w:val="00E97E2D"/>
    <w:rsid w:val="00E97FBB"/>
    <w:rsid w:val="00EA1AB9"/>
    <w:rsid w:val="00EA26B9"/>
    <w:rsid w:val="00EA2AC8"/>
    <w:rsid w:val="00EA2BFF"/>
    <w:rsid w:val="00EA3309"/>
    <w:rsid w:val="00EA386F"/>
    <w:rsid w:val="00EA3A44"/>
    <w:rsid w:val="00EA46CD"/>
    <w:rsid w:val="00EA58CE"/>
    <w:rsid w:val="00EA5BD0"/>
    <w:rsid w:val="00EA5FB6"/>
    <w:rsid w:val="00EA6B43"/>
    <w:rsid w:val="00EA6F5C"/>
    <w:rsid w:val="00EA7013"/>
    <w:rsid w:val="00EA7AF0"/>
    <w:rsid w:val="00EA7EA1"/>
    <w:rsid w:val="00EB0486"/>
    <w:rsid w:val="00EB0613"/>
    <w:rsid w:val="00EB0A9F"/>
    <w:rsid w:val="00EB0DDD"/>
    <w:rsid w:val="00EB1A12"/>
    <w:rsid w:val="00EB1AFE"/>
    <w:rsid w:val="00EB22D9"/>
    <w:rsid w:val="00EB2766"/>
    <w:rsid w:val="00EB2A75"/>
    <w:rsid w:val="00EB31C5"/>
    <w:rsid w:val="00EB40C9"/>
    <w:rsid w:val="00EB4370"/>
    <w:rsid w:val="00EB47CC"/>
    <w:rsid w:val="00EB4AEC"/>
    <w:rsid w:val="00EB5067"/>
    <w:rsid w:val="00EB570A"/>
    <w:rsid w:val="00EB6157"/>
    <w:rsid w:val="00EB7D12"/>
    <w:rsid w:val="00EC0594"/>
    <w:rsid w:val="00EC05D9"/>
    <w:rsid w:val="00EC0C34"/>
    <w:rsid w:val="00EC118C"/>
    <w:rsid w:val="00EC11AA"/>
    <w:rsid w:val="00EC151F"/>
    <w:rsid w:val="00EC1F46"/>
    <w:rsid w:val="00EC22DA"/>
    <w:rsid w:val="00EC2994"/>
    <w:rsid w:val="00EC3F2C"/>
    <w:rsid w:val="00EC49D8"/>
    <w:rsid w:val="00EC4C58"/>
    <w:rsid w:val="00EC57BF"/>
    <w:rsid w:val="00EC5801"/>
    <w:rsid w:val="00EC58D1"/>
    <w:rsid w:val="00EC5B5E"/>
    <w:rsid w:val="00EC5C46"/>
    <w:rsid w:val="00EC6048"/>
    <w:rsid w:val="00EC6420"/>
    <w:rsid w:val="00EC6799"/>
    <w:rsid w:val="00EC70F5"/>
    <w:rsid w:val="00EC71B9"/>
    <w:rsid w:val="00ED0018"/>
    <w:rsid w:val="00ED0611"/>
    <w:rsid w:val="00ED117B"/>
    <w:rsid w:val="00ED18D3"/>
    <w:rsid w:val="00ED220E"/>
    <w:rsid w:val="00ED2678"/>
    <w:rsid w:val="00ED2FDD"/>
    <w:rsid w:val="00ED3228"/>
    <w:rsid w:val="00ED3957"/>
    <w:rsid w:val="00ED44A3"/>
    <w:rsid w:val="00ED4A55"/>
    <w:rsid w:val="00ED4F99"/>
    <w:rsid w:val="00ED6267"/>
    <w:rsid w:val="00ED6A24"/>
    <w:rsid w:val="00ED6B00"/>
    <w:rsid w:val="00ED6EF8"/>
    <w:rsid w:val="00ED702E"/>
    <w:rsid w:val="00EE0563"/>
    <w:rsid w:val="00EE0EBC"/>
    <w:rsid w:val="00EE14CF"/>
    <w:rsid w:val="00EE1AAC"/>
    <w:rsid w:val="00EE2281"/>
    <w:rsid w:val="00EE25E7"/>
    <w:rsid w:val="00EE2C9B"/>
    <w:rsid w:val="00EE2DC9"/>
    <w:rsid w:val="00EE3C71"/>
    <w:rsid w:val="00EE419F"/>
    <w:rsid w:val="00EE46A2"/>
    <w:rsid w:val="00EE4DD7"/>
    <w:rsid w:val="00EE601D"/>
    <w:rsid w:val="00EE6A77"/>
    <w:rsid w:val="00EE7B9E"/>
    <w:rsid w:val="00EE7FAA"/>
    <w:rsid w:val="00EF0039"/>
    <w:rsid w:val="00EF030A"/>
    <w:rsid w:val="00EF115E"/>
    <w:rsid w:val="00EF14E9"/>
    <w:rsid w:val="00EF1A85"/>
    <w:rsid w:val="00EF21FA"/>
    <w:rsid w:val="00EF2213"/>
    <w:rsid w:val="00EF23A7"/>
    <w:rsid w:val="00EF3307"/>
    <w:rsid w:val="00EF35A9"/>
    <w:rsid w:val="00EF36E7"/>
    <w:rsid w:val="00EF3900"/>
    <w:rsid w:val="00EF3A43"/>
    <w:rsid w:val="00EF3B91"/>
    <w:rsid w:val="00EF3D5A"/>
    <w:rsid w:val="00EF4A3F"/>
    <w:rsid w:val="00EF4D3E"/>
    <w:rsid w:val="00EF5844"/>
    <w:rsid w:val="00EF63BC"/>
    <w:rsid w:val="00EF66CA"/>
    <w:rsid w:val="00EF7A28"/>
    <w:rsid w:val="00F000F1"/>
    <w:rsid w:val="00F0043D"/>
    <w:rsid w:val="00F0125B"/>
    <w:rsid w:val="00F01D81"/>
    <w:rsid w:val="00F0223D"/>
    <w:rsid w:val="00F029DA"/>
    <w:rsid w:val="00F032B6"/>
    <w:rsid w:val="00F0478B"/>
    <w:rsid w:val="00F04DA7"/>
    <w:rsid w:val="00F050A3"/>
    <w:rsid w:val="00F05717"/>
    <w:rsid w:val="00F06176"/>
    <w:rsid w:val="00F071F2"/>
    <w:rsid w:val="00F07CF9"/>
    <w:rsid w:val="00F07D07"/>
    <w:rsid w:val="00F111A4"/>
    <w:rsid w:val="00F1170F"/>
    <w:rsid w:val="00F11727"/>
    <w:rsid w:val="00F12829"/>
    <w:rsid w:val="00F128E8"/>
    <w:rsid w:val="00F12AA8"/>
    <w:rsid w:val="00F13329"/>
    <w:rsid w:val="00F136F0"/>
    <w:rsid w:val="00F13744"/>
    <w:rsid w:val="00F13866"/>
    <w:rsid w:val="00F13D12"/>
    <w:rsid w:val="00F14E1B"/>
    <w:rsid w:val="00F153D5"/>
    <w:rsid w:val="00F154EC"/>
    <w:rsid w:val="00F162DE"/>
    <w:rsid w:val="00F17CAB"/>
    <w:rsid w:val="00F17D0C"/>
    <w:rsid w:val="00F17FB1"/>
    <w:rsid w:val="00F205BD"/>
    <w:rsid w:val="00F216CA"/>
    <w:rsid w:val="00F2264E"/>
    <w:rsid w:val="00F226F1"/>
    <w:rsid w:val="00F22D96"/>
    <w:rsid w:val="00F22D9B"/>
    <w:rsid w:val="00F22E02"/>
    <w:rsid w:val="00F22FEE"/>
    <w:rsid w:val="00F23526"/>
    <w:rsid w:val="00F236A6"/>
    <w:rsid w:val="00F237CE"/>
    <w:rsid w:val="00F24078"/>
    <w:rsid w:val="00F24761"/>
    <w:rsid w:val="00F247CE"/>
    <w:rsid w:val="00F24B1D"/>
    <w:rsid w:val="00F25946"/>
    <w:rsid w:val="00F264A9"/>
    <w:rsid w:val="00F264F2"/>
    <w:rsid w:val="00F269B9"/>
    <w:rsid w:val="00F26FFC"/>
    <w:rsid w:val="00F27384"/>
    <w:rsid w:val="00F277FE"/>
    <w:rsid w:val="00F30F6C"/>
    <w:rsid w:val="00F31349"/>
    <w:rsid w:val="00F31D6D"/>
    <w:rsid w:val="00F3252B"/>
    <w:rsid w:val="00F325EF"/>
    <w:rsid w:val="00F32A08"/>
    <w:rsid w:val="00F3430E"/>
    <w:rsid w:val="00F34311"/>
    <w:rsid w:val="00F345EF"/>
    <w:rsid w:val="00F35182"/>
    <w:rsid w:val="00F360DB"/>
    <w:rsid w:val="00F36280"/>
    <w:rsid w:val="00F376CD"/>
    <w:rsid w:val="00F40213"/>
    <w:rsid w:val="00F403D7"/>
    <w:rsid w:val="00F40624"/>
    <w:rsid w:val="00F41254"/>
    <w:rsid w:val="00F41635"/>
    <w:rsid w:val="00F416AB"/>
    <w:rsid w:val="00F42DAE"/>
    <w:rsid w:val="00F42F40"/>
    <w:rsid w:val="00F43051"/>
    <w:rsid w:val="00F443AF"/>
    <w:rsid w:val="00F44523"/>
    <w:rsid w:val="00F447CE"/>
    <w:rsid w:val="00F44CD8"/>
    <w:rsid w:val="00F4526D"/>
    <w:rsid w:val="00F455DE"/>
    <w:rsid w:val="00F457AA"/>
    <w:rsid w:val="00F46950"/>
    <w:rsid w:val="00F46AEA"/>
    <w:rsid w:val="00F46DF3"/>
    <w:rsid w:val="00F5039D"/>
    <w:rsid w:val="00F503BE"/>
    <w:rsid w:val="00F50F07"/>
    <w:rsid w:val="00F51A2B"/>
    <w:rsid w:val="00F51C7F"/>
    <w:rsid w:val="00F51D70"/>
    <w:rsid w:val="00F5348F"/>
    <w:rsid w:val="00F546CB"/>
    <w:rsid w:val="00F546D5"/>
    <w:rsid w:val="00F55024"/>
    <w:rsid w:val="00F559EC"/>
    <w:rsid w:val="00F55D14"/>
    <w:rsid w:val="00F55F5C"/>
    <w:rsid w:val="00F561D1"/>
    <w:rsid w:val="00F564D3"/>
    <w:rsid w:val="00F56A75"/>
    <w:rsid w:val="00F56B44"/>
    <w:rsid w:val="00F57692"/>
    <w:rsid w:val="00F60D56"/>
    <w:rsid w:val="00F6109D"/>
    <w:rsid w:val="00F612E9"/>
    <w:rsid w:val="00F61D6F"/>
    <w:rsid w:val="00F61D8D"/>
    <w:rsid w:val="00F626B4"/>
    <w:rsid w:val="00F62E58"/>
    <w:rsid w:val="00F63D6A"/>
    <w:rsid w:val="00F640D4"/>
    <w:rsid w:val="00F6535F"/>
    <w:rsid w:val="00F65E18"/>
    <w:rsid w:val="00F66305"/>
    <w:rsid w:val="00F6652D"/>
    <w:rsid w:val="00F67834"/>
    <w:rsid w:val="00F67C7E"/>
    <w:rsid w:val="00F67EC4"/>
    <w:rsid w:val="00F70658"/>
    <w:rsid w:val="00F70B7A"/>
    <w:rsid w:val="00F70D13"/>
    <w:rsid w:val="00F70D67"/>
    <w:rsid w:val="00F711E1"/>
    <w:rsid w:val="00F71FA6"/>
    <w:rsid w:val="00F721A1"/>
    <w:rsid w:val="00F72BE8"/>
    <w:rsid w:val="00F7303A"/>
    <w:rsid w:val="00F73215"/>
    <w:rsid w:val="00F735E9"/>
    <w:rsid w:val="00F74878"/>
    <w:rsid w:val="00F74D54"/>
    <w:rsid w:val="00F7574D"/>
    <w:rsid w:val="00F75D27"/>
    <w:rsid w:val="00F76B21"/>
    <w:rsid w:val="00F76D58"/>
    <w:rsid w:val="00F77142"/>
    <w:rsid w:val="00F775BE"/>
    <w:rsid w:val="00F77667"/>
    <w:rsid w:val="00F77923"/>
    <w:rsid w:val="00F77C24"/>
    <w:rsid w:val="00F80250"/>
    <w:rsid w:val="00F80ADF"/>
    <w:rsid w:val="00F80DF4"/>
    <w:rsid w:val="00F81512"/>
    <w:rsid w:val="00F815A9"/>
    <w:rsid w:val="00F81BCC"/>
    <w:rsid w:val="00F81EC8"/>
    <w:rsid w:val="00F82938"/>
    <w:rsid w:val="00F82AF4"/>
    <w:rsid w:val="00F82DA6"/>
    <w:rsid w:val="00F82F9C"/>
    <w:rsid w:val="00F832DC"/>
    <w:rsid w:val="00F84788"/>
    <w:rsid w:val="00F847AA"/>
    <w:rsid w:val="00F84806"/>
    <w:rsid w:val="00F84FE3"/>
    <w:rsid w:val="00F85185"/>
    <w:rsid w:val="00F85A4B"/>
    <w:rsid w:val="00F85A8A"/>
    <w:rsid w:val="00F85CEA"/>
    <w:rsid w:val="00F87172"/>
    <w:rsid w:val="00F90003"/>
    <w:rsid w:val="00F90BF1"/>
    <w:rsid w:val="00F90C66"/>
    <w:rsid w:val="00F90D3A"/>
    <w:rsid w:val="00F9145F"/>
    <w:rsid w:val="00F91EB3"/>
    <w:rsid w:val="00F920B0"/>
    <w:rsid w:val="00F922F4"/>
    <w:rsid w:val="00F92CAB"/>
    <w:rsid w:val="00F93256"/>
    <w:rsid w:val="00F932C8"/>
    <w:rsid w:val="00F938B0"/>
    <w:rsid w:val="00F93AB1"/>
    <w:rsid w:val="00F93EED"/>
    <w:rsid w:val="00F94AB8"/>
    <w:rsid w:val="00F95332"/>
    <w:rsid w:val="00F9546B"/>
    <w:rsid w:val="00F95612"/>
    <w:rsid w:val="00F9598C"/>
    <w:rsid w:val="00F95FD2"/>
    <w:rsid w:val="00F96769"/>
    <w:rsid w:val="00F96FEB"/>
    <w:rsid w:val="00F97141"/>
    <w:rsid w:val="00F97388"/>
    <w:rsid w:val="00FA0970"/>
    <w:rsid w:val="00FA0E3B"/>
    <w:rsid w:val="00FA15A2"/>
    <w:rsid w:val="00FA1B31"/>
    <w:rsid w:val="00FA1F2B"/>
    <w:rsid w:val="00FA201C"/>
    <w:rsid w:val="00FA2349"/>
    <w:rsid w:val="00FA3176"/>
    <w:rsid w:val="00FA3328"/>
    <w:rsid w:val="00FA3A79"/>
    <w:rsid w:val="00FA3C98"/>
    <w:rsid w:val="00FA3FA1"/>
    <w:rsid w:val="00FA50DA"/>
    <w:rsid w:val="00FA543D"/>
    <w:rsid w:val="00FA549F"/>
    <w:rsid w:val="00FA55D6"/>
    <w:rsid w:val="00FA5A6B"/>
    <w:rsid w:val="00FA5BC2"/>
    <w:rsid w:val="00FA5F21"/>
    <w:rsid w:val="00FA6161"/>
    <w:rsid w:val="00FA655B"/>
    <w:rsid w:val="00FA698C"/>
    <w:rsid w:val="00FA6DFC"/>
    <w:rsid w:val="00FA706F"/>
    <w:rsid w:val="00FA74B3"/>
    <w:rsid w:val="00FA7844"/>
    <w:rsid w:val="00FB0198"/>
    <w:rsid w:val="00FB051D"/>
    <w:rsid w:val="00FB0847"/>
    <w:rsid w:val="00FB0A5B"/>
    <w:rsid w:val="00FB0B85"/>
    <w:rsid w:val="00FB0F0A"/>
    <w:rsid w:val="00FB10A7"/>
    <w:rsid w:val="00FB293A"/>
    <w:rsid w:val="00FB2ACB"/>
    <w:rsid w:val="00FB39DE"/>
    <w:rsid w:val="00FB409A"/>
    <w:rsid w:val="00FB463F"/>
    <w:rsid w:val="00FB578F"/>
    <w:rsid w:val="00FB61FD"/>
    <w:rsid w:val="00FB69E9"/>
    <w:rsid w:val="00FB6BD4"/>
    <w:rsid w:val="00FB72F4"/>
    <w:rsid w:val="00FB738D"/>
    <w:rsid w:val="00FB7559"/>
    <w:rsid w:val="00FB7866"/>
    <w:rsid w:val="00FB7A32"/>
    <w:rsid w:val="00FB7DF1"/>
    <w:rsid w:val="00FC01F3"/>
    <w:rsid w:val="00FC1C16"/>
    <w:rsid w:val="00FC1C38"/>
    <w:rsid w:val="00FC1DC4"/>
    <w:rsid w:val="00FC24B4"/>
    <w:rsid w:val="00FC34EF"/>
    <w:rsid w:val="00FC35CC"/>
    <w:rsid w:val="00FC3A03"/>
    <w:rsid w:val="00FC409B"/>
    <w:rsid w:val="00FC50A3"/>
    <w:rsid w:val="00FC5301"/>
    <w:rsid w:val="00FC559D"/>
    <w:rsid w:val="00FC5FCC"/>
    <w:rsid w:val="00FC618D"/>
    <w:rsid w:val="00FC6666"/>
    <w:rsid w:val="00FC6B57"/>
    <w:rsid w:val="00FC6C24"/>
    <w:rsid w:val="00FC6CB2"/>
    <w:rsid w:val="00FC747C"/>
    <w:rsid w:val="00FC770C"/>
    <w:rsid w:val="00FC7D32"/>
    <w:rsid w:val="00FD017B"/>
    <w:rsid w:val="00FD070F"/>
    <w:rsid w:val="00FD0F46"/>
    <w:rsid w:val="00FD127D"/>
    <w:rsid w:val="00FD1A72"/>
    <w:rsid w:val="00FD1D05"/>
    <w:rsid w:val="00FD1ED1"/>
    <w:rsid w:val="00FD2116"/>
    <w:rsid w:val="00FD22A5"/>
    <w:rsid w:val="00FD24F0"/>
    <w:rsid w:val="00FD257D"/>
    <w:rsid w:val="00FD29D1"/>
    <w:rsid w:val="00FD3118"/>
    <w:rsid w:val="00FD3716"/>
    <w:rsid w:val="00FD385A"/>
    <w:rsid w:val="00FD393F"/>
    <w:rsid w:val="00FD3A96"/>
    <w:rsid w:val="00FD43F1"/>
    <w:rsid w:val="00FD455B"/>
    <w:rsid w:val="00FD4C37"/>
    <w:rsid w:val="00FD519C"/>
    <w:rsid w:val="00FD5A0F"/>
    <w:rsid w:val="00FD69E4"/>
    <w:rsid w:val="00FD6F7A"/>
    <w:rsid w:val="00FD7144"/>
    <w:rsid w:val="00FD7148"/>
    <w:rsid w:val="00FD7260"/>
    <w:rsid w:val="00FD74CC"/>
    <w:rsid w:val="00FE0941"/>
    <w:rsid w:val="00FE09CD"/>
    <w:rsid w:val="00FE1416"/>
    <w:rsid w:val="00FE26E1"/>
    <w:rsid w:val="00FE287B"/>
    <w:rsid w:val="00FE2D51"/>
    <w:rsid w:val="00FE2D87"/>
    <w:rsid w:val="00FE40EE"/>
    <w:rsid w:val="00FE48CF"/>
    <w:rsid w:val="00FE542E"/>
    <w:rsid w:val="00FE6960"/>
    <w:rsid w:val="00FE6CE1"/>
    <w:rsid w:val="00FE6E69"/>
    <w:rsid w:val="00FE7270"/>
    <w:rsid w:val="00FE7A19"/>
    <w:rsid w:val="00FE7D91"/>
    <w:rsid w:val="00FF005C"/>
    <w:rsid w:val="00FF0485"/>
    <w:rsid w:val="00FF09C9"/>
    <w:rsid w:val="00FF0BF1"/>
    <w:rsid w:val="00FF0F36"/>
    <w:rsid w:val="00FF0F58"/>
    <w:rsid w:val="00FF2140"/>
    <w:rsid w:val="00FF26E1"/>
    <w:rsid w:val="00FF2C31"/>
    <w:rsid w:val="00FF2F85"/>
    <w:rsid w:val="00FF306F"/>
    <w:rsid w:val="00FF3720"/>
    <w:rsid w:val="00FF38A0"/>
    <w:rsid w:val="00FF42E6"/>
    <w:rsid w:val="00FF4DC0"/>
    <w:rsid w:val="00FF4E89"/>
    <w:rsid w:val="00FF552F"/>
    <w:rsid w:val="00FF5609"/>
    <w:rsid w:val="00FF57D1"/>
    <w:rsid w:val="00FF5839"/>
    <w:rsid w:val="00FF609C"/>
    <w:rsid w:val="00FF6D24"/>
    <w:rsid w:val="00FF74D3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80382"/>
  <w15:docId w15:val="{A7192D55-4071-42B8-B098-582214C5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A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9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3B6707"/>
  </w:style>
  <w:style w:type="character" w:customStyle="1" w:styleId="eop">
    <w:name w:val="eop"/>
    <w:basedOn w:val="DefaultParagraphFont"/>
    <w:rsid w:val="003B6707"/>
  </w:style>
  <w:style w:type="paragraph" w:customStyle="1" w:styleId="paragraph">
    <w:name w:val="paragraph"/>
    <w:basedOn w:val="Normal"/>
    <w:rsid w:val="00CF5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DefaultParagraphFont"/>
    <w:rsid w:val="0071757B"/>
  </w:style>
  <w:style w:type="character" w:styleId="Hyperlink">
    <w:name w:val="Hyperlink"/>
    <w:basedOn w:val="DefaultParagraphFont"/>
    <w:uiPriority w:val="99"/>
    <w:unhideWhenUsed/>
    <w:rsid w:val="0020578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3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D50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3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2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2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9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6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3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7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1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4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3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6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8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4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8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3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2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8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1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8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6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6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6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83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7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8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9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3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0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1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3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0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2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9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hdcrh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E04564E1942F4D9DB18984E49515F1" ma:contentTypeVersion="19" ma:contentTypeDescription="Create a new document." ma:contentTypeScope="" ma:versionID="ec4034babf47fd57dd3cd60579ac22d6">
  <xsd:schema xmlns:xsd="http://www.w3.org/2001/XMLSchema" xmlns:xs="http://www.w3.org/2001/XMLSchema" xmlns:p="http://schemas.microsoft.com/office/2006/metadata/properties" xmlns:ns1="http://schemas.microsoft.com/sharepoint/v3" xmlns:ns2="735e44ff-0da6-4433-a7b8-a0f559dc19fd" xmlns:ns3="245fc849-ced0-4857-8e72-996cc643349c" targetNamespace="http://schemas.microsoft.com/office/2006/metadata/properties" ma:root="true" ma:fieldsID="103f2bd43efe6c8bdf1b6f6e50423ded" ns1:_="" ns2:_="" ns3:_="">
    <xsd:import namespace="http://schemas.microsoft.com/sharepoint/v3"/>
    <xsd:import namespace="735e44ff-0da6-4433-a7b8-a0f559dc19fd"/>
    <xsd:import namespace="245fc849-ced0-4857-8e72-996cc643349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e44ff-0da6-4433-a7b8-a0f559dc1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3ff933-1789-4baa-91f8-b3c67027a2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c849-ced0-4857-8e72-996cc643349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bdf87ca-8df6-4aab-95a6-f66bd8a17f70}" ma:internalName="TaxCatchAll" ma:showField="CatchAllData" ma:web="245fc849-ced0-4857-8e72-996cc64334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35e44ff-0da6-4433-a7b8-a0f559dc19fd">
      <Terms xmlns="http://schemas.microsoft.com/office/infopath/2007/PartnerControls"/>
    </lcf76f155ced4ddcb4097134ff3c332f>
    <TaxCatchAll xmlns="245fc849-ced0-4857-8e72-996cc643349c" xsi:nil="true"/>
  </documentManagement>
</p:properties>
</file>

<file path=customXml/itemProps1.xml><?xml version="1.0" encoding="utf-8"?>
<ds:datastoreItem xmlns:ds="http://schemas.openxmlformats.org/officeDocument/2006/customXml" ds:itemID="{8EEBAE4A-0D24-440A-A03B-53C2F9C34E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946FCD-26A2-4C88-A332-6F1778A93D56}"/>
</file>

<file path=customXml/itemProps3.xml><?xml version="1.0" encoding="utf-8"?>
<ds:datastoreItem xmlns:ds="http://schemas.openxmlformats.org/officeDocument/2006/customXml" ds:itemID="{7BEE92E7-6FC8-4E96-B8C6-3B6C70A681A1}"/>
</file>

<file path=customXml/itemProps4.xml><?xml version="1.0" encoding="utf-8"?>
<ds:datastoreItem xmlns:ds="http://schemas.openxmlformats.org/officeDocument/2006/customXml" ds:itemID="{379E39F8-65E9-49D5-93F3-3371BCE656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8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Rock Hill</Company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Marshall, Karen</dc:creator>
  <cp:lastModifiedBy>Buchanan, Beverly</cp:lastModifiedBy>
  <cp:revision>161</cp:revision>
  <cp:lastPrinted>2024-12-18T15:45:00Z</cp:lastPrinted>
  <dcterms:created xsi:type="dcterms:W3CDTF">2025-04-17T17:17:00Z</dcterms:created>
  <dcterms:modified xsi:type="dcterms:W3CDTF">2025-04-24T16:53:00Z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0x01010018E04564E1942F4D9DB18984E49515F1</vt:lpwstr>
  </property>
</Properties>
</file>